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-1439"/>
        <w:tblW w:w="10627" w:type="dxa"/>
        <w:tblLayout w:type="fixed"/>
        <w:tblLook w:val="04A0" w:firstRow="1" w:lastRow="0" w:firstColumn="1" w:lastColumn="0" w:noHBand="0" w:noVBand="1"/>
      </w:tblPr>
      <w:tblGrid>
        <w:gridCol w:w="562"/>
        <w:gridCol w:w="993"/>
        <w:gridCol w:w="8505"/>
        <w:gridCol w:w="567"/>
      </w:tblGrid>
      <w:tr w:rsidR="00D71BA6" w:rsidRPr="0053053E" w14:paraId="57931FFA" w14:textId="77777777" w:rsidTr="00B825F7">
        <w:tc>
          <w:tcPr>
            <w:tcW w:w="10627" w:type="dxa"/>
            <w:gridSpan w:val="4"/>
          </w:tcPr>
          <w:p w14:paraId="14B1699C" w14:textId="466E9D22" w:rsidR="00D71BA6" w:rsidRPr="0053053E" w:rsidRDefault="00675990" w:rsidP="0067599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752D44C2" w14:textId="77777777" w:rsidR="00D71BA6" w:rsidRPr="0053053E" w:rsidRDefault="00D71BA6" w:rsidP="00E82E1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4B3C46E" w14:textId="33BACB08" w:rsidR="00D71BA6" w:rsidRPr="0053053E" w:rsidRDefault="00D71BA6" w:rsidP="00C30CC2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09BAC44" w14:textId="77777777" w:rsidR="00D71BA6" w:rsidRPr="0053053E" w:rsidRDefault="00D71BA6" w:rsidP="00D71BA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F2C8D83" w14:textId="77777777" w:rsidR="00D71BA6" w:rsidRPr="0053053E" w:rsidRDefault="00D71BA6" w:rsidP="00D71BA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BRUNSWICK HOUSE PRIMARY SCHOOL</w:t>
            </w:r>
          </w:p>
          <w:p w14:paraId="7B3DA823" w14:textId="77777777" w:rsidR="00D71BA6" w:rsidRPr="0053053E" w:rsidRDefault="00D71BA6" w:rsidP="00D71BA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A41F814" w14:textId="5A1085DD" w:rsidR="00242070" w:rsidRPr="0053053E" w:rsidRDefault="00D71BA6" w:rsidP="00D71BA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MINUTES OF A </w:t>
            </w:r>
            <w:r w:rsidR="00981C24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VIRTUAL </w:t>
            </w: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MEETING OF THE FULL GOVERNING BODY </w:t>
            </w:r>
          </w:p>
          <w:p w14:paraId="21AFBEFE" w14:textId="21B5B8B7" w:rsidR="00817181" w:rsidRPr="0053053E" w:rsidRDefault="00D71BA6" w:rsidP="00D71BA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HELD ON </w:t>
            </w:r>
            <w:r w:rsidR="000E376E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MONDAY </w:t>
            </w:r>
            <w:r w:rsidR="006F6320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12 </w:t>
            </w:r>
            <w:r w:rsidR="00D94207">
              <w:rPr>
                <w:rFonts w:ascii="Times New Roman" w:hAnsi="Times New Roman" w:cs="Times New Roman"/>
                <w:bCs/>
                <w:sz w:val="24"/>
                <w:szCs w:val="24"/>
              </w:rPr>
              <w:t>JULY</w:t>
            </w:r>
            <w:r w:rsidR="006F6320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E6FEC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2021</w:t>
            </w:r>
            <w:r w:rsidR="005E2468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46729752" w14:textId="77777777" w:rsidR="00D71BA6" w:rsidRPr="0053053E" w:rsidRDefault="00D71BA6" w:rsidP="00D71BA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524103D" w14:textId="5C0CAE59" w:rsidR="00D71BA6" w:rsidRPr="0053053E" w:rsidRDefault="00D71BA6" w:rsidP="00817181">
            <w:pPr>
              <w:numPr>
                <w:ilvl w:val="1"/>
                <w:numId w:val="0"/>
              </w:numPr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</w:pPr>
            <w:r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 xml:space="preserve">Present: </w:t>
            </w:r>
            <w:r w:rsidR="0077181B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 xml:space="preserve"> </w:t>
            </w:r>
            <w:r w:rsidR="00B825F7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 xml:space="preserve"> Ellie </w:t>
            </w:r>
            <w:proofErr w:type="spellStart"/>
            <w:r w:rsidR="00B825F7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>Dunnet</w:t>
            </w:r>
            <w:proofErr w:type="spellEnd"/>
            <w:r w:rsidR="00B825F7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 xml:space="preserve"> (Co-Chair – in the Chair), </w:t>
            </w:r>
            <w:r w:rsidR="005E6FEC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>Faye Wilks,</w:t>
            </w:r>
            <w:r w:rsidR="002B097F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 xml:space="preserve"> </w:t>
            </w:r>
            <w:r w:rsidR="005D3FCC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 xml:space="preserve">Neal Andrews, </w:t>
            </w:r>
            <w:r w:rsidR="002B097F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 xml:space="preserve">Alyson Barcroft, </w:t>
            </w:r>
            <w:r w:rsidR="008E667A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>Tracey S</w:t>
            </w:r>
            <w:r w:rsidR="005028D0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>tephens</w:t>
            </w:r>
            <w:r w:rsidR="005D3FCC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 xml:space="preserve">, </w:t>
            </w:r>
            <w:r w:rsidR="00F63EF6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>David Stead,</w:t>
            </w:r>
            <w:r w:rsidR="00F30773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 xml:space="preserve"> </w:t>
            </w:r>
            <w:r w:rsidR="00817181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>Wendy Skinner</w:t>
            </w:r>
            <w:r w:rsidR="00981C24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 xml:space="preserve"> and Stephen </w:t>
            </w:r>
            <w:proofErr w:type="spellStart"/>
            <w:r w:rsidR="00981C24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>Fenniche</w:t>
            </w:r>
            <w:proofErr w:type="spellEnd"/>
            <w:r w:rsidR="00817181" w:rsidRPr="0053053E"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  <w:t xml:space="preserve">. </w:t>
            </w:r>
          </w:p>
          <w:p w14:paraId="438FB9C5" w14:textId="77777777" w:rsidR="00D71BA6" w:rsidRPr="0053053E" w:rsidRDefault="00D71BA6" w:rsidP="00D71BA6">
            <w:pPr>
              <w:numPr>
                <w:ilvl w:val="1"/>
                <w:numId w:val="0"/>
              </w:numPr>
              <w:jc w:val="center"/>
              <w:rPr>
                <w:rFonts w:ascii="Times New Roman" w:eastAsiaTheme="minorEastAsia" w:hAnsi="Times New Roman" w:cs="Times New Roman"/>
                <w:bCs/>
                <w:color w:val="5A5A5A" w:themeColor="text1" w:themeTint="A5"/>
                <w:spacing w:val="15"/>
                <w:sz w:val="24"/>
                <w:szCs w:val="24"/>
              </w:rPr>
            </w:pPr>
          </w:p>
          <w:p w14:paraId="7BD68A96" w14:textId="1B4409BE" w:rsidR="00D71BA6" w:rsidRPr="0053053E" w:rsidRDefault="00BF2F25" w:rsidP="0024207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Also</w:t>
            </w:r>
            <w:r w:rsidR="00073CA4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</w:t>
            </w:r>
            <w:r w:rsidR="00D71BA6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resent: </w:t>
            </w:r>
            <w:r w:rsidR="003954C8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Clare </w:t>
            </w:r>
            <w:proofErr w:type="spellStart"/>
            <w:r w:rsidR="003954C8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Fullagar</w:t>
            </w:r>
            <w:proofErr w:type="spellEnd"/>
            <w:r w:rsidR="003954C8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71BA6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(Deputy Headteacher)</w:t>
            </w:r>
            <w:r w:rsidR="00B66380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5D3FCC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Lucy Steward (Deputy Headteacher) </w:t>
            </w:r>
            <w:r w:rsidR="007E2113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and </w:t>
            </w:r>
            <w:r w:rsidR="00D71BA6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Geoff Mills (Clerk)</w:t>
            </w:r>
          </w:p>
          <w:p w14:paraId="6D0BE049" w14:textId="77777777" w:rsidR="00991C45" w:rsidRPr="0053053E" w:rsidRDefault="00991C45" w:rsidP="00991C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13273DA" w14:textId="173F28C6" w:rsidR="00D71BA6" w:rsidRPr="0053053E" w:rsidRDefault="00D71BA6" w:rsidP="00991C4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The meeting commenced at 4.00 PM</w:t>
            </w:r>
            <w:r w:rsidR="005E6FEC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8171B7" w:rsidRPr="0053053E" w14:paraId="7E45623A" w14:textId="77777777" w:rsidTr="00B825F7">
        <w:tc>
          <w:tcPr>
            <w:tcW w:w="562" w:type="dxa"/>
          </w:tcPr>
          <w:p w14:paraId="2E70696F" w14:textId="08649EAD" w:rsidR="008171B7" w:rsidRPr="0053053E" w:rsidRDefault="008171B7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gridSpan w:val="2"/>
          </w:tcPr>
          <w:p w14:paraId="29898BA9" w14:textId="15D6D393" w:rsidR="008171B7" w:rsidRPr="0053053E" w:rsidRDefault="00F50FB5" w:rsidP="00F50FB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Main Discussion</w:t>
            </w:r>
          </w:p>
        </w:tc>
        <w:tc>
          <w:tcPr>
            <w:tcW w:w="567" w:type="dxa"/>
          </w:tcPr>
          <w:p w14:paraId="1CBF9F0C" w14:textId="3D5F1E50" w:rsidR="008171B7" w:rsidRPr="0053053E" w:rsidRDefault="008171B7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E1A" w:rsidRPr="0053053E" w14:paraId="48CC4859" w14:textId="77777777" w:rsidTr="00B825F7">
        <w:tc>
          <w:tcPr>
            <w:tcW w:w="562" w:type="dxa"/>
          </w:tcPr>
          <w:p w14:paraId="423E92FC" w14:textId="77777777" w:rsidR="00E82E1A" w:rsidRPr="0053053E" w:rsidRDefault="00E82E1A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98" w:type="dxa"/>
            <w:gridSpan w:val="2"/>
          </w:tcPr>
          <w:p w14:paraId="3B70B337" w14:textId="77777777" w:rsidR="00E82E1A" w:rsidRPr="0053053E" w:rsidRDefault="00E82E1A" w:rsidP="00E82E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The meeting was quorate.</w:t>
            </w:r>
          </w:p>
          <w:p w14:paraId="2397888D" w14:textId="49E7B4AB" w:rsidR="000E376E" w:rsidRPr="0053053E" w:rsidRDefault="000E376E" w:rsidP="00B825F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14:paraId="075E5414" w14:textId="77777777" w:rsidR="00E82E1A" w:rsidRPr="0053053E" w:rsidRDefault="00E82E1A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E1A" w:rsidRPr="0053053E" w14:paraId="5F4ECD48" w14:textId="77777777" w:rsidTr="00B825F7">
        <w:tc>
          <w:tcPr>
            <w:tcW w:w="562" w:type="dxa"/>
          </w:tcPr>
          <w:p w14:paraId="60006A4D" w14:textId="77777777" w:rsidR="00E82E1A" w:rsidRPr="0053053E" w:rsidRDefault="00E82E1A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  <w:p w14:paraId="5A965CF6" w14:textId="59567B59" w:rsidR="00E82E1A" w:rsidRPr="0053053E" w:rsidRDefault="00E82E1A" w:rsidP="00980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98" w:type="dxa"/>
            <w:gridSpan w:val="2"/>
          </w:tcPr>
          <w:p w14:paraId="55792587" w14:textId="4CA8D8C3" w:rsidR="00E82E1A" w:rsidRPr="0053053E" w:rsidRDefault="00981C24" w:rsidP="00E82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E82E1A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pologies</w:t>
            </w:r>
          </w:p>
          <w:p w14:paraId="6DE6139D" w14:textId="77777777" w:rsidR="00B825F7" w:rsidRPr="0053053E" w:rsidRDefault="00B825F7" w:rsidP="00981C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558C8B" w14:textId="40AF8106" w:rsidR="00073CA4" w:rsidRPr="0053053E" w:rsidRDefault="00B825F7" w:rsidP="00981C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Apologies from </w:t>
            </w:r>
            <w:r w:rsidR="005D3FCC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John Bateson-Cooper </w:t>
            </w:r>
            <w:r w:rsidRPr="0053053E">
              <w:rPr>
                <w:rFonts w:ascii="Times New Roman" w:hAnsi="Times New Roman" w:cs="Times New Roman"/>
                <w:sz w:val="24"/>
                <w:szCs w:val="24"/>
              </w:rPr>
              <w:t>were received and approved</w:t>
            </w:r>
            <w:r w:rsidR="002D0227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BFE7467" w14:textId="7FEF6AB6" w:rsidR="000E376E" w:rsidRPr="0053053E" w:rsidRDefault="000E376E" w:rsidP="005D3F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1BC4932C" w14:textId="77777777" w:rsidR="00E82E1A" w:rsidRPr="0053053E" w:rsidRDefault="00E82E1A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E1A" w:rsidRPr="0053053E" w14:paraId="1755F4DF" w14:textId="77777777" w:rsidTr="00B825F7">
        <w:trPr>
          <w:trHeight w:val="770"/>
        </w:trPr>
        <w:tc>
          <w:tcPr>
            <w:tcW w:w="562" w:type="dxa"/>
          </w:tcPr>
          <w:p w14:paraId="6D263C3D" w14:textId="77777777" w:rsidR="00E82E1A" w:rsidRPr="0053053E" w:rsidRDefault="00E82E1A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9498" w:type="dxa"/>
            <w:gridSpan w:val="2"/>
          </w:tcPr>
          <w:p w14:paraId="6EE1DE61" w14:textId="181FF866" w:rsidR="00E82E1A" w:rsidRPr="0053053E" w:rsidRDefault="00E82E1A" w:rsidP="00E82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Declaration of Business Interests</w:t>
            </w:r>
          </w:p>
          <w:p w14:paraId="78118914" w14:textId="005C1CE8" w:rsidR="00133527" w:rsidRPr="0053053E" w:rsidRDefault="005D3FCC" w:rsidP="005D3F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  <w:tc>
          <w:tcPr>
            <w:tcW w:w="567" w:type="dxa"/>
          </w:tcPr>
          <w:p w14:paraId="53C4AE83" w14:textId="77777777" w:rsidR="00E82E1A" w:rsidRPr="0053053E" w:rsidRDefault="00E82E1A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67C74F" w14:textId="77777777" w:rsidR="00E82E1A" w:rsidRPr="0053053E" w:rsidRDefault="00E82E1A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6C89" w:rsidRPr="0053053E" w14:paraId="26CE3517" w14:textId="77777777" w:rsidTr="00B825F7">
        <w:trPr>
          <w:trHeight w:val="770"/>
        </w:trPr>
        <w:tc>
          <w:tcPr>
            <w:tcW w:w="562" w:type="dxa"/>
          </w:tcPr>
          <w:p w14:paraId="3C1AEB0D" w14:textId="2E946C0F" w:rsidR="00096C89" w:rsidRPr="0053053E" w:rsidRDefault="00096C89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r w:rsidR="00D92F24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498" w:type="dxa"/>
            <w:gridSpan w:val="2"/>
          </w:tcPr>
          <w:p w14:paraId="73AA30E3" w14:textId="77777777" w:rsidR="00096C89" w:rsidRPr="0053053E" w:rsidRDefault="00D250C6" w:rsidP="00E82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Election of Co-Chairs and Vice-Chair</w:t>
            </w:r>
          </w:p>
          <w:p w14:paraId="3CB18C8F" w14:textId="77777777" w:rsidR="00D250C6" w:rsidRPr="0053053E" w:rsidRDefault="00D250C6" w:rsidP="00E82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33B225E" w14:textId="557E9B46" w:rsidR="00D250C6" w:rsidRPr="0053053E" w:rsidRDefault="00D250C6" w:rsidP="00D250C6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Co-Chairs</w:t>
            </w:r>
            <w:r w:rsidR="00A27B40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17C32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="007B4A88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17C32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Wendy Skinner proposed</w:t>
            </w:r>
            <w:r w:rsidR="007D0C8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and David Stead seconded</w:t>
            </w:r>
            <w:r w:rsidR="00F20146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7D0C8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that Ellie </w:t>
            </w:r>
            <w:proofErr w:type="spellStart"/>
            <w:r w:rsidR="007D0C8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Dunnet</w:t>
            </w:r>
            <w:proofErr w:type="spellEnd"/>
            <w:r w:rsidR="007D0C8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and John Bateson-Cooper be elected the Co-Chairs </w:t>
            </w:r>
            <w:r w:rsidR="004B244C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of the Brunswick House FGB for the ensuing 12 months. Agreed unanimously</w:t>
            </w:r>
            <w:r w:rsidR="005B67F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14:paraId="094392AB" w14:textId="77777777" w:rsidR="00D250C6" w:rsidRPr="0053053E" w:rsidRDefault="00D250C6" w:rsidP="00D250C6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8CE08D6" w14:textId="29B3DB53" w:rsidR="004B244C" w:rsidRPr="0053053E" w:rsidRDefault="00D250C6" w:rsidP="004B244C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Vice-Chair</w:t>
            </w:r>
            <w:r w:rsidR="004B244C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="004B244C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Ellie </w:t>
            </w:r>
            <w:proofErr w:type="spellStart"/>
            <w:r w:rsidR="004B244C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Dunnet</w:t>
            </w:r>
            <w:proofErr w:type="spellEnd"/>
            <w:r w:rsidR="004B244C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proposed and David Stead seconded</w:t>
            </w:r>
            <w:r w:rsidR="00F20146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4B244C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that Faye Wilks be elected the Vice-Chair of the Brunswick House FGB for the ensuing 12 months. Agreed unanimously</w:t>
            </w:r>
            <w:r w:rsidR="005B67F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14:paraId="1335EBB6" w14:textId="77777777" w:rsidR="004B244C" w:rsidRPr="0053053E" w:rsidRDefault="004B244C" w:rsidP="004B244C">
            <w:pPr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FB82A23" w14:textId="374DE896" w:rsidR="00D250C6" w:rsidRPr="0053053E" w:rsidRDefault="00D250C6" w:rsidP="00E82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07356772" w14:textId="77777777" w:rsidR="00096C89" w:rsidRPr="0053053E" w:rsidRDefault="00096C89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6C89" w:rsidRPr="0053053E" w14:paraId="7E1ADDBD" w14:textId="77777777" w:rsidTr="00B825F7">
        <w:trPr>
          <w:trHeight w:val="770"/>
        </w:trPr>
        <w:tc>
          <w:tcPr>
            <w:tcW w:w="562" w:type="dxa"/>
          </w:tcPr>
          <w:p w14:paraId="4FD7816E" w14:textId="2C78115D" w:rsidR="00096C89" w:rsidRPr="0053053E" w:rsidRDefault="0048368E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</w:t>
            </w:r>
          </w:p>
        </w:tc>
        <w:tc>
          <w:tcPr>
            <w:tcW w:w="9498" w:type="dxa"/>
            <w:gridSpan w:val="2"/>
          </w:tcPr>
          <w:p w14:paraId="3D273B19" w14:textId="71530045" w:rsidR="00096C89" w:rsidRPr="0053053E" w:rsidRDefault="00D9708D" w:rsidP="00E82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Presentation by Louise Lemon, Early Years leader</w:t>
            </w:r>
            <w:r w:rsidR="004B244C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14:paraId="183E5972" w14:textId="2AFA1FFD" w:rsidR="004B244C" w:rsidRPr="0053053E" w:rsidRDefault="004B244C" w:rsidP="00E82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2A5AFE1" w14:textId="7325FF19" w:rsidR="001459E2" w:rsidRPr="0053053E" w:rsidRDefault="004B244C" w:rsidP="001459E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This presentation </w:t>
            </w:r>
            <w:r w:rsidR="001459E2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highlighted </w:t>
            </w:r>
            <w:r w:rsidR="00F811C2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several</w:t>
            </w:r>
            <w:r w:rsidR="00FD0299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7F0E11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changes to the Early Years </w:t>
            </w:r>
            <w:r w:rsidR="002F46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Foundation Stage Framework </w:t>
            </w:r>
            <w:r w:rsidR="00965DB9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which is b</w:t>
            </w:r>
            <w:r w:rsidR="007F0E11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eing introduced from 1 </w:t>
            </w:r>
            <w:r w:rsidR="00965DB9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September 2021</w:t>
            </w:r>
            <w:r w:rsidR="002D0227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1459E2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government </w:t>
            </w:r>
            <w:r w:rsidR="00965DB9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has said </w:t>
            </w:r>
            <w:r w:rsidR="001459E2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the changes will improve outcomes for all children, but particularly the language and literacy outcomes for disadvantaged children and reduce teacher workload.</w:t>
            </w:r>
          </w:p>
          <w:p w14:paraId="4F6D6756" w14:textId="77777777" w:rsidR="00FD0299" w:rsidRPr="0053053E" w:rsidRDefault="00FD0299" w:rsidP="001459E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6148E8E" w14:textId="76D8D4FF" w:rsidR="00D94314" w:rsidRPr="0053053E" w:rsidRDefault="006E6821" w:rsidP="00057F4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principal changes to the EYFS from September 2021 are to the learning and development requirements and the inclusion of the Reception Baseline Assessment. </w:t>
            </w:r>
            <w:r w:rsidR="003032A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There</w:t>
            </w: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are </w:t>
            </w:r>
            <w:r w:rsidR="003032A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also </w:t>
            </w: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some </w:t>
            </w:r>
            <w:r w:rsidR="00FE36F8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slight changes</w:t>
            </w: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to the safeguarding and welfare requirements</w:t>
            </w:r>
            <w:r w:rsidR="00057F41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FD0299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2E458C8B" w14:textId="77777777" w:rsidR="00D94314" w:rsidRPr="0053053E" w:rsidRDefault="00D94314" w:rsidP="00057F4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6B97640" w14:textId="3DE0A006" w:rsidR="00E57543" w:rsidRPr="0053053E" w:rsidRDefault="00D94314" w:rsidP="00057F4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 new responsibility </w:t>
            </w:r>
            <w:r w:rsidR="0090284F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under the revised Framework is the </w:t>
            </w:r>
            <w:r w:rsidR="00057F41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need to include oral health alongside the requirement to “promote the good health of children</w:t>
            </w:r>
            <w:r w:rsidR="002D022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.”</w:t>
            </w:r>
            <w:r w:rsidR="0090284F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57F41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Individual settings and schools will need to determine how to meet this requirement and practitioners will not be required to assess this.</w:t>
            </w:r>
          </w:p>
          <w:p w14:paraId="5CC493A5" w14:textId="7C60FF6C" w:rsidR="00F00D15" w:rsidRPr="0053053E" w:rsidRDefault="00F00D15" w:rsidP="00057F4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98D3D25" w14:textId="1BA08DAE" w:rsidR="00E57543" w:rsidRPr="002F466C" w:rsidRDefault="009672A2" w:rsidP="00E82E1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Following her presentation, Governors asked Louise</w:t>
            </w:r>
            <w:r w:rsidR="00492909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626A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s</w:t>
            </w:r>
            <w:r w:rsidR="00E45D42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everal </w:t>
            </w: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questions, to which she responded accordingly.</w:t>
            </w:r>
            <w:r w:rsidR="00F00D15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45D42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The FGB then placed on record</w:t>
            </w:r>
            <w:r w:rsidR="006B388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45D42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its</w:t>
            </w:r>
            <w:r w:rsidR="006B388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45D42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th</w:t>
            </w:r>
            <w:r w:rsidR="006B388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="00E45D42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nks </w:t>
            </w:r>
            <w:r w:rsidR="006B388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to Louise</w:t>
            </w:r>
            <w:r w:rsidR="00D0371C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B388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Lemon for</w:t>
            </w:r>
            <w:r w:rsidR="00D0371C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B388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her </w:t>
            </w:r>
            <w:r w:rsidR="00D0371C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informative presentation on</w:t>
            </w:r>
            <w:r w:rsidR="00E4060D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0371C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this important subject</w:t>
            </w:r>
            <w:r w:rsidR="005B67F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567" w:type="dxa"/>
          </w:tcPr>
          <w:p w14:paraId="5A6F624C" w14:textId="77777777" w:rsidR="00096C89" w:rsidRPr="0053053E" w:rsidRDefault="00096C89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165" w:rsidRPr="0053053E" w14:paraId="734A10DA" w14:textId="77777777" w:rsidTr="00B825F7">
        <w:tc>
          <w:tcPr>
            <w:tcW w:w="562" w:type="dxa"/>
          </w:tcPr>
          <w:p w14:paraId="168A73D4" w14:textId="3DF9ED16" w:rsidR="00F13165" w:rsidRPr="0053053E" w:rsidRDefault="00F13165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5. </w:t>
            </w:r>
          </w:p>
        </w:tc>
        <w:tc>
          <w:tcPr>
            <w:tcW w:w="9498" w:type="dxa"/>
            <w:gridSpan w:val="2"/>
          </w:tcPr>
          <w:p w14:paraId="540476D6" w14:textId="0F9B01C0" w:rsidR="00F13165" w:rsidRPr="00885F73" w:rsidRDefault="00F13165" w:rsidP="00E82E1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85F7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Restructure of the School Day</w:t>
            </w:r>
            <w:r w:rsidR="003503A9" w:rsidRPr="00885F7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. </w:t>
            </w:r>
          </w:p>
          <w:p w14:paraId="489EED01" w14:textId="13F7196E" w:rsidR="003503A9" w:rsidRPr="00885F73" w:rsidRDefault="003503A9" w:rsidP="00E82E1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12573FAB" w14:textId="1E1D14C9" w:rsidR="00820193" w:rsidRPr="00885F73" w:rsidRDefault="00A72150" w:rsidP="0082019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885F7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885F7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i</w:t>
            </w:r>
            <w:proofErr w:type="spellEnd"/>
            <w:r w:rsidRPr="00885F7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) </w:t>
            </w:r>
            <w:r w:rsidR="00C05AF0" w:rsidRPr="00885F7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The Headteacher </w:t>
            </w:r>
            <w:r w:rsidR="00B861F5" w:rsidRPr="00885F7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presented a report which </w:t>
            </w:r>
            <w:r w:rsidR="0004574E" w:rsidRPr="00885F7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briefed Governors on her reasons for recommending a change to the length of the school day. </w:t>
            </w:r>
            <w:r w:rsidR="00820193" w:rsidRPr="00885F7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She said </w:t>
            </w:r>
            <w:r w:rsidR="00B81284" w:rsidRPr="00885F7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the</w:t>
            </w:r>
            <w:r w:rsidR="00820193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Directed Hours calculations demonstrated how</w:t>
            </w:r>
            <w:r w:rsid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,</w:t>
            </w:r>
            <w:r w:rsidR="00820193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on its current timings</w:t>
            </w:r>
            <w:r w:rsid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,</w:t>
            </w:r>
            <w:r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the school was </w:t>
            </w:r>
            <w:r w:rsidR="00820193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exceed</w:t>
            </w:r>
            <w:r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ing</w:t>
            </w:r>
            <w:r w:rsidR="00820193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teachers' directed hours</w:t>
            </w:r>
            <w:r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, and </w:t>
            </w:r>
            <w:r w:rsidR="00CE04FA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measures </w:t>
            </w:r>
            <w:r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therefore</w:t>
            </w:r>
            <w:r w:rsidR="007722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,</w:t>
            </w:r>
            <w:r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CE04FA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needed to be taken </w:t>
            </w:r>
            <w:r w:rsidR="00F811C2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to</w:t>
            </w:r>
            <w:r w:rsidR="00CE04FA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address that situation. </w:t>
            </w:r>
          </w:p>
          <w:p w14:paraId="31759F3D" w14:textId="086AC20D" w:rsidR="00A72150" w:rsidRPr="00885F73" w:rsidRDefault="00A72150" w:rsidP="0082019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02A32CDE" w14:textId="27B03499" w:rsidR="00A72150" w:rsidRDefault="00A72150" w:rsidP="0082019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(ii) In order to comply with the requirements of the Directed Hours Regulations, the school day needed to be reduced by 15 minutes </w:t>
            </w:r>
            <w:r w:rsidR="00B744AF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and </w:t>
            </w:r>
            <w:r w:rsidR="002C6F9E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detailed </w:t>
            </w:r>
            <w:r w:rsidR="00B744AF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discussion took place </w:t>
            </w:r>
            <w:r w:rsidR="00203BFE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on </w:t>
            </w:r>
            <w:r w:rsidR="00B744AF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how best that </w:t>
            </w:r>
            <w:r w:rsidR="006779F1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could be achieve</w:t>
            </w:r>
            <w:r w:rsidR="009E0997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d</w:t>
            </w:r>
            <w:r w:rsidR="005B67F7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. </w:t>
            </w:r>
          </w:p>
          <w:p w14:paraId="4E99652E" w14:textId="77777777" w:rsidR="00772261" w:rsidRPr="00885F73" w:rsidRDefault="00772261" w:rsidP="0082019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383249EE" w14:textId="19029269" w:rsidR="00820193" w:rsidRPr="00885F73" w:rsidRDefault="002C6F9E" w:rsidP="0082019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(iii) </w:t>
            </w:r>
            <w:r w:rsidR="0007627D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Following discussion</w:t>
            </w:r>
            <w:r w:rsidR="00613C03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,</w:t>
            </w:r>
            <w:r w:rsidR="0007627D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the proposal</w:t>
            </w:r>
            <w:r w:rsidR="00754E1D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EB2D18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put forward was that </w:t>
            </w:r>
            <w:r w:rsidR="0076348F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from the commencement of 1 September </w:t>
            </w:r>
            <w:r w:rsidR="00887DCE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2021,</w:t>
            </w:r>
            <w:r w:rsidR="00613C03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EB2D18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the school</w:t>
            </w:r>
            <w:r w:rsidR="00EB19E2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EB2D18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day should commence</w:t>
            </w:r>
            <w:r w:rsidR="00EB19E2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EB2D18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at </w:t>
            </w:r>
            <w:r w:rsidR="00887DCE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8.50 </w:t>
            </w:r>
            <w:r w:rsidR="00067BF7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A</w:t>
            </w:r>
            <w:r w:rsidR="00887DCE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M and end at 3.20 PM. </w:t>
            </w:r>
            <w:r w:rsidR="00613C03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This would not only mean the </w:t>
            </w:r>
            <w:r w:rsidR="004E5F92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number of school</w:t>
            </w:r>
            <w:r w:rsidR="00AA4338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4E5F92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hours </w:t>
            </w:r>
            <w:r w:rsidR="00701D46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worked in an academic </w:t>
            </w:r>
            <w:r w:rsidR="005377E1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year </w:t>
            </w:r>
            <w:r w:rsidR="00CA1F7B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would </w:t>
            </w:r>
            <w:r w:rsidR="006136E1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now </w:t>
            </w:r>
            <w:r w:rsidR="00CA1F7B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be compliant with the </w:t>
            </w:r>
            <w:r w:rsidR="00593594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Regulations,</w:t>
            </w:r>
            <w:r w:rsidR="00D54414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593594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but also</w:t>
            </w:r>
            <w:r w:rsidR="00D54414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593594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help</w:t>
            </w:r>
            <w:r w:rsidR="00D54414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593594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to</w:t>
            </w:r>
            <w:r w:rsidR="00D54414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address </w:t>
            </w:r>
            <w:r w:rsidR="00593594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any concer</w:t>
            </w:r>
            <w:r w:rsidR="00D54414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n</w:t>
            </w:r>
            <w:r w:rsidR="00593594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s</w:t>
            </w:r>
            <w:r w:rsidR="00D20F88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about the need to stagger </w:t>
            </w:r>
            <w:r w:rsidR="006136E1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opening and closing </w:t>
            </w:r>
            <w:r w:rsidR="00D20F88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school hours in relation to</w:t>
            </w:r>
            <w:r w:rsidR="008B1CA9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D20F88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those</w:t>
            </w:r>
            <w:r w:rsidR="00D54414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8B1CA9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of other nearby schools. </w:t>
            </w:r>
          </w:p>
          <w:p w14:paraId="12B78AB5" w14:textId="1905B91E" w:rsidR="006136E1" w:rsidRPr="00885F73" w:rsidRDefault="006136E1" w:rsidP="0082019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0B9B6EDF" w14:textId="646FB2C0" w:rsidR="006136E1" w:rsidRPr="00BA2BB1" w:rsidRDefault="006136E1" w:rsidP="00820193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(iv) </w:t>
            </w:r>
            <w:r w:rsidRPr="00BA2B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The FGB unanimously agreed </w:t>
            </w:r>
            <w:r w:rsidR="001B27E9" w:rsidRPr="00BA2B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with the proposal </w:t>
            </w:r>
            <w:r w:rsidRPr="00BA2B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that </w:t>
            </w:r>
            <w:r w:rsidR="001B27E9" w:rsidRPr="00BA2B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>from 1 September 2021,</w:t>
            </w:r>
            <w:r w:rsidR="00821DC0" w:rsidRPr="00BA2B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the school day for Brunswick House Primary School should from</w:t>
            </w:r>
            <w:r w:rsidR="001B27E9" w:rsidRPr="00BA2B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="00E001C9" w:rsidRPr="00BA2B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be </w:t>
            </w:r>
            <w:r w:rsidR="00474A66" w:rsidRPr="00BA2B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8.50 AM to </w:t>
            </w:r>
            <w:r w:rsidR="00854173" w:rsidRPr="00BA2B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3.20 PM. </w:t>
            </w:r>
          </w:p>
          <w:p w14:paraId="68DB2ACB" w14:textId="77777777" w:rsidR="00443A2D" w:rsidRPr="00885F73" w:rsidRDefault="00443A2D" w:rsidP="0082019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  <w:p w14:paraId="588A464F" w14:textId="3C17DDCA" w:rsidR="00F13165" w:rsidRPr="002F466C" w:rsidRDefault="00443A2D" w:rsidP="00E82E1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(v) </w:t>
            </w:r>
            <w:r w:rsidR="00E001C9" w:rsidRPr="00BA2B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>In view of this</w:t>
            </w:r>
            <w:r w:rsidRPr="00BA2B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decision, </w:t>
            </w:r>
            <w:r w:rsidR="001E1242" w:rsidRPr="00BA2B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>t</w:t>
            </w:r>
            <w:r w:rsidR="00E52F55" w:rsidRPr="00BA2B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he FGB </w:t>
            </w:r>
            <w:r w:rsidR="00CC4308" w:rsidRPr="00BA2B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further </w:t>
            </w:r>
            <w:r w:rsidR="00BA2B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unanimously </w:t>
            </w:r>
            <w:r w:rsidR="00E52F55" w:rsidRPr="00BA2B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agreed </w:t>
            </w:r>
            <w:r w:rsidR="001E1242" w:rsidRPr="00BA2B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that school </w:t>
            </w:r>
            <w:r w:rsidR="00A35B6F" w:rsidRPr="00BA2B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attendance registers should </w:t>
            </w:r>
            <w:r w:rsidR="0046441C" w:rsidRPr="00BA2B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in future </w:t>
            </w:r>
            <w:r w:rsidR="00A35B6F" w:rsidRPr="00BA2B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close at </w:t>
            </w:r>
            <w:r w:rsidR="00EB0B6F" w:rsidRPr="00BA2B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>9.05 AM</w:t>
            </w:r>
            <w:r w:rsidR="00F20146" w:rsidRPr="00BA2B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>,</w:t>
            </w:r>
            <w:r w:rsidR="00EB0B6F" w:rsidRPr="00BA2B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and that the </w:t>
            </w:r>
            <w:r w:rsidR="00E52F55" w:rsidRPr="00BA2B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>Attendance Policy</w:t>
            </w:r>
            <w:r w:rsidR="003A63F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should </w:t>
            </w:r>
            <w:r w:rsidR="00EB0B6F" w:rsidRPr="00BA2B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>be amended accordingly</w:t>
            </w:r>
            <w:r w:rsidR="005B67F7" w:rsidRPr="00BA2B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>.</w:t>
            </w:r>
            <w:r w:rsidR="005B67F7" w:rsidRPr="00885F7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567" w:type="dxa"/>
          </w:tcPr>
          <w:p w14:paraId="4BB82AAD" w14:textId="77777777" w:rsidR="00F13165" w:rsidRPr="0053053E" w:rsidRDefault="00F13165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E1A" w:rsidRPr="0053053E" w14:paraId="65B3BD24" w14:textId="77777777" w:rsidTr="00B825F7">
        <w:tc>
          <w:tcPr>
            <w:tcW w:w="562" w:type="dxa"/>
          </w:tcPr>
          <w:p w14:paraId="1ECDA294" w14:textId="2F5C3650" w:rsidR="00E82E1A" w:rsidRPr="0053053E" w:rsidRDefault="00F13165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E82E1A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498" w:type="dxa"/>
            <w:gridSpan w:val="2"/>
          </w:tcPr>
          <w:p w14:paraId="33280A1A" w14:textId="77777777" w:rsidR="00F13165" w:rsidRPr="0053053E" w:rsidRDefault="00E82E1A" w:rsidP="00F13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Minutes of the meeting held on </w:t>
            </w:r>
            <w:r w:rsidR="00F13165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24 May </w:t>
            </w:r>
            <w:r w:rsidR="000E376E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2021 </w:t>
            </w:r>
            <w:r w:rsidR="00981C24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02BA4540" w14:textId="75149F16" w:rsidR="00F13165" w:rsidRPr="0053053E" w:rsidRDefault="00F13165" w:rsidP="00F13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3EFF5D86" w14:textId="77777777" w:rsidR="00E82E1A" w:rsidRPr="0053053E" w:rsidRDefault="00E82E1A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E1A" w:rsidRPr="0053053E" w14:paraId="554E6BF7" w14:textId="77777777" w:rsidTr="00B825F7">
        <w:tc>
          <w:tcPr>
            <w:tcW w:w="562" w:type="dxa"/>
          </w:tcPr>
          <w:p w14:paraId="3B6BE84B" w14:textId="77777777" w:rsidR="00E82E1A" w:rsidRPr="0053053E" w:rsidRDefault="00E82E1A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14:paraId="35BB5366" w14:textId="5728800F" w:rsidR="00E82E1A" w:rsidRPr="0053053E" w:rsidRDefault="00DC1032" w:rsidP="00E82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(a) </w:t>
            </w:r>
          </w:p>
        </w:tc>
        <w:tc>
          <w:tcPr>
            <w:tcW w:w="8505" w:type="dxa"/>
          </w:tcPr>
          <w:p w14:paraId="07A6EC35" w14:textId="57F3C425" w:rsidR="00E82E1A" w:rsidRPr="0053053E" w:rsidRDefault="00F13165" w:rsidP="00E82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0E376E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he Minutes </w:t>
            </w:r>
            <w:r w:rsidR="00C563BE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of the meeting held </w:t>
            </w:r>
            <w:r w:rsidR="00E82E1A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on </w:t>
            </w:r>
            <w:r w:rsidR="00F20146" w:rsidRPr="0053053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E072DA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0146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May </w:t>
            </w:r>
            <w:r w:rsidR="000E376E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  <w:r w:rsidR="00C563BE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were </w:t>
            </w:r>
            <w:r w:rsidR="00E82E1A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approved and </w:t>
            </w:r>
            <w:r w:rsidR="00C563BE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would be </w:t>
            </w:r>
            <w:r w:rsidR="00E82E1A" w:rsidRPr="0053053E">
              <w:rPr>
                <w:rFonts w:ascii="Times New Roman" w:hAnsi="Times New Roman" w:cs="Times New Roman"/>
                <w:sz w:val="24"/>
                <w:szCs w:val="24"/>
              </w:rPr>
              <w:t>signed by the Chair as a true record.</w:t>
            </w:r>
          </w:p>
        </w:tc>
        <w:tc>
          <w:tcPr>
            <w:tcW w:w="567" w:type="dxa"/>
          </w:tcPr>
          <w:p w14:paraId="29C0677A" w14:textId="6233FBEF" w:rsidR="00E82E1A" w:rsidRPr="0053053E" w:rsidRDefault="00E82E1A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E1A" w:rsidRPr="0053053E" w14:paraId="79B180E8" w14:textId="77777777" w:rsidTr="00861AF7">
        <w:trPr>
          <w:trHeight w:val="1512"/>
        </w:trPr>
        <w:tc>
          <w:tcPr>
            <w:tcW w:w="562" w:type="dxa"/>
          </w:tcPr>
          <w:p w14:paraId="29501BF3" w14:textId="77777777" w:rsidR="0026713E" w:rsidRPr="0053053E" w:rsidRDefault="0026713E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90C8DC" w14:textId="014CFDB1" w:rsidR="0026713E" w:rsidRPr="0053053E" w:rsidRDefault="0026713E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14:paraId="19766981" w14:textId="7BD7CC3D" w:rsidR="00991C45" w:rsidRPr="0053053E" w:rsidRDefault="00DC1032" w:rsidP="00E82E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(b) </w:t>
            </w:r>
          </w:p>
          <w:p w14:paraId="7C370CD8" w14:textId="77777777" w:rsidR="00991C45" w:rsidRPr="0053053E" w:rsidRDefault="00991C45" w:rsidP="00991C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062617" w14:textId="77777777" w:rsidR="00991C45" w:rsidRPr="0053053E" w:rsidRDefault="00991C45" w:rsidP="00991C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5FB157" w14:textId="77777777" w:rsidR="00991C45" w:rsidRPr="0053053E" w:rsidRDefault="00991C45" w:rsidP="00991C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544A9E" w14:textId="77777777" w:rsidR="00991C45" w:rsidRPr="0053053E" w:rsidRDefault="00991C45" w:rsidP="00991C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22F567" w14:textId="22297049" w:rsidR="00E82E1A" w:rsidRPr="0053053E" w:rsidRDefault="00E82E1A" w:rsidP="00991C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5" w:type="dxa"/>
          </w:tcPr>
          <w:p w14:paraId="7EBB66FF" w14:textId="6C0181BC" w:rsidR="00980F04" w:rsidRPr="0053053E" w:rsidRDefault="00C563BE" w:rsidP="00980F04">
            <w:p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Matters Arising</w:t>
            </w:r>
          </w:p>
          <w:p w14:paraId="1D9C8DAB" w14:textId="51BB28CF" w:rsidR="00F13165" w:rsidRPr="00B04925" w:rsidRDefault="00E072DA" w:rsidP="00E072DA">
            <w:pPr>
              <w:pStyle w:val="ListParagraph"/>
              <w:numPr>
                <w:ilvl w:val="0"/>
                <w:numId w:val="13"/>
              </w:num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4925">
              <w:rPr>
                <w:rFonts w:ascii="Times New Roman" w:hAnsi="Times New Roman" w:cs="Times New Roman"/>
                <w:bCs/>
                <w:sz w:val="24"/>
                <w:szCs w:val="24"/>
              </w:rPr>
              <w:t>The Headteacher said</w:t>
            </w:r>
            <w:r w:rsidR="002B0FA3" w:rsidRPr="00B049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whilst there was not any </w:t>
            </w:r>
            <w:r w:rsidR="0017016A" w:rsidRPr="00B049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detailed </w:t>
            </w:r>
            <w:r w:rsidR="002B0FA3" w:rsidRPr="00B04925">
              <w:rPr>
                <w:rFonts w:ascii="Times New Roman" w:hAnsi="Times New Roman" w:cs="Times New Roman"/>
                <w:bCs/>
                <w:sz w:val="24"/>
                <w:szCs w:val="24"/>
              </w:rPr>
              <w:t>financial data available</w:t>
            </w:r>
            <w:r w:rsidR="00772261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2B0FA3" w:rsidRPr="00B049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because of the </w:t>
            </w:r>
            <w:r w:rsidR="00535F1A" w:rsidRPr="00B04925">
              <w:rPr>
                <w:rFonts w:ascii="Times New Roman" w:hAnsi="Times New Roman" w:cs="Times New Roman"/>
                <w:bCs/>
                <w:sz w:val="24"/>
                <w:szCs w:val="24"/>
              </w:rPr>
              <w:t>ongoing systems problems at KCC,</w:t>
            </w:r>
            <w:r w:rsidR="00F82632" w:rsidRPr="00B049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35F1A" w:rsidRPr="00B04925">
              <w:rPr>
                <w:rFonts w:ascii="Times New Roman" w:hAnsi="Times New Roman" w:cs="Times New Roman"/>
                <w:bCs/>
                <w:sz w:val="24"/>
                <w:szCs w:val="24"/>
              </w:rPr>
              <w:t>she would</w:t>
            </w:r>
            <w:r w:rsidR="00F82632" w:rsidRPr="00B049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be able to </w:t>
            </w:r>
            <w:r w:rsidR="00535F1A" w:rsidRPr="00B04925">
              <w:rPr>
                <w:rFonts w:ascii="Times New Roman" w:hAnsi="Times New Roman" w:cs="Times New Roman"/>
                <w:bCs/>
                <w:sz w:val="24"/>
                <w:szCs w:val="24"/>
              </w:rPr>
              <w:t>sen</w:t>
            </w:r>
            <w:r w:rsidR="00F82632" w:rsidRPr="00B049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 </w:t>
            </w:r>
            <w:r w:rsidR="00535F1A" w:rsidRPr="00B04925">
              <w:rPr>
                <w:rFonts w:ascii="Times New Roman" w:hAnsi="Times New Roman" w:cs="Times New Roman"/>
                <w:bCs/>
                <w:sz w:val="24"/>
                <w:szCs w:val="24"/>
              </w:rPr>
              <w:t>governors a</w:t>
            </w:r>
            <w:r w:rsidR="00D2674C" w:rsidRPr="00B049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82632" w:rsidRPr="00B04925">
              <w:rPr>
                <w:rFonts w:ascii="Times New Roman" w:hAnsi="Times New Roman" w:cs="Times New Roman"/>
                <w:bCs/>
                <w:sz w:val="24"/>
                <w:szCs w:val="24"/>
              </w:rPr>
              <w:t>monitoring</w:t>
            </w:r>
            <w:r w:rsidR="00D2674C" w:rsidRPr="00B049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82632" w:rsidRPr="00B04925">
              <w:rPr>
                <w:rFonts w:ascii="Times New Roman" w:hAnsi="Times New Roman" w:cs="Times New Roman"/>
                <w:bCs/>
                <w:sz w:val="24"/>
                <w:szCs w:val="24"/>
              </w:rPr>
              <w:t>sheet</w:t>
            </w:r>
            <w:r w:rsidR="00251E4C" w:rsidRPr="00B049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14:paraId="0FDF9E91" w14:textId="4B497E56" w:rsidR="008A725A" w:rsidRPr="0053053E" w:rsidRDefault="008A725A" w:rsidP="00E072DA">
            <w:pPr>
              <w:pStyle w:val="ListParagraph"/>
              <w:numPr>
                <w:ilvl w:val="0"/>
                <w:numId w:val="13"/>
              </w:num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SFVS</w:t>
            </w:r>
            <w:r w:rsidR="00FF7E9E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this had been </w:t>
            </w:r>
            <w:r w:rsidR="00723748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submitted</w:t>
            </w:r>
            <w:r w:rsidR="00C35213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723748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but nothing </w:t>
            </w:r>
            <w:r w:rsidR="00C35213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so far nothing had </w:t>
            </w:r>
            <w:r w:rsidR="00723748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been heard from </w:t>
            </w:r>
            <w:r w:rsidR="00C35213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KCC </w:t>
            </w:r>
            <w:r w:rsidR="00723748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on the question of benchmarking</w:t>
            </w:r>
            <w:r w:rsidR="005B67F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14:paraId="230FD8B4" w14:textId="122B0B28" w:rsidR="004F13CF" w:rsidRPr="002F466C" w:rsidRDefault="00C60550" w:rsidP="002F466C">
            <w:pPr>
              <w:pStyle w:val="ListParagraph"/>
              <w:numPr>
                <w:ilvl w:val="0"/>
                <w:numId w:val="13"/>
              </w:num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Boundary Fencing – an update on this was</w:t>
            </w:r>
            <w:r w:rsidR="00C73390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provided in the Headteachers report t</w:t>
            </w:r>
            <w:r w:rsidR="00A90342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 this </w:t>
            </w:r>
            <w:r w:rsidR="00C73390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meeting</w:t>
            </w:r>
            <w:r w:rsidR="00A90342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C73390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14:paraId="5C21045E" w14:textId="63E5A71B" w:rsidR="002569EB" w:rsidRPr="0053053E" w:rsidRDefault="002569EB" w:rsidP="00E82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6238" w:rsidRPr="0053053E" w14:paraId="572ED900" w14:textId="77777777" w:rsidTr="00B825F7">
        <w:trPr>
          <w:trHeight w:val="44"/>
        </w:trPr>
        <w:tc>
          <w:tcPr>
            <w:tcW w:w="562" w:type="dxa"/>
          </w:tcPr>
          <w:p w14:paraId="3FCFA69D" w14:textId="4733A97A" w:rsidR="00DE6238" w:rsidRPr="0053053E" w:rsidRDefault="00DE6238" w:rsidP="00980F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9498" w:type="dxa"/>
            <w:gridSpan w:val="2"/>
          </w:tcPr>
          <w:p w14:paraId="37051E98" w14:textId="235AF155" w:rsidR="00DE6238" w:rsidRPr="0053053E" w:rsidRDefault="00814A8E" w:rsidP="00C56712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Urgent Business.</w:t>
            </w:r>
          </w:p>
          <w:p w14:paraId="72E91D59" w14:textId="6144D95F" w:rsidR="00814A8E" w:rsidRPr="0053053E" w:rsidRDefault="00C570DC" w:rsidP="00C56712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None</w:t>
            </w:r>
            <w:r w:rsidR="002279A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for this meeting</w:t>
            </w:r>
            <w:r w:rsidR="001A71B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  <w:r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1C37B013" w14:textId="23F988E2" w:rsidR="00DE6238" w:rsidRPr="0053053E" w:rsidRDefault="00DE6238" w:rsidP="00C56712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1F6A96FB" w14:textId="77777777" w:rsidR="00DE6238" w:rsidRPr="0053053E" w:rsidRDefault="00DE6238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0CCE" w:rsidRPr="0053053E" w14:paraId="159F22C4" w14:textId="77777777" w:rsidTr="00CF30BB">
        <w:trPr>
          <w:trHeight w:val="1691"/>
        </w:trPr>
        <w:tc>
          <w:tcPr>
            <w:tcW w:w="562" w:type="dxa"/>
          </w:tcPr>
          <w:p w14:paraId="22B51BE1" w14:textId="53A3ABDE" w:rsidR="009D0CCE" w:rsidRPr="0053053E" w:rsidRDefault="00084780" w:rsidP="00980F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8. </w:t>
            </w:r>
          </w:p>
        </w:tc>
        <w:tc>
          <w:tcPr>
            <w:tcW w:w="9498" w:type="dxa"/>
            <w:gridSpan w:val="2"/>
          </w:tcPr>
          <w:p w14:paraId="01A7F49A" w14:textId="63175F57" w:rsidR="00917DC9" w:rsidRPr="0053053E" w:rsidRDefault="00084780" w:rsidP="00C56712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5305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</w:t>
            </w:r>
            <w:proofErr w:type="spellEnd"/>
            <w:r w:rsidRPr="005305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)</w:t>
            </w:r>
            <w:r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C56712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5305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Headteachers Report</w:t>
            </w:r>
            <w:r w:rsidR="00917DC9" w:rsidRPr="005305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  <w:p w14:paraId="235F79A9" w14:textId="5DD95465" w:rsidR="00917DC9" w:rsidRPr="0053053E" w:rsidRDefault="00917DC9" w:rsidP="00917DC9">
            <w:p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Headteacher presented a wide- ranging </w:t>
            </w:r>
            <w:r w:rsidR="00BF0563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report </w:t>
            </w: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on several key issues which included the following: </w:t>
            </w:r>
          </w:p>
          <w:p w14:paraId="338BCC32" w14:textId="62C762E5" w:rsidR="00917DC9" w:rsidRPr="0053053E" w:rsidRDefault="00AC2EE1" w:rsidP="00917DC9">
            <w:p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(a) </w:t>
            </w:r>
            <w:r w:rsidR="003F26F9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At the start of the new </w:t>
            </w:r>
            <w:r w:rsidR="00A067E2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Term, the school </w:t>
            </w:r>
            <w:r w:rsidR="00CE3503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would </w:t>
            </w:r>
            <w:r w:rsidR="00A067E2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be full, </w:t>
            </w:r>
            <w:r w:rsidR="006C126F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and all teachers allocated their classes and roles.</w:t>
            </w:r>
          </w:p>
          <w:p w14:paraId="3BDAF141" w14:textId="1F31BA0E" w:rsidR="00433D17" w:rsidRPr="0053053E" w:rsidRDefault="006C126F" w:rsidP="00433D17">
            <w:p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(b)</w:t>
            </w:r>
            <w:r w:rsidR="00433D1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433D17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Staff Wellbeing</w:t>
            </w:r>
            <w:r w:rsidR="00433D1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E297B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–</w:t>
            </w:r>
            <w:r w:rsidR="00433D1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The</w:t>
            </w:r>
            <w:r w:rsidR="00D66D33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re was meeting of the </w:t>
            </w:r>
            <w:r w:rsidR="00F95896" w:rsidRPr="0053053E">
              <w:rPr>
                <w:rFonts w:ascii="Times New Roman" w:hAnsi="Times New Roman" w:cs="Times New Roman"/>
                <w:sz w:val="24"/>
                <w:szCs w:val="24"/>
              </w:rPr>
              <w:t>Staff Survey Response Group</w:t>
            </w:r>
            <w:r w:rsidR="00032620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3D1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7th July, </w:t>
            </w:r>
            <w:r w:rsidR="00032620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and work</w:t>
            </w:r>
            <w:r w:rsidR="00F43B98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was </w:t>
            </w:r>
            <w:r w:rsidR="00032620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ongoing to produce a </w:t>
            </w:r>
            <w:r w:rsidR="00433D1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draft an action plan that </w:t>
            </w:r>
            <w:r w:rsidR="00375421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would</w:t>
            </w:r>
            <w:r w:rsidR="00433D1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form part of </w:t>
            </w:r>
            <w:r w:rsidR="00375421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</w:t>
            </w:r>
            <w:r w:rsidR="00433D1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Staff Well-Being</w:t>
            </w:r>
            <w:r w:rsidR="0067212D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Policy</w:t>
            </w:r>
            <w:r w:rsidR="00A4317E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would </w:t>
            </w:r>
            <w:r w:rsidR="00433D1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be presented to governors at the beginning of next year.</w:t>
            </w:r>
          </w:p>
          <w:p w14:paraId="1F64D954" w14:textId="20CD6492" w:rsidR="000230F5" w:rsidRPr="0053053E" w:rsidRDefault="00A4317E" w:rsidP="00917DC9">
            <w:p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(c) </w:t>
            </w:r>
            <w:r w:rsidR="006E44AD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E44AD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Premises Staff</w:t>
            </w:r>
            <w:r w:rsidR="00A057A0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E44AD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A057A0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E44AD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Headteacher </w:t>
            </w:r>
            <w:r w:rsidR="00A057A0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provided an update</w:t>
            </w:r>
            <w:r w:rsidR="00EF57E8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on the </w:t>
            </w:r>
            <w:r w:rsidR="00860DCA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staffing situation </w:t>
            </w:r>
            <w:r w:rsidR="00BD4832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and outlined</w:t>
            </w:r>
            <w:r w:rsidR="00860DCA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the work which co</w:t>
            </w:r>
            <w:r w:rsidR="00DA4D00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nt</w:t>
            </w:r>
            <w:r w:rsidR="00860DCA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ractors would </w:t>
            </w:r>
            <w:r w:rsidR="00DA4D00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be undertaking </w:t>
            </w:r>
            <w:r w:rsidR="00D114C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within the school </w:t>
            </w:r>
            <w:r w:rsidR="00DA4D00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during August</w:t>
            </w:r>
            <w:r w:rsidR="00672121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14:paraId="42D0A2C0" w14:textId="2C5D3FAF" w:rsidR="00F969EC" w:rsidRPr="0053053E" w:rsidRDefault="000230F5" w:rsidP="00B93146">
            <w:pPr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(</w:t>
            </w:r>
            <w:r w:rsidR="00A4317E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d</w:t>
            </w: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 w:rsidR="00BD4832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57E30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00A6D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Tutoring</w:t>
            </w:r>
            <w:r w:rsidR="00C00A6D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652F9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–</w:t>
            </w:r>
            <w:r w:rsidR="00C00A6D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011294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A </w:t>
            </w:r>
            <w:r w:rsidR="006652F9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Summary report for terms 5 and 6 (April – July 2021)</w:t>
            </w:r>
            <w:r w:rsidR="00011294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had been previously circulated</w:t>
            </w:r>
            <w:r w:rsidR="00BF0563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. </w:t>
            </w:r>
            <w:r w:rsidR="00BC22AF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Some </w:t>
            </w:r>
            <w:r w:rsidR="00103964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eighty</w:t>
            </w:r>
            <w:r w:rsidR="00364644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pupils have had access to tutoring in terms 5 and 6</w:t>
            </w:r>
            <w:r w:rsidR="002A6433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and the report highlighted </w:t>
            </w:r>
            <w:r w:rsidR="00B8559A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the work of the </w:t>
            </w:r>
            <w:r w:rsidR="002A6433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tutors </w:t>
            </w:r>
            <w:r w:rsidR="0018242E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in planning </w:t>
            </w:r>
            <w:r w:rsidR="00C8209E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and assessing the learning </w:t>
            </w:r>
            <w:r w:rsidR="002A6433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needs </w:t>
            </w:r>
            <w:r w:rsidR="00C8209E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of pupils</w:t>
            </w:r>
            <w:r w:rsidR="00207961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96687B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and providing </w:t>
            </w:r>
            <w:r w:rsidR="002A6433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feedback to members of staff including the class teachers</w:t>
            </w:r>
            <w:r w:rsidR="00F4525F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and </w:t>
            </w:r>
            <w:r w:rsidR="002A6433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TAs who could build in additional sessions on skills and knowledge to reinforce learning</w:t>
            </w:r>
            <w:r w:rsidR="0016479A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B93146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969EC" w:rsidRPr="0053053E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For the academic year </w:t>
            </w:r>
            <w:r w:rsidR="00F76A6B" w:rsidRPr="0053053E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20</w:t>
            </w:r>
            <w:r w:rsidR="00F969EC" w:rsidRPr="0053053E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20/21</w:t>
            </w:r>
            <w:r w:rsidR="00CE0EEB" w:rsidRPr="0053053E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, the school </w:t>
            </w:r>
            <w:r w:rsidR="00F969EC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received £33440 for Covid Catch up funding.</w:t>
            </w:r>
            <w:r w:rsidR="00B93146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969EC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Tutor costs throughout the academic year </w:t>
            </w:r>
            <w:r w:rsidR="002C0CF3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were </w:t>
            </w:r>
            <w:r w:rsidR="00F969EC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£28158.99</w:t>
            </w:r>
            <w:r w:rsidR="002C0CF3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0020C8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C0CF3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with the payment for </w:t>
            </w:r>
            <w:r w:rsidR="00F969EC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July</w:t>
            </w:r>
            <w:r w:rsidR="00DE1D07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still</w:t>
            </w:r>
            <w:r w:rsidR="00F76A6B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E1D07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</w:t>
            </w:r>
            <w:r w:rsidR="00F76A6B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E1D07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 made.</w:t>
            </w:r>
            <w:r w:rsidR="00F969EC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9C22AB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The Headteacher said the Tutoring programme had had </w:t>
            </w:r>
            <w:r w:rsidR="004C5A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appositive </w:t>
            </w:r>
            <w:r w:rsidR="009C22AB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impact</w:t>
            </w:r>
            <w:r w:rsidR="00980835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and had </w:t>
            </w:r>
            <w:r w:rsidR="00785CF5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been a good investment for the school</w:t>
            </w:r>
            <w:r w:rsidR="004C5A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She was pleased therefore</w:t>
            </w:r>
            <w:r w:rsidR="00C03E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that the school would be able </w:t>
            </w:r>
            <w:r w:rsidR="002D53AC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continu</w:t>
            </w:r>
            <w:r w:rsidR="00345A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 </w:t>
            </w:r>
            <w:r w:rsidR="00C03E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financing </w:t>
            </w:r>
            <w:r w:rsidR="00345A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the scheme </w:t>
            </w:r>
            <w:r w:rsidR="002D53AC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into the next school year </w:t>
            </w:r>
            <w:r w:rsidR="00F969EC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3105D496" w14:textId="780FFB2E" w:rsidR="0001694D" w:rsidRPr="0053053E" w:rsidRDefault="008B4A9E" w:rsidP="0001694D">
            <w:pPr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="00A4317E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</w:t>
            </w:r>
            <w:r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="00BC2A16" w:rsidRPr="0053053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Attendance </w:t>
            </w:r>
            <w:r w:rsidR="00693F9B" w:rsidRPr="0053053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- </w:t>
            </w:r>
            <w:r w:rsidR="0001694D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Due to the data breach at </w:t>
            </w:r>
            <w:proofErr w:type="spellStart"/>
            <w:r w:rsidR="0001694D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Cantium</w:t>
            </w:r>
            <w:proofErr w:type="spellEnd"/>
            <w:r w:rsidR="0001694D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Solutions at the beginning of June, the</w:t>
            </w:r>
            <w:r w:rsidR="004C2C25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01694D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school </w:t>
            </w:r>
            <w:r w:rsidR="004C2C25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was </w:t>
            </w:r>
            <w:r w:rsidR="0001694D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unable to produce reports on pupil attendance or download historical reports. </w:t>
            </w:r>
            <w:r w:rsidR="00466326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The school was </w:t>
            </w:r>
            <w:r w:rsidR="0001694D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still waiting for this situation to be resolved. </w:t>
            </w:r>
            <w:r w:rsidR="00466326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 the meantime</w:t>
            </w:r>
            <w:r w:rsidR="00A90342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EE666E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the school had been able </w:t>
            </w:r>
            <w:r w:rsidR="0001694D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manually track attendance as a whole school statistic, </w:t>
            </w:r>
            <w:r w:rsidR="00EE666E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and</w:t>
            </w:r>
            <w:r w:rsidR="001E21DE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E666E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this</w:t>
            </w:r>
            <w:r w:rsidR="001E21DE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showed </w:t>
            </w:r>
          </w:p>
          <w:p w14:paraId="599704A6" w14:textId="7E747ACC" w:rsidR="00A90342" w:rsidRPr="0053053E" w:rsidRDefault="0001694D" w:rsidP="00A90342">
            <w:pPr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Category</w:t>
            </w:r>
            <w:r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</w:r>
            <w:r w:rsidR="00A90342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</w:t>
            </w:r>
            <w:r w:rsidR="005B3562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A90342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</w:t>
            </w:r>
            <w:r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 Attendance in school</w:t>
            </w:r>
            <w:r w:rsidR="00A90342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</w:r>
            <w:r w:rsidR="005B3562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</w:t>
            </w:r>
            <w:r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DfE National Figures </w:t>
            </w:r>
            <w:r w:rsidR="00A90342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2018-2019</w:t>
            </w:r>
          </w:p>
          <w:p w14:paraId="476A1933" w14:textId="0B9EAB7D" w:rsidR="003B7272" w:rsidRPr="0053053E" w:rsidRDefault="0001694D" w:rsidP="003B7272">
            <w:pPr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All Pupils (Sep 20 to 30.6.21)</w:t>
            </w:r>
            <w:r w:rsidR="005B3562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</w:t>
            </w:r>
            <w:r w:rsidR="003B7272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95.64                            </w:t>
            </w:r>
            <w:r w:rsidR="00771AE3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</w:t>
            </w:r>
            <w:r w:rsidR="003B7272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</w:t>
            </w:r>
            <w:r w:rsidR="00A47808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95.50</w:t>
            </w:r>
            <w:r w:rsidR="003B7272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                      </w:t>
            </w:r>
          </w:p>
          <w:p w14:paraId="766BBA07" w14:textId="769ED7D1" w:rsidR="0001694D" w:rsidRPr="0053053E" w:rsidRDefault="0001694D" w:rsidP="0001694D">
            <w:pPr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Since 08.03.21 reopening</w:t>
            </w:r>
            <w:r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</w:r>
            <w:r w:rsidR="008267F8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</w:t>
            </w:r>
            <w:r w:rsidR="002F46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267F8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96.57</w:t>
            </w:r>
          </w:p>
          <w:p w14:paraId="4776DD53" w14:textId="6D8BE191" w:rsidR="001A00ED" w:rsidRPr="0053053E" w:rsidRDefault="00771AE3" w:rsidP="001A00ED">
            <w:pPr>
              <w:spacing w:after="20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  <w:r w:rsidR="001376F7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ovid absence continued to be recorded </w:t>
            </w:r>
            <w:r w:rsidR="00693F9B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with an X</w:t>
            </w:r>
            <w:r w:rsidR="001376F7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3DA3177B" w14:textId="62211BC3" w:rsidR="001A00ED" w:rsidRPr="0053053E" w:rsidRDefault="001A6079" w:rsidP="001A00ED">
            <w:pPr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(f) </w:t>
            </w:r>
            <w:r w:rsidR="001A00ED" w:rsidRPr="0053053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Boundary Fencing – </w:t>
            </w:r>
            <w:r w:rsidR="001A00ED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The Headteacher sai</w:t>
            </w:r>
            <w:r w:rsidR="005548D3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</w:t>
            </w:r>
            <w:r w:rsidR="001A00ED" w:rsidRPr="0053053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1A00ED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Mr Bateson-Cooper h</w:t>
            </w:r>
            <w:r w:rsidR="005548D3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</w:t>
            </w:r>
            <w:r w:rsidR="001A00ED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supported the school with this and </w:t>
            </w:r>
            <w:r w:rsidR="005548D3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it had </w:t>
            </w:r>
            <w:r w:rsidR="001A00ED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now agreed a contractor for this work. Boundary fencing for the left</w:t>
            </w:r>
            <w:r w:rsidR="00FF2089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1A00ED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hand side (as you face the London </w:t>
            </w:r>
            <w:r w:rsidR="00B230DB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</w:t>
            </w:r>
            <w:r w:rsidR="001A00ED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oad) of the top field </w:t>
            </w:r>
            <w:r w:rsidR="00FF2089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would be </w:t>
            </w:r>
            <w:r w:rsidR="001A00ED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put up the week beginning the </w:t>
            </w:r>
            <w:r w:rsidR="00BB42D0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2nd of</w:t>
            </w:r>
            <w:r w:rsidR="001A00ED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August</w:t>
            </w:r>
            <w:r w:rsidR="00301BD9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  <w:p w14:paraId="7EF34B96" w14:textId="78AC658F" w:rsidR="001D1A0A" w:rsidRPr="0053053E" w:rsidRDefault="00084780" w:rsidP="00C56712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(ii)</w:t>
            </w:r>
            <w:r w:rsidRPr="005305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SEND Update</w:t>
            </w:r>
            <w:r w:rsidR="005E5751" w:rsidRPr="005305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- </w:t>
            </w:r>
            <w:r w:rsidR="005E5751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Lucy Steward provided an </w:t>
            </w:r>
            <w:r w:rsidR="0084445F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update on the arrangements the school had made </w:t>
            </w:r>
            <w:r w:rsidR="006135F5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to hand-over the necessary </w:t>
            </w:r>
            <w:r w:rsidR="00AB65B7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supporting SEN </w:t>
            </w:r>
            <w:r w:rsidR="00A1704D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paperwork </w:t>
            </w:r>
            <w:r w:rsidR="009B2DF9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for pupils transferring </w:t>
            </w:r>
            <w:r w:rsidR="00A1704D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to</w:t>
            </w:r>
            <w:r w:rsidR="005E780E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A1704D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secondary school.</w:t>
            </w:r>
            <w:r w:rsidR="00056C14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She also said t</w:t>
            </w:r>
            <w:r w:rsidR="00763987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he school </w:t>
            </w:r>
            <w:r w:rsidR="00160C7D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was well prepared for the Term 1 E</w:t>
            </w:r>
            <w:r w:rsidR="00A01F10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YFS </w:t>
            </w:r>
            <w:r w:rsidR="001E215E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SEN i</w:t>
            </w:r>
            <w:r w:rsidR="00A01F10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n-take</w:t>
            </w:r>
            <w:r w:rsidR="001E215E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  <w:p w14:paraId="48FF6E3E" w14:textId="0BBC3556" w:rsidR="003958CC" w:rsidRPr="0053053E" w:rsidRDefault="001D1A0A" w:rsidP="00C56712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Since the last FGB meeting, </w:t>
            </w:r>
            <w:r w:rsidR="00103964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seven</w:t>
            </w:r>
            <w:r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new HNF applications had been made</w:t>
            </w:r>
            <w:r w:rsidR="00847852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,</w:t>
            </w:r>
            <w:r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847852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and another </w:t>
            </w:r>
            <w:r w:rsidR="00103964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seven</w:t>
            </w:r>
            <w:r w:rsidR="00847852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were nearing completion</w:t>
            </w:r>
            <w:r w:rsidR="00E946AD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. </w:t>
            </w:r>
          </w:p>
          <w:p w14:paraId="28EF9364" w14:textId="031E107C" w:rsidR="00892A7B" w:rsidRPr="0053053E" w:rsidRDefault="00847852" w:rsidP="0057490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From September</w:t>
            </w:r>
            <w:r w:rsidR="00557FB4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2021,</w:t>
            </w:r>
            <w:r w:rsidR="001D07A6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557FB4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the school would be launching </w:t>
            </w:r>
            <w:r w:rsidR="00892A7B" w:rsidRPr="005305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 whole school interventions tracker </w:t>
            </w:r>
            <w:r w:rsidR="001D07A6" w:rsidRPr="005305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system </w:t>
            </w:r>
            <w:r w:rsidR="00892A7B" w:rsidRPr="005305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whereby class TAs carry out consistent</w:t>
            </w:r>
            <w:r w:rsidR="001D07A6" w:rsidRPr="005305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92A7B" w:rsidRPr="005305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interventions (with their class only</w:t>
            </w:r>
            <w:r w:rsidR="00C438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9863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92A7B" w:rsidRPr="005305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due to COVID) with standardised entry and exit data to show clear</w:t>
            </w:r>
            <w:r w:rsidR="00D467C2" w:rsidRPr="005305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92A7B" w:rsidRPr="005305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progress. Th</w:t>
            </w:r>
            <w:r w:rsidR="009863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at would </w:t>
            </w:r>
            <w:r w:rsidR="00892A7B" w:rsidRPr="005305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 handed up year on year ensuring consistency across the school. Th</w:t>
            </w:r>
            <w:r w:rsidR="002050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</w:t>
            </w:r>
            <w:r w:rsidR="00892A7B" w:rsidRPr="005305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467C2" w:rsidRPr="005305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system was already </w:t>
            </w:r>
            <w:r w:rsidR="00892A7B" w:rsidRPr="005305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being</w:t>
            </w:r>
            <w:r w:rsidR="00574904" w:rsidRPr="005305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92A7B" w:rsidRPr="005305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trialled by a small number of teachers and phase leaders before the launch to all classes in September.</w:t>
            </w:r>
          </w:p>
          <w:p w14:paraId="4C810B93" w14:textId="300DFCEC" w:rsidR="00574904" w:rsidRPr="0053053E" w:rsidRDefault="00574904" w:rsidP="0057490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David Stead said that he believed this system </w:t>
            </w:r>
            <w:r w:rsidR="009971D7" w:rsidRPr="005305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would be a major benefit to the school</w:t>
            </w:r>
            <w:r w:rsidR="00335A76" w:rsidRPr="005305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5305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4D0B2F35" w14:textId="16E13360" w:rsidR="00084780" w:rsidRPr="0053053E" w:rsidRDefault="00084780" w:rsidP="00C56712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587C9EC6" w14:textId="714B98EE" w:rsidR="00084780" w:rsidRPr="002965B4" w:rsidRDefault="00084780" w:rsidP="00C56712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(iii)</w:t>
            </w:r>
            <w:r w:rsidRPr="005305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Achiev</w:t>
            </w:r>
            <w:r w:rsidR="002F46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ement For </w:t>
            </w:r>
            <w:r w:rsidR="00191465" w:rsidRPr="005305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All</w:t>
            </w:r>
            <w:r w:rsidR="00335A76" w:rsidRPr="005305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331BE0" w:rsidRPr="005305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–</w:t>
            </w:r>
            <w:r w:rsidR="00335A76" w:rsidRPr="005305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331BE0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Clare </w:t>
            </w:r>
            <w:proofErr w:type="spellStart"/>
            <w:r w:rsidR="00331BE0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Fullagar</w:t>
            </w:r>
            <w:proofErr w:type="spellEnd"/>
            <w:r w:rsidR="00331BE0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said </w:t>
            </w:r>
            <w:r w:rsidR="000B7F33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this programme was </w:t>
            </w:r>
            <w:r w:rsidR="00FE36F8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ending</w:t>
            </w:r>
            <w:r w:rsidR="002D64FE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0B7F33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with the</w:t>
            </w:r>
            <w:r w:rsidR="002D64FE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A76023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final</w:t>
            </w:r>
            <w:r w:rsidR="000B7F33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structured meeting</w:t>
            </w:r>
            <w:r w:rsidR="002D64FE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taking place </w:t>
            </w:r>
            <w:r w:rsidR="00814696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in the next few days. The dat</w:t>
            </w:r>
            <w:r w:rsidR="00516DB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a</w:t>
            </w:r>
            <w:r w:rsidR="00814696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show</w:t>
            </w:r>
            <w:r w:rsidR="00516DB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ed</w:t>
            </w:r>
            <w:r w:rsidR="00814696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that some 80% of </w:t>
            </w:r>
            <w:r w:rsidR="00A76023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PP </w:t>
            </w:r>
            <w:r w:rsidR="00814696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pupils </w:t>
            </w:r>
            <w:r w:rsidR="003E311A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ha</w:t>
            </w:r>
            <w:r w:rsidR="00A76023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d</w:t>
            </w:r>
            <w:r w:rsidR="003E311A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made good progress</w:t>
            </w:r>
            <w:r w:rsidR="0084722D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although this year </w:t>
            </w:r>
            <w:r w:rsidR="0054663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there </w:t>
            </w:r>
            <w:r w:rsidR="00B63F2C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ha</w:t>
            </w:r>
            <w:r w:rsidR="00A26796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d</w:t>
            </w:r>
            <w:r w:rsidR="00B63F2C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A26796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b</w:t>
            </w:r>
            <w:r w:rsidR="00B63F2C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een a drop in some levels of a</w:t>
            </w:r>
            <w:r w:rsidR="00A26796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c</w:t>
            </w:r>
            <w:r w:rsidR="00B63F2C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hievem</w:t>
            </w:r>
            <w:r w:rsidR="00A26796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ent</w:t>
            </w:r>
            <w:r w:rsidR="00F84725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and this was being addressed. </w:t>
            </w:r>
            <w:r w:rsidR="002F466C" w:rsidRPr="002965B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This programme will become Achievement for Well Being in </w:t>
            </w:r>
            <w:r w:rsidR="00CF30BB" w:rsidRPr="002965B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September</w:t>
            </w:r>
            <w:r w:rsidR="002965B4" w:rsidRPr="002965B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2021</w:t>
            </w:r>
            <w:r w:rsidR="002F466C" w:rsidRPr="002965B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  <w:p w14:paraId="399004D4" w14:textId="18838F0C" w:rsidR="00191465" w:rsidRPr="0053053E" w:rsidRDefault="00191465" w:rsidP="00C56712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0A137696" w14:textId="21D45DDC" w:rsidR="00191465" w:rsidRPr="0053053E" w:rsidRDefault="00191465" w:rsidP="00C56712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(iv)</w:t>
            </w:r>
            <w:r w:rsidRPr="005305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Staff Structure</w:t>
            </w:r>
            <w:r w:rsidR="00F84725" w:rsidRPr="005305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– </w:t>
            </w:r>
            <w:r w:rsidR="00F84725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The </w:t>
            </w:r>
            <w:r w:rsidR="0064647B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FGB noted a </w:t>
            </w:r>
            <w:r w:rsidR="00F84725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report </w:t>
            </w:r>
            <w:r w:rsidR="0064647B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by the Headteacher which showed </w:t>
            </w:r>
            <w:r w:rsidR="00F84725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her</w:t>
            </w:r>
            <w:r w:rsidR="001F77B9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F84725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staff structure proposals for 2021</w:t>
            </w:r>
            <w:r w:rsidR="0064647B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/22</w:t>
            </w:r>
            <w:r w:rsidR="001F77B9" w:rsidRPr="0053053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  <w:r w:rsidR="00F84725" w:rsidRPr="005305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14:paraId="5E771D63" w14:textId="376F5CA7" w:rsidR="00585286" w:rsidRPr="0053053E" w:rsidRDefault="00585286" w:rsidP="00C56712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2C65B191" w14:textId="081A5264" w:rsidR="00CF30BB" w:rsidRDefault="00B230DB" w:rsidP="00CF30BB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F30B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 xml:space="preserve">PP </w:t>
            </w:r>
            <w:r w:rsidR="00585286" w:rsidRPr="00CF30B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Term 6 Data</w:t>
            </w:r>
            <w:r w:rsidR="001A28F8" w:rsidRPr="00CF30B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– </w:t>
            </w:r>
            <w:r w:rsidR="00794F2A" w:rsidRPr="00CF30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The FGB noted a report by Clare </w:t>
            </w:r>
            <w:proofErr w:type="spellStart"/>
            <w:r w:rsidR="00794F2A" w:rsidRPr="00CF30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Fullagar</w:t>
            </w:r>
            <w:proofErr w:type="spellEnd"/>
            <w:r w:rsidR="00794F2A" w:rsidRPr="00CF30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which detailed the PP</w:t>
            </w:r>
            <w:r w:rsidR="002D452B" w:rsidRPr="00CF30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AC41CC" w:rsidRPr="00CF30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Te</w:t>
            </w:r>
            <w:r w:rsidR="002D452B" w:rsidRPr="00CF30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r</w:t>
            </w:r>
            <w:r w:rsidR="00AC41CC" w:rsidRPr="00CF30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m </w:t>
            </w:r>
            <w:r w:rsidR="002D452B" w:rsidRPr="00CF30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</w:t>
            </w:r>
            <w:r w:rsidR="00794F2A" w:rsidRPr="00CF30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dat</w:t>
            </w:r>
            <w:r w:rsidR="00AC41CC" w:rsidRPr="00CF30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a </w:t>
            </w:r>
            <w:r w:rsidR="00497012" w:rsidRPr="00CF30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across all year groups</w:t>
            </w:r>
            <w:r w:rsidR="001A6079" w:rsidRPr="00CF30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and the actions </w:t>
            </w:r>
            <w:r w:rsidR="00FF05A2" w:rsidRPr="00CF30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which were to be taken</w:t>
            </w:r>
            <w:r w:rsidR="004968F7" w:rsidRPr="00CF30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91187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order </w:t>
            </w:r>
            <w:r w:rsidR="00CD5B0F" w:rsidRPr="00CF30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to</w:t>
            </w:r>
            <w:r w:rsidR="00FF05A2" w:rsidRPr="00CF30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4968F7" w:rsidRPr="00CF30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s</w:t>
            </w:r>
            <w:r w:rsidR="001A6079" w:rsidRPr="00CF30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upport </w:t>
            </w:r>
            <w:r w:rsidR="004010A9" w:rsidRPr="00CF30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those </w:t>
            </w:r>
            <w:r w:rsidR="001A6079" w:rsidRPr="00CF30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pupils</w:t>
            </w:r>
            <w:r w:rsidR="004010A9" w:rsidRPr="00CF30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who had not reached their expected attainment level</w:t>
            </w:r>
            <w:r w:rsidR="00301BD9" w:rsidRPr="00CF30B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. </w:t>
            </w:r>
          </w:p>
          <w:p w14:paraId="7AC5ACBF" w14:textId="77777777" w:rsidR="00CF30BB" w:rsidRPr="00CF30BB" w:rsidRDefault="00CF30BB" w:rsidP="00CF30BB">
            <w:pPr>
              <w:pStyle w:val="ListParagraph"/>
              <w:ind w:left="705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18FB5CAF" w14:textId="56D4032F" w:rsidR="009D0CCE" w:rsidRPr="0053053E" w:rsidRDefault="004045C7" w:rsidP="009D0CCE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The FGB then placed </w:t>
            </w:r>
            <w:r w:rsidR="00414496" w:rsidRPr="005305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on record its thanks to the Headteacher and her Deputy Headteach</w:t>
            </w:r>
            <w:r w:rsidR="00FF65FD" w:rsidRPr="0053053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ers for the detailed and comprehensive reports </w:t>
            </w:r>
          </w:p>
        </w:tc>
        <w:tc>
          <w:tcPr>
            <w:tcW w:w="567" w:type="dxa"/>
          </w:tcPr>
          <w:p w14:paraId="7E1F6629" w14:textId="77777777" w:rsidR="009D0CCE" w:rsidRPr="0053053E" w:rsidRDefault="009D0CCE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0CCE" w:rsidRPr="0053053E" w14:paraId="1471DFCD" w14:textId="77777777" w:rsidTr="00B825F7">
        <w:trPr>
          <w:trHeight w:val="44"/>
        </w:trPr>
        <w:tc>
          <w:tcPr>
            <w:tcW w:w="562" w:type="dxa"/>
          </w:tcPr>
          <w:p w14:paraId="7006025B" w14:textId="0EF5BBC0" w:rsidR="009D0CCE" w:rsidRPr="0053053E" w:rsidRDefault="00585286" w:rsidP="00861A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</w:t>
            </w:r>
            <w:r w:rsidR="009D0CCE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470E48C8" w14:textId="77777777" w:rsidR="009D0CCE" w:rsidRPr="0053053E" w:rsidRDefault="009D0CCE" w:rsidP="00980F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12D57D6" w14:textId="77777777" w:rsidR="009D0CCE" w:rsidRPr="0053053E" w:rsidRDefault="009D0CCE" w:rsidP="00980F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9434129" w14:textId="0A0AF388" w:rsidR="009D0CCE" w:rsidRPr="0053053E" w:rsidRDefault="009D0CCE" w:rsidP="00980F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98" w:type="dxa"/>
            <w:gridSpan w:val="2"/>
          </w:tcPr>
          <w:p w14:paraId="1C67920D" w14:textId="336B1813" w:rsidR="009A6099" w:rsidRDefault="00585286" w:rsidP="00A351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Safeguarding </w:t>
            </w:r>
            <w:r w:rsidR="00E44786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Tool Kit</w:t>
            </w:r>
          </w:p>
          <w:p w14:paraId="2E875F22" w14:textId="77777777" w:rsidR="00205042" w:rsidRPr="0053053E" w:rsidRDefault="00205042" w:rsidP="00A351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730ECD3" w14:textId="52214774" w:rsidR="009C56EF" w:rsidRDefault="00FD37BC" w:rsidP="00A351F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The Headte</w:t>
            </w:r>
            <w:r w:rsidR="00273F1B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cher </w:t>
            </w:r>
            <w:r w:rsidR="00273F1B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reported on the </w:t>
            </w:r>
            <w:r w:rsidR="006F215A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Safeguarding Toolkit for Brunswick House Primary School</w:t>
            </w:r>
            <w:r w:rsidR="00694606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F215A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2021</w:t>
            </w:r>
            <w:r w:rsidR="007B35C5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694606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="007B35C5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94606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copy of which had been previously ci</w:t>
            </w:r>
            <w:r w:rsidR="007B35C5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r</w:t>
            </w:r>
            <w:r w:rsidR="00694606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culated</w:t>
            </w:r>
            <w:r w:rsidR="007B35C5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655FA9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Clare </w:t>
            </w:r>
            <w:proofErr w:type="spellStart"/>
            <w:r w:rsidR="00655FA9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Fullagar</w:t>
            </w:r>
            <w:proofErr w:type="spellEnd"/>
            <w:r w:rsidR="00655FA9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said this document contained several updates</w:t>
            </w:r>
            <w:r w:rsidR="006771D0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dealing with </w:t>
            </w:r>
            <w:r w:rsidR="00F470C5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such matters as sexual </w:t>
            </w:r>
            <w:r w:rsidR="009C56EF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harassment and the sharing of information</w:t>
            </w:r>
            <w:r w:rsidR="00301BD9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14:paraId="77910C8E" w14:textId="77777777" w:rsidR="00CF30BB" w:rsidRPr="0053053E" w:rsidRDefault="00CF30BB" w:rsidP="00A351F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427C219" w14:textId="7C109399" w:rsidR="007B35C5" w:rsidRPr="0053053E" w:rsidRDefault="009C56EF" w:rsidP="00A351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The FGB noted this important report</w:t>
            </w:r>
            <w:r w:rsidR="00301BD9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567" w:type="dxa"/>
          </w:tcPr>
          <w:p w14:paraId="144E21C3" w14:textId="77777777" w:rsidR="009D0CCE" w:rsidRPr="0053053E" w:rsidRDefault="009D0CCE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51F7" w:rsidRPr="0053053E" w14:paraId="52719CDC" w14:textId="77777777" w:rsidTr="00B825F7">
        <w:trPr>
          <w:trHeight w:val="44"/>
        </w:trPr>
        <w:tc>
          <w:tcPr>
            <w:tcW w:w="562" w:type="dxa"/>
          </w:tcPr>
          <w:p w14:paraId="12E796CB" w14:textId="710206E8" w:rsidR="00A351F7" w:rsidRPr="0053053E" w:rsidRDefault="00E44786" w:rsidP="00861A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  <w:r w:rsidR="00A351F7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498" w:type="dxa"/>
            <w:gridSpan w:val="2"/>
          </w:tcPr>
          <w:p w14:paraId="5D5E6DE4" w14:textId="28EC566D" w:rsidR="00A351F7" w:rsidRPr="0053053E" w:rsidRDefault="008649C1" w:rsidP="00A351F7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Finance and Budget</w:t>
            </w:r>
          </w:p>
          <w:p w14:paraId="0DBC5F94" w14:textId="0EAB6B4A" w:rsidR="009C56EF" w:rsidRPr="0053053E" w:rsidRDefault="009C56EF" w:rsidP="00A351F7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3011367E" w14:textId="2FA051EC" w:rsidR="000C3ABF" w:rsidRPr="0053053E" w:rsidRDefault="00EC4E86" w:rsidP="009743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The Chair of the Finance and Resources Committee gave a briefing </w:t>
            </w:r>
            <w:r w:rsidR="00664851" w:rsidRPr="0053053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on </w:t>
            </w:r>
            <w:r w:rsidR="000C3ABF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the meeting of the Finance and Resources Committee held on 22 June 2021. </w:t>
            </w:r>
            <w:r w:rsidR="00664851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As, already mentioned elsewhere, </w:t>
            </w:r>
            <w:r w:rsidR="009743FC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0C3ABF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KCC </w:t>
            </w:r>
            <w:proofErr w:type="spellStart"/>
            <w:r w:rsidR="000C3ABF" w:rsidRPr="0053053E">
              <w:rPr>
                <w:rFonts w:ascii="Times New Roman" w:hAnsi="Times New Roman" w:cs="Times New Roman"/>
                <w:sz w:val="24"/>
                <w:szCs w:val="24"/>
              </w:rPr>
              <w:t>Cantium</w:t>
            </w:r>
            <w:proofErr w:type="spellEnd"/>
            <w:r w:rsidR="000C3ABF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 services Data </w:t>
            </w:r>
            <w:r w:rsidR="00DE5514" w:rsidRPr="0053053E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0C3ABF" w:rsidRPr="0053053E">
              <w:rPr>
                <w:rFonts w:ascii="Times New Roman" w:hAnsi="Times New Roman" w:cs="Times New Roman"/>
                <w:sz w:val="24"/>
                <w:szCs w:val="24"/>
              </w:rPr>
              <w:t>reach</w:t>
            </w:r>
            <w:r w:rsidR="00DE5514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 continued to cause the school </w:t>
            </w:r>
            <w:r w:rsidR="00515C6D" w:rsidRPr="0053053E">
              <w:rPr>
                <w:rFonts w:ascii="Times New Roman" w:hAnsi="Times New Roman" w:cs="Times New Roman"/>
                <w:sz w:val="24"/>
                <w:szCs w:val="24"/>
              </w:rPr>
              <w:t>several</w:t>
            </w:r>
            <w:r w:rsidR="009A6099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5514" w:rsidRPr="0053053E">
              <w:rPr>
                <w:rFonts w:ascii="Times New Roman" w:hAnsi="Times New Roman" w:cs="Times New Roman"/>
                <w:sz w:val="24"/>
                <w:szCs w:val="24"/>
              </w:rPr>
              <w:t>significant difficulties.</w:t>
            </w:r>
            <w:r w:rsidR="000C3ABF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96B8A35" w14:textId="77777777" w:rsidR="000C3ABF" w:rsidRPr="0053053E" w:rsidRDefault="000C3ABF" w:rsidP="00A351F7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14:paraId="5990B50C" w14:textId="4E23262D" w:rsidR="00E44786" w:rsidRPr="00CF30BB" w:rsidRDefault="00DA5B25" w:rsidP="00A351F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The </w:t>
            </w:r>
            <w:r w:rsidR="00D221A0" w:rsidRPr="005305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</w:t>
            </w:r>
            <w:r w:rsidRPr="005305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ossible appoint</w:t>
            </w:r>
            <w:r w:rsidR="00D221A0" w:rsidRPr="005305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ment</w:t>
            </w:r>
            <w:r w:rsidRPr="005305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of</w:t>
            </w:r>
            <w:r w:rsidR="00D221A0" w:rsidRPr="005305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305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D221A0" w:rsidRPr="005305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</w:t>
            </w:r>
            <w:r w:rsidRPr="005305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ew</w:t>
            </w:r>
            <w:r w:rsidR="00D221A0" w:rsidRPr="005305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305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Chair, </w:t>
            </w:r>
            <w:r w:rsidR="00ED0F42" w:rsidRPr="005305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together with appointing</w:t>
            </w:r>
            <w:r w:rsidR="00B119DC" w:rsidRPr="005305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</w:t>
            </w:r>
            <w:r w:rsidR="00ED0F42" w:rsidRPr="005305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305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Vice-Chair and </w:t>
            </w:r>
            <w:r w:rsidR="00ED0F42" w:rsidRPr="005305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undertaking a membership</w:t>
            </w:r>
            <w:r w:rsidR="00B119DC" w:rsidRPr="005305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review was deferred to another meeting.</w:t>
            </w:r>
          </w:p>
        </w:tc>
        <w:tc>
          <w:tcPr>
            <w:tcW w:w="567" w:type="dxa"/>
          </w:tcPr>
          <w:p w14:paraId="1F7E7C41" w14:textId="77777777" w:rsidR="00A351F7" w:rsidRPr="0053053E" w:rsidRDefault="00A351F7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2E1A" w:rsidRPr="0053053E" w14:paraId="04495A63" w14:textId="77777777" w:rsidTr="00B825F7">
        <w:trPr>
          <w:trHeight w:val="44"/>
        </w:trPr>
        <w:tc>
          <w:tcPr>
            <w:tcW w:w="562" w:type="dxa"/>
          </w:tcPr>
          <w:p w14:paraId="29AB40AA" w14:textId="487833B1" w:rsidR="00E82E1A" w:rsidRPr="0053053E" w:rsidRDefault="008649C1" w:rsidP="00980F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E82E1A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498" w:type="dxa"/>
            <w:gridSpan w:val="2"/>
          </w:tcPr>
          <w:p w14:paraId="5AF1DB0C" w14:textId="6B0C1646" w:rsidR="00B169A8" w:rsidRPr="0053053E" w:rsidRDefault="008649C1" w:rsidP="00A351F7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Monitoring Week</w:t>
            </w:r>
          </w:p>
          <w:p w14:paraId="1250A98D" w14:textId="3520C85D" w:rsidR="00F333E3" w:rsidRDefault="00B169A8" w:rsidP="00A351F7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The </w:t>
            </w:r>
            <w:r w:rsidR="00C12C6B" w:rsidRPr="0053053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Chair </w:t>
            </w:r>
            <w:r w:rsidR="002E788B" w:rsidRPr="0053053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thanked the auth</w:t>
            </w:r>
            <w:r w:rsidR="00591CB7" w:rsidRPr="0053053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ors of the following for their </w:t>
            </w:r>
            <w:r w:rsidR="00F34805" w:rsidRPr="0053053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informative and </w:t>
            </w:r>
            <w:r w:rsidR="00591CB7" w:rsidRPr="0053053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detailed reports:</w:t>
            </w:r>
            <w:r w:rsidR="00CF30BB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</w:p>
          <w:p w14:paraId="45B3731F" w14:textId="77777777" w:rsidR="00CF30BB" w:rsidRPr="00CF30BB" w:rsidRDefault="00CF30BB" w:rsidP="00A351F7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14:paraId="576BE133" w14:textId="77777777" w:rsidR="00F333E3" w:rsidRPr="0053053E" w:rsidRDefault="00F333E3" w:rsidP="00F333E3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SEND Term 6 </w:t>
            </w:r>
          </w:p>
          <w:p w14:paraId="60AB3C57" w14:textId="77777777" w:rsidR="00F333E3" w:rsidRPr="0053053E" w:rsidRDefault="00F333E3" w:rsidP="00F333E3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sz w:val="24"/>
                <w:szCs w:val="24"/>
              </w:rPr>
              <w:t>Curriculum</w:t>
            </w:r>
          </w:p>
          <w:p w14:paraId="2436B524" w14:textId="77777777" w:rsidR="00F333E3" w:rsidRPr="0053053E" w:rsidRDefault="00F333E3" w:rsidP="00F333E3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sz w:val="24"/>
                <w:szCs w:val="24"/>
              </w:rPr>
              <w:t>Attendance</w:t>
            </w:r>
          </w:p>
          <w:p w14:paraId="61CFF041" w14:textId="77777777" w:rsidR="00F333E3" w:rsidRPr="0053053E" w:rsidRDefault="00F333E3" w:rsidP="00F333E3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Pupil Voice  </w:t>
            </w:r>
          </w:p>
          <w:p w14:paraId="0140E714" w14:textId="5DE6C19D" w:rsidR="00F333E3" w:rsidRPr="0053053E" w:rsidRDefault="00F333E3" w:rsidP="00F333E3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Governor Website Check </w:t>
            </w:r>
          </w:p>
          <w:p w14:paraId="789E7FAB" w14:textId="397355C5" w:rsidR="00F34805" w:rsidRPr="0053053E" w:rsidRDefault="00F34805" w:rsidP="00F348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ED883D" w14:textId="1CF7CED5" w:rsidR="00F333E3" w:rsidRDefault="00E50AD6" w:rsidP="00F333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3F39">
              <w:rPr>
                <w:rFonts w:ascii="Times New Roman" w:hAnsi="Times New Roman" w:cs="Times New Roman"/>
                <w:sz w:val="24"/>
                <w:szCs w:val="24"/>
              </w:rPr>
              <w:t xml:space="preserve">The Chair said she would speak to John Bateson Cooper regarding the need to </w:t>
            </w:r>
            <w:r w:rsidR="009520E7" w:rsidRPr="004C3F39">
              <w:rPr>
                <w:rFonts w:ascii="Times New Roman" w:hAnsi="Times New Roman" w:cs="Times New Roman"/>
                <w:sz w:val="24"/>
                <w:szCs w:val="24"/>
              </w:rPr>
              <w:t>submit a monitoring report for Maths as soon as possible.</w:t>
            </w:r>
            <w:r w:rsidR="00321C62" w:rsidRPr="004C3F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9C67D18" w14:textId="77777777" w:rsidR="00E8766E" w:rsidRPr="004C3F39" w:rsidRDefault="00E8766E" w:rsidP="00F333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1E1792" w14:textId="120957AB" w:rsidR="00F333E3" w:rsidRPr="00CF30BB" w:rsidRDefault="009520E7" w:rsidP="00A351F7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C3F39">
              <w:rPr>
                <w:rFonts w:ascii="Times New Roman" w:hAnsi="Times New Roman" w:cs="Times New Roman"/>
                <w:iCs/>
                <w:sz w:val="24"/>
                <w:szCs w:val="24"/>
              </w:rPr>
              <w:t>Nadia Pennell</w:t>
            </w:r>
            <w:r w:rsidR="001901BC" w:rsidRPr="004C3F3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4C3F39">
              <w:rPr>
                <w:rFonts w:ascii="Times New Roman" w:hAnsi="Times New Roman" w:cs="Times New Roman"/>
                <w:iCs/>
                <w:sz w:val="24"/>
                <w:szCs w:val="24"/>
              </w:rPr>
              <w:t>said the English Moni</w:t>
            </w:r>
            <w:r w:rsidR="001901BC" w:rsidRPr="004C3F3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toring report </w:t>
            </w:r>
            <w:r w:rsidR="00580691" w:rsidRPr="004C3F39">
              <w:rPr>
                <w:rFonts w:ascii="Times New Roman" w:hAnsi="Times New Roman" w:cs="Times New Roman"/>
                <w:iCs/>
                <w:sz w:val="24"/>
                <w:szCs w:val="24"/>
              </w:rPr>
              <w:t>had been c</w:t>
            </w:r>
            <w:r w:rsidR="001901BC" w:rsidRPr="004C3F3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ompleted </w:t>
            </w:r>
            <w:r w:rsidR="001078EC" w:rsidRPr="004C3F3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and she would arrange for a copy to be circulated </w:t>
            </w:r>
            <w:r w:rsidR="00380EA4" w:rsidRPr="004C3F3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outside of the meeting. </w:t>
            </w:r>
          </w:p>
        </w:tc>
        <w:tc>
          <w:tcPr>
            <w:tcW w:w="567" w:type="dxa"/>
          </w:tcPr>
          <w:p w14:paraId="447B307A" w14:textId="77777777" w:rsidR="00E82E1A" w:rsidRPr="0053053E" w:rsidRDefault="00E82E1A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FF9C80" w14:textId="77777777" w:rsidR="00E82E1A" w:rsidRPr="0053053E" w:rsidRDefault="00E82E1A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23AEB9" w14:textId="77777777" w:rsidR="00E82E1A" w:rsidRPr="0053053E" w:rsidRDefault="00E82E1A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F2A8F9" w14:textId="77777777" w:rsidR="00E82E1A" w:rsidRPr="0053053E" w:rsidRDefault="00E82E1A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314A" w:rsidRPr="0053053E" w14:paraId="305E7D1A" w14:textId="77777777" w:rsidTr="00B825F7">
        <w:trPr>
          <w:trHeight w:val="132"/>
        </w:trPr>
        <w:tc>
          <w:tcPr>
            <w:tcW w:w="562" w:type="dxa"/>
          </w:tcPr>
          <w:p w14:paraId="7B00CF98" w14:textId="5F2E939A" w:rsidR="00E0314A" w:rsidRPr="0053053E" w:rsidRDefault="00B62D08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12. </w:t>
            </w:r>
          </w:p>
        </w:tc>
        <w:tc>
          <w:tcPr>
            <w:tcW w:w="9498" w:type="dxa"/>
            <w:gridSpan w:val="2"/>
          </w:tcPr>
          <w:p w14:paraId="214D509B" w14:textId="0E8B5C89" w:rsidR="00380EA4" w:rsidRPr="0053053E" w:rsidRDefault="0049083A" w:rsidP="00B62D0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Policies</w:t>
            </w:r>
          </w:p>
          <w:p w14:paraId="44C700A7" w14:textId="0DC0B59C" w:rsidR="00A5048E" w:rsidRPr="00580691" w:rsidRDefault="00580691" w:rsidP="00580691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A80C34" w:rsidRPr="00580691">
              <w:rPr>
                <w:rFonts w:ascii="Times New Roman" w:hAnsi="Times New Roman" w:cs="Times New Roman"/>
                <w:sz w:val="24"/>
                <w:szCs w:val="24"/>
              </w:rPr>
              <w:t xml:space="preserve">Policies Timetable </w:t>
            </w:r>
            <w:r w:rsidR="00380EA4" w:rsidRPr="00580691">
              <w:rPr>
                <w:rFonts w:ascii="Times New Roman" w:hAnsi="Times New Roman" w:cs="Times New Roman"/>
                <w:sz w:val="24"/>
                <w:szCs w:val="24"/>
              </w:rPr>
              <w:t>for 2020</w:t>
            </w:r>
            <w:r w:rsidR="00A5048E" w:rsidRPr="00580691">
              <w:rPr>
                <w:rFonts w:ascii="Times New Roman" w:hAnsi="Times New Roman" w:cs="Times New Roman"/>
                <w:sz w:val="24"/>
                <w:szCs w:val="24"/>
              </w:rPr>
              <w:t xml:space="preserve">- 2023 was noted </w:t>
            </w:r>
          </w:p>
          <w:p w14:paraId="3A19F77A" w14:textId="77777777" w:rsidR="00A5048E" w:rsidRPr="0053053E" w:rsidRDefault="00A5048E" w:rsidP="00A504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D45394" w14:textId="1137E8C7" w:rsidR="00A80C34" w:rsidRPr="0053053E" w:rsidRDefault="00A80C34" w:rsidP="00A5048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sz w:val="24"/>
                <w:szCs w:val="24"/>
              </w:rPr>
              <w:t>(ii) Policies</w:t>
            </w:r>
          </w:p>
          <w:p w14:paraId="37973161" w14:textId="77777777" w:rsidR="00A80C34" w:rsidRPr="0053053E" w:rsidRDefault="00A80C34" w:rsidP="00A80C3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E4E1D32" w14:textId="476CA292" w:rsidR="00A80C34" w:rsidRPr="0053053E" w:rsidRDefault="00A80C34" w:rsidP="00A80C34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sz w:val="24"/>
                <w:szCs w:val="24"/>
              </w:rPr>
              <w:t>Redundancy and Restructure</w:t>
            </w:r>
            <w:r w:rsidR="00A5048E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 – approved</w:t>
            </w:r>
            <w:r w:rsidRPr="005305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5C2E187" w14:textId="77777777" w:rsidR="00A80C34" w:rsidRPr="0053053E" w:rsidRDefault="00A80C34" w:rsidP="00A80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52D422" w14:textId="1416D881" w:rsidR="00A80C34" w:rsidRPr="0053053E" w:rsidRDefault="00A80C34" w:rsidP="00A80C3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(b) Complaints</w:t>
            </w:r>
            <w:r w:rsidR="00A5048E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approved </w:t>
            </w:r>
          </w:p>
          <w:p w14:paraId="6928F121" w14:textId="021F6D1A" w:rsidR="00B62D08" w:rsidRPr="00CF30BB" w:rsidRDefault="00A80C34" w:rsidP="00CF30BB">
            <w:pPr>
              <w:spacing w:before="2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(c) Child Protection</w:t>
            </w:r>
            <w:r w:rsidR="00A5048E" w:rsidRPr="005305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approved </w:t>
            </w:r>
            <w:r w:rsidR="00CF30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14:paraId="62B76304" w14:textId="77777777" w:rsidR="00E0314A" w:rsidRPr="0053053E" w:rsidRDefault="00E0314A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48BB" w:rsidRPr="0053053E" w14:paraId="03CCBF66" w14:textId="77777777" w:rsidTr="00B825F7">
        <w:trPr>
          <w:trHeight w:val="44"/>
        </w:trPr>
        <w:tc>
          <w:tcPr>
            <w:tcW w:w="562" w:type="dxa"/>
          </w:tcPr>
          <w:p w14:paraId="7D703F51" w14:textId="2220144D" w:rsidR="000E48BB" w:rsidRPr="0053053E" w:rsidRDefault="008E1045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B62D08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9498" w:type="dxa"/>
            <w:gridSpan w:val="2"/>
          </w:tcPr>
          <w:p w14:paraId="378422D3" w14:textId="72652795" w:rsidR="008E1045" w:rsidRPr="0053053E" w:rsidRDefault="00267F82" w:rsidP="00861A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62D08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Terms of Reference </w:t>
            </w:r>
          </w:p>
          <w:p w14:paraId="1C8F9C25" w14:textId="77777777" w:rsidR="0074467C" w:rsidRPr="0053053E" w:rsidRDefault="005708FD" w:rsidP="0027717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Terms of Reference </w:t>
            </w:r>
            <w:r w:rsidR="0074467C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for the FGB needed to be updated to reflect such things as membership changes</w:t>
            </w:r>
            <w:r w:rsidR="002300DD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This would be undertaken by the Clerk </w:t>
            </w:r>
            <w:r w:rsidR="00FB5815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with the updated copy being submitted for si</w:t>
            </w:r>
            <w:r w:rsidR="00277172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g</w:t>
            </w:r>
            <w:r w:rsidR="00FB5815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n off by the FGB at its fi</w:t>
            </w:r>
            <w:r w:rsidR="00277172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r</w:t>
            </w:r>
            <w:r w:rsidR="00FB5815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st meeting in the new school</w:t>
            </w:r>
            <w:r w:rsidR="00277172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B5815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year. </w:t>
            </w:r>
          </w:p>
          <w:p w14:paraId="5639EFD9" w14:textId="280D2D4D" w:rsidR="00277172" w:rsidRPr="0053053E" w:rsidRDefault="00277172" w:rsidP="0027717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14:paraId="07B3478E" w14:textId="77777777" w:rsidR="000E48BB" w:rsidRPr="0053053E" w:rsidRDefault="000E48BB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052" w:rsidRPr="0053053E" w14:paraId="36FDAED1" w14:textId="77777777" w:rsidTr="00861AF7">
        <w:trPr>
          <w:trHeight w:val="715"/>
        </w:trPr>
        <w:tc>
          <w:tcPr>
            <w:tcW w:w="562" w:type="dxa"/>
          </w:tcPr>
          <w:p w14:paraId="530C585D" w14:textId="7B64C9E5" w:rsidR="00D86052" w:rsidRPr="0053053E" w:rsidRDefault="00D86052" w:rsidP="00E82E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 w:rsidR="00B62D08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9498" w:type="dxa"/>
            <w:gridSpan w:val="2"/>
          </w:tcPr>
          <w:p w14:paraId="1F7CE455" w14:textId="560A6B0B" w:rsidR="00B85921" w:rsidRPr="0053053E" w:rsidRDefault="00D86052" w:rsidP="00422684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Gove</w:t>
            </w:r>
            <w:r w:rsidR="001569B7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rnor </w:t>
            </w:r>
            <w:r w:rsidR="00673ABE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Recruitment</w:t>
            </w:r>
          </w:p>
          <w:p w14:paraId="68B960A2" w14:textId="2ABD0650" w:rsidR="00C42D55" w:rsidRPr="0053053E" w:rsidRDefault="00C42D55" w:rsidP="00422684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590472F" w14:textId="77777777" w:rsidR="00EC3A8A" w:rsidRDefault="00735E8C" w:rsidP="00422684">
            <w:pPr>
              <w:ind w:right="-67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New governors needed to be recruited to</w:t>
            </w:r>
            <w:r w:rsidR="00774A6C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fill</w:t>
            </w:r>
            <w:r w:rsidR="00774A6C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the current va</w:t>
            </w:r>
            <w:r w:rsidR="005951E0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="005951E0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ncies</w:t>
            </w:r>
            <w:r w:rsidR="002879F1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. Identifying potential new</w:t>
            </w:r>
          </w:p>
          <w:p w14:paraId="359B5B45" w14:textId="2D80AF26" w:rsidR="00DF122B" w:rsidRPr="0053053E" w:rsidRDefault="002879F1" w:rsidP="00422684">
            <w:pPr>
              <w:ind w:right="-67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governors </w:t>
            </w:r>
            <w:r w:rsidR="00C007D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to full</w:t>
            </w:r>
            <w:r w:rsidR="008610C5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3283B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probable future</w:t>
            </w:r>
            <w:r w:rsidR="00C007D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vacancies</w:t>
            </w:r>
            <w:r w:rsidR="008610C5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="008610C5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wa</w:t>
            </w:r>
            <w:r w:rsidR="00F5795B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s</w:t>
            </w:r>
            <w:proofErr w:type="gramEnd"/>
            <w:r w:rsidR="008610C5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</w:t>
            </w:r>
            <w:r w:rsidR="00F5795B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o</w:t>
            </w:r>
            <w:r w:rsidR="008610C5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mething that also needed </w:t>
            </w:r>
            <w:r w:rsidR="00946E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to be done </w:t>
            </w:r>
            <w:r w:rsidR="00DF122B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11FC77EC" w14:textId="77777777" w:rsidR="00DF122B" w:rsidRPr="0053053E" w:rsidRDefault="00DF122B" w:rsidP="00422684">
            <w:pPr>
              <w:ind w:right="-67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91FD553" w14:textId="77777777" w:rsidR="00946EF0" w:rsidRDefault="005B4187" w:rsidP="00AD4B3C">
            <w:pPr>
              <w:ind w:right="-67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The Headteacher said</w:t>
            </w:r>
            <w:r w:rsidR="00AB1010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she would arrange </w:t>
            </w:r>
            <w:r w:rsidR="00834A1B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to</w:t>
            </w:r>
            <w:r w:rsidR="00B04B68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34A1B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="00B04B68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ut</w:t>
            </w:r>
            <w:r w:rsidR="00834A1B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 recruitment note out through the local</w:t>
            </w:r>
            <w:r w:rsidR="00B04B68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34A1B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business networ</w:t>
            </w:r>
            <w:r w:rsidR="00B04B68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k, and governors </w:t>
            </w:r>
            <w:r w:rsidR="00BB51E9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wer</w:t>
            </w:r>
            <w:r w:rsidR="00746DE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e asked to look to their contacts to</w:t>
            </w:r>
            <w:r w:rsidR="00136108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746DE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see if they knew of </w:t>
            </w:r>
            <w:r w:rsidR="00136108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anyone who</w:t>
            </w:r>
          </w:p>
          <w:p w14:paraId="1BA6CA52" w14:textId="2E33B57A" w:rsidR="00267F82" w:rsidRPr="00CF30BB" w:rsidRDefault="008B2BE2" w:rsidP="00AD4B3C">
            <w:pPr>
              <w:ind w:right="-6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would be suitable</w:t>
            </w:r>
            <w:r w:rsidR="00E72421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and </w:t>
            </w:r>
            <w:r w:rsidR="005B0044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might like to be nominated. </w:t>
            </w:r>
            <w:r w:rsidR="005B4187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="00735E8C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34A1B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10673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C670DC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</w:t>
            </w:r>
            <w:r w:rsidR="00C42D55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67" w:type="dxa"/>
          </w:tcPr>
          <w:p w14:paraId="68AC59CB" w14:textId="77777777" w:rsidR="00D86052" w:rsidRPr="0053053E" w:rsidRDefault="00D86052" w:rsidP="00E82E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3ABE" w:rsidRPr="0053053E" w14:paraId="35194CCD" w14:textId="77777777" w:rsidTr="00B825F7">
        <w:trPr>
          <w:trHeight w:val="690"/>
        </w:trPr>
        <w:tc>
          <w:tcPr>
            <w:tcW w:w="562" w:type="dxa"/>
          </w:tcPr>
          <w:p w14:paraId="5B633B91" w14:textId="7FBD2F45" w:rsidR="00673ABE" w:rsidRPr="0053053E" w:rsidRDefault="00673ABE" w:rsidP="002C05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15. </w:t>
            </w:r>
          </w:p>
        </w:tc>
        <w:tc>
          <w:tcPr>
            <w:tcW w:w="9498" w:type="dxa"/>
            <w:gridSpan w:val="2"/>
          </w:tcPr>
          <w:p w14:paraId="114F2E0D" w14:textId="77777777" w:rsidR="00673ABE" w:rsidRPr="0053053E" w:rsidRDefault="003C6F29" w:rsidP="00B20002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Appointments to Staff Pay Panel</w:t>
            </w:r>
          </w:p>
          <w:p w14:paraId="7906AF63" w14:textId="77777777" w:rsidR="00AD4B3C" w:rsidRPr="0053053E" w:rsidRDefault="00AD4B3C" w:rsidP="00B20002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8F10ADD" w14:textId="1AD1B200" w:rsidR="00031163" w:rsidRPr="00631490" w:rsidRDefault="00631490" w:rsidP="00116104">
            <w:pPr>
              <w:ind w:right="-67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14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Deferred until the next meeting </w:t>
            </w:r>
          </w:p>
        </w:tc>
        <w:tc>
          <w:tcPr>
            <w:tcW w:w="567" w:type="dxa"/>
          </w:tcPr>
          <w:p w14:paraId="223A63F4" w14:textId="77777777" w:rsidR="00673ABE" w:rsidRPr="0053053E" w:rsidRDefault="00673ABE" w:rsidP="002C05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D32" w:rsidRPr="0053053E" w14:paraId="611EA0D7" w14:textId="77777777" w:rsidTr="00B825F7">
        <w:trPr>
          <w:trHeight w:val="690"/>
        </w:trPr>
        <w:tc>
          <w:tcPr>
            <w:tcW w:w="562" w:type="dxa"/>
          </w:tcPr>
          <w:p w14:paraId="6C1E902F" w14:textId="74320DE1" w:rsidR="003F1D32" w:rsidRPr="0053053E" w:rsidRDefault="003F1D32" w:rsidP="003F1D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16. </w:t>
            </w:r>
          </w:p>
        </w:tc>
        <w:tc>
          <w:tcPr>
            <w:tcW w:w="9498" w:type="dxa"/>
            <w:gridSpan w:val="2"/>
          </w:tcPr>
          <w:p w14:paraId="2281BA7A" w14:textId="526CC7CB" w:rsidR="003F1D32" w:rsidRPr="0053053E" w:rsidRDefault="0092018D" w:rsidP="0092018D">
            <w:pPr>
              <w:pStyle w:val="BodyText3"/>
              <w:spacing w:after="0"/>
              <w:ind w:left="36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3053E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 w:rsidRPr="0053053E">
              <w:rPr>
                <w:rFonts w:ascii="Times New Roman" w:hAnsi="Times New Roman" w:cs="Times New Roman"/>
                <w:sz w:val="24"/>
                <w:szCs w:val="24"/>
              </w:rPr>
              <w:t>) Governors were asked to c</w:t>
            </w:r>
            <w:r w:rsidR="003F1D32" w:rsidRPr="0053053E">
              <w:rPr>
                <w:rFonts w:ascii="Times New Roman" w:hAnsi="Times New Roman" w:cs="Times New Roman"/>
                <w:sz w:val="24"/>
                <w:szCs w:val="24"/>
              </w:rPr>
              <w:t>omplet</w:t>
            </w:r>
            <w:r w:rsidR="001624AC" w:rsidRPr="0053053E">
              <w:rPr>
                <w:rFonts w:ascii="Times New Roman" w:hAnsi="Times New Roman" w:cs="Times New Roman"/>
                <w:sz w:val="24"/>
                <w:szCs w:val="24"/>
              </w:rPr>
              <w:t>e the</w:t>
            </w:r>
            <w:r w:rsidR="00EA2C95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ir </w:t>
            </w:r>
            <w:r w:rsidR="003F1D32" w:rsidRPr="0053053E">
              <w:rPr>
                <w:rFonts w:ascii="Times New Roman" w:hAnsi="Times New Roman" w:cs="Times New Roman"/>
                <w:sz w:val="24"/>
                <w:szCs w:val="24"/>
              </w:rPr>
              <w:t>KCC Self- Declaration Form for Governors</w:t>
            </w:r>
            <w:r w:rsidR="000F08A5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 and confirm this on Governor Hub.</w:t>
            </w:r>
            <w:r w:rsidR="003F1D32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5DBAA31" w14:textId="77777777" w:rsidR="003F1D32" w:rsidRPr="0053053E" w:rsidRDefault="003F1D32" w:rsidP="003F1D32">
            <w:pPr>
              <w:pStyle w:val="BodyText3"/>
              <w:spacing w:after="0"/>
              <w:ind w:left="36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  <w:p w14:paraId="371D0BC5" w14:textId="59D6E6D2" w:rsidR="003F1D32" w:rsidRPr="0053053E" w:rsidRDefault="003F1D32" w:rsidP="003F1D32">
            <w:pPr>
              <w:pStyle w:val="BodyText3"/>
              <w:spacing w:after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(ii) Governors </w:t>
            </w:r>
            <w:r w:rsidR="00EA2C95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were asked </w:t>
            </w:r>
            <w:r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to </w:t>
            </w:r>
            <w:r w:rsidR="00EA2C95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ensure </w:t>
            </w:r>
            <w:r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their DBS details </w:t>
            </w:r>
            <w:r w:rsidR="00EA2C95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were </w:t>
            </w:r>
            <w:r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up to date and are correctly recorded in their personal folder on Governor Hub. </w:t>
            </w:r>
          </w:p>
          <w:p w14:paraId="7059429B" w14:textId="77777777" w:rsidR="003F1D32" w:rsidRPr="0053053E" w:rsidRDefault="003F1D32" w:rsidP="003F1D32">
            <w:pPr>
              <w:pStyle w:val="BodyText3"/>
              <w:spacing w:after="0"/>
              <w:ind w:left="36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  <w:p w14:paraId="2B5D1D6F" w14:textId="1D556730" w:rsidR="003F1D32" w:rsidRPr="0053053E" w:rsidRDefault="003F1D32" w:rsidP="003F1D32">
            <w:pPr>
              <w:pStyle w:val="BodyText3"/>
              <w:spacing w:after="0"/>
              <w:ind w:left="36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sz w:val="24"/>
                <w:szCs w:val="24"/>
              </w:rPr>
              <w:t>(i</w:t>
            </w:r>
            <w:r w:rsidR="000F08A5" w:rsidRPr="0053053E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r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) Instrument of Government – </w:t>
            </w:r>
            <w:r w:rsidR="00F3433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2F2554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4331">
              <w:rPr>
                <w:rFonts w:ascii="Times New Roman" w:hAnsi="Times New Roman" w:cs="Times New Roman"/>
                <w:sz w:val="24"/>
                <w:szCs w:val="24"/>
              </w:rPr>
              <w:t xml:space="preserve">copy of </w:t>
            </w:r>
            <w:r w:rsidR="002F2554" w:rsidRPr="0053053E">
              <w:rPr>
                <w:rFonts w:ascii="Times New Roman" w:hAnsi="Times New Roman" w:cs="Times New Roman"/>
                <w:sz w:val="24"/>
                <w:szCs w:val="24"/>
              </w:rPr>
              <w:t>Instrum</w:t>
            </w:r>
            <w:r w:rsidR="00305493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ent </w:t>
            </w:r>
            <w:r w:rsidR="002F2554" w:rsidRPr="0053053E">
              <w:rPr>
                <w:rFonts w:ascii="Times New Roman" w:hAnsi="Times New Roman" w:cs="Times New Roman"/>
                <w:sz w:val="24"/>
                <w:szCs w:val="24"/>
              </w:rPr>
              <w:t>of Government</w:t>
            </w:r>
            <w:r w:rsidR="00310A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2554" w:rsidRPr="0053053E">
              <w:rPr>
                <w:rFonts w:ascii="Times New Roman" w:hAnsi="Times New Roman" w:cs="Times New Roman"/>
                <w:sz w:val="24"/>
                <w:szCs w:val="24"/>
              </w:rPr>
              <w:t>would be placed on Governor Hub</w:t>
            </w:r>
            <w:r w:rsidR="00310A57">
              <w:rPr>
                <w:rFonts w:ascii="Times New Roman" w:hAnsi="Times New Roman" w:cs="Times New Roman"/>
                <w:sz w:val="24"/>
                <w:szCs w:val="24"/>
              </w:rPr>
              <w:t xml:space="preserve"> as soon as the copy signed by KCC had been received</w:t>
            </w:r>
            <w:r w:rsidR="00301BD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E3EFF2C" w14:textId="77777777" w:rsidR="003F1D32" w:rsidRPr="0053053E" w:rsidRDefault="003F1D32" w:rsidP="003F1D32">
            <w:pPr>
              <w:pStyle w:val="BodyText3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B8E543B" w14:textId="0C818EBF" w:rsidR="003F1D32" w:rsidRPr="0053053E" w:rsidRDefault="003F1D32" w:rsidP="00CF30BB">
            <w:pPr>
              <w:pStyle w:val="BodyText3"/>
              <w:spacing w:after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F08A5" w:rsidRPr="0053053E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v) Governor Code of Conduct </w:t>
            </w:r>
            <w:r w:rsidR="000F08A5" w:rsidRPr="0053053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077808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08A5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Governors were asked </w:t>
            </w:r>
            <w:r w:rsidR="00ED4D38" w:rsidRPr="0053053E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="00671D7F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 r</w:t>
            </w:r>
            <w:r w:rsidR="002E21CD" w:rsidRPr="0053053E">
              <w:rPr>
                <w:rFonts w:ascii="Times New Roman" w:hAnsi="Times New Roman" w:cs="Times New Roman"/>
                <w:sz w:val="24"/>
                <w:szCs w:val="24"/>
              </w:rPr>
              <w:t>eaffirm</w:t>
            </w:r>
            <w:r w:rsidR="00671D7F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 they had refreshed</w:t>
            </w:r>
            <w:r w:rsidR="0048729F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 their </w:t>
            </w:r>
            <w:r w:rsidR="00671D7F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21CD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8729F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understanding of this document </w:t>
            </w:r>
            <w:r w:rsidR="00A600B3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by confirming </w:t>
            </w:r>
            <w:r w:rsidR="000F08A5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this on Governor Hub. </w:t>
            </w:r>
          </w:p>
        </w:tc>
        <w:tc>
          <w:tcPr>
            <w:tcW w:w="567" w:type="dxa"/>
          </w:tcPr>
          <w:p w14:paraId="4E4250B2" w14:textId="77777777" w:rsidR="003F1D32" w:rsidRPr="0053053E" w:rsidRDefault="003F1D32" w:rsidP="003F1D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D32" w:rsidRPr="0053053E" w14:paraId="14CFE293" w14:textId="77777777" w:rsidTr="00B825F7">
        <w:trPr>
          <w:trHeight w:val="690"/>
        </w:trPr>
        <w:tc>
          <w:tcPr>
            <w:tcW w:w="562" w:type="dxa"/>
          </w:tcPr>
          <w:p w14:paraId="78DDE3E4" w14:textId="4D484D64" w:rsidR="003F1D32" w:rsidRPr="0053053E" w:rsidRDefault="003F1D32" w:rsidP="003F1D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9498" w:type="dxa"/>
            <w:gridSpan w:val="2"/>
          </w:tcPr>
          <w:p w14:paraId="64FAFB69" w14:textId="555D1E88" w:rsidR="003F1D32" w:rsidRPr="0053053E" w:rsidRDefault="003F1D32" w:rsidP="003F1D32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Governor </w:t>
            </w:r>
            <w:r w:rsidR="00C513E1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Action Plan and GB </w:t>
            </w: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Self </w:t>
            </w:r>
            <w:r w:rsidR="00C513E1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Evaluation</w:t>
            </w:r>
            <w:r w:rsidR="00301BD9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14:paraId="45AE0FE1" w14:textId="77777777" w:rsidR="00CA7135" w:rsidRPr="0053053E" w:rsidRDefault="00CA7135" w:rsidP="003F1D32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94135BC" w14:textId="5C987397" w:rsidR="00046981" w:rsidRPr="0053053E" w:rsidRDefault="00B766A0" w:rsidP="00046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53053E" w:rsidRPr="0053053E">
              <w:rPr>
                <w:rFonts w:ascii="Times New Roman" w:hAnsi="Times New Roman" w:cs="Times New Roman"/>
                <w:sz w:val="24"/>
                <w:szCs w:val="24"/>
              </w:rPr>
              <w:t>The Chair said</w:t>
            </w:r>
            <w:r w:rsidR="00E7242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3053E"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7A42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6669F4">
              <w:rPr>
                <w:rFonts w:ascii="Times New Roman" w:hAnsi="Times New Roman" w:cs="Times New Roman"/>
                <w:sz w:val="24"/>
                <w:szCs w:val="24"/>
              </w:rPr>
              <w:t xml:space="preserve">principal </w:t>
            </w:r>
            <w:r w:rsidR="00337A42">
              <w:rPr>
                <w:rFonts w:ascii="Times New Roman" w:hAnsi="Times New Roman" w:cs="Times New Roman"/>
                <w:sz w:val="24"/>
                <w:szCs w:val="24"/>
              </w:rPr>
              <w:t xml:space="preserve">GAP </w:t>
            </w:r>
            <w:r w:rsidR="002871E0">
              <w:rPr>
                <w:rFonts w:ascii="Times New Roman" w:hAnsi="Times New Roman" w:cs="Times New Roman"/>
                <w:sz w:val="24"/>
                <w:szCs w:val="24"/>
              </w:rPr>
              <w:t xml:space="preserve">objectives </w:t>
            </w:r>
            <w:r w:rsidR="0030426D">
              <w:rPr>
                <w:rFonts w:ascii="Times New Roman" w:hAnsi="Times New Roman" w:cs="Times New Roman"/>
                <w:sz w:val="24"/>
                <w:szCs w:val="24"/>
              </w:rPr>
              <w:t xml:space="preserve">needed to be tied in with </w:t>
            </w:r>
            <w:r w:rsidR="002871E0">
              <w:rPr>
                <w:rFonts w:ascii="Times New Roman" w:hAnsi="Times New Roman" w:cs="Times New Roman"/>
                <w:sz w:val="24"/>
                <w:szCs w:val="24"/>
              </w:rPr>
              <w:t>those</w:t>
            </w:r>
            <w:r w:rsidR="001D0288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r w:rsidR="00EA517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186897">
              <w:rPr>
                <w:rFonts w:ascii="Times New Roman" w:hAnsi="Times New Roman" w:cs="Times New Roman"/>
                <w:sz w:val="24"/>
                <w:szCs w:val="24"/>
              </w:rPr>
              <w:t>he School Development Plan</w:t>
            </w:r>
            <w:r w:rsidR="00F00B1C">
              <w:rPr>
                <w:rFonts w:ascii="Times New Roman" w:hAnsi="Times New Roman" w:cs="Times New Roman"/>
                <w:sz w:val="24"/>
                <w:szCs w:val="24"/>
              </w:rPr>
              <w:t>. Further work</w:t>
            </w:r>
            <w:r w:rsidR="009061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0B1C">
              <w:rPr>
                <w:rFonts w:ascii="Times New Roman" w:hAnsi="Times New Roman" w:cs="Times New Roman"/>
                <w:sz w:val="24"/>
                <w:szCs w:val="24"/>
              </w:rPr>
              <w:t>was need</w:t>
            </w:r>
            <w:r w:rsidR="00906138">
              <w:rPr>
                <w:rFonts w:ascii="Times New Roman" w:hAnsi="Times New Roman" w:cs="Times New Roman"/>
                <w:sz w:val="24"/>
                <w:szCs w:val="24"/>
              </w:rPr>
              <w:t>ed on the draft GAP and there would be a further report to the next meeting of the FGB</w:t>
            </w:r>
            <w:r w:rsidR="005B67F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7AE42A68" w14:textId="77777777" w:rsidR="00046981" w:rsidRPr="00437ED1" w:rsidRDefault="00046981" w:rsidP="0004698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E3BC302" w14:textId="7E6F5AEC" w:rsidR="00046981" w:rsidRPr="007B3BB1" w:rsidRDefault="00046981" w:rsidP="000469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ED1">
              <w:rPr>
                <w:rFonts w:ascii="Times New Roman" w:hAnsi="Times New Roman" w:cs="Times New Roman"/>
                <w:sz w:val="24"/>
                <w:szCs w:val="24"/>
              </w:rPr>
              <w:t>(ii)</w:t>
            </w:r>
            <w:r w:rsidRPr="00437E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Safeguarding Training </w:t>
            </w:r>
            <w:r w:rsidR="00581A48" w:rsidRPr="00437E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</w:t>
            </w:r>
            <w:r w:rsidRPr="00437E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81A48" w:rsidRPr="007B3BB1">
              <w:rPr>
                <w:rFonts w:ascii="Times New Roman" w:hAnsi="Times New Roman" w:cs="Times New Roman"/>
                <w:sz w:val="24"/>
                <w:szCs w:val="24"/>
              </w:rPr>
              <w:t xml:space="preserve">All governors were asked to attend Safeguarding Training taking place at the school </w:t>
            </w:r>
            <w:r w:rsidR="006277F0" w:rsidRPr="007B3BB1">
              <w:rPr>
                <w:rFonts w:ascii="Times New Roman" w:hAnsi="Times New Roman" w:cs="Times New Roman"/>
                <w:sz w:val="24"/>
                <w:szCs w:val="24"/>
              </w:rPr>
              <w:t xml:space="preserve">on </w:t>
            </w:r>
            <w:r w:rsidRPr="007B3BB1">
              <w:rPr>
                <w:rFonts w:ascii="Times New Roman" w:hAnsi="Times New Roman" w:cs="Times New Roman"/>
                <w:sz w:val="24"/>
                <w:szCs w:val="24"/>
              </w:rPr>
              <w:t xml:space="preserve">1 September 2021 </w:t>
            </w:r>
            <w:r w:rsidR="005D2CB2" w:rsidRPr="007B3BB1">
              <w:rPr>
                <w:rFonts w:ascii="Times New Roman" w:hAnsi="Times New Roman" w:cs="Times New Roman"/>
                <w:sz w:val="24"/>
                <w:szCs w:val="24"/>
              </w:rPr>
              <w:t>commencing at 11.00 AM</w:t>
            </w:r>
            <w:r w:rsidR="00581A48" w:rsidRPr="007B3BB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75B4D480" w14:textId="77777777" w:rsidR="00046981" w:rsidRPr="00437ED1" w:rsidRDefault="00046981" w:rsidP="000469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EC6927" w14:textId="04B7DBAD" w:rsidR="00437ED1" w:rsidRPr="007B3BB1" w:rsidRDefault="00046981" w:rsidP="00437ED1">
            <w:pPr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437ED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DD1351" w:rsidRPr="00437ED1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  <w:r w:rsidRPr="00437ED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437E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Inset Day 10 September 2021</w:t>
            </w:r>
            <w:r w:rsidR="006277F0" w:rsidRPr="00437E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="00437ED1" w:rsidRPr="007B3BB1">
              <w:rPr>
                <w:rFonts w:ascii="Times New Roman" w:hAnsi="Times New Roman" w:cs="Times New Roman"/>
                <w:sz w:val="24"/>
                <w:szCs w:val="24"/>
              </w:rPr>
              <w:t xml:space="preserve">Governors were invited to attend at the school on Friday 10 September 2021, when the inspirational speaker Adrian Webster </w:t>
            </w:r>
            <w:r w:rsidR="004B00B8" w:rsidRPr="007B3BB1">
              <w:rPr>
                <w:rFonts w:ascii="Times New Roman" w:hAnsi="Times New Roman" w:cs="Times New Roman"/>
                <w:sz w:val="24"/>
                <w:szCs w:val="24"/>
              </w:rPr>
              <w:t xml:space="preserve">would </w:t>
            </w:r>
            <w:r w:rsidR="00437ED1" w:rsidRPr="007B3BB1">
              <w:rPr>
                <w:rFonts w:ascii="Times New Roman" w:hAnsi="Times New Roman" w:cs="Times New Roman"/>
                <w:sz w:val="24"/>
                <w:szCs w:val="24"/>
              </w:rPr>
              <w:t xml:space="preserve">be giving a presentation. This session </w:t>
            </w:r>
            <w:r w:rsidR="004B00B8" w:rsidRPr="007B3BB1">
              <w:rPr>
                <w:rFonts w:ascii="Times New Roman" w:hAnsi="Times New Roman" w:cs="Times New Roman"/>
                <w:sz w:val="24"/>
                <w:szCs w:val="24"/>
              </w:rPr>
              <w:t xml:space="preserve">would commence </w:t>
            </w:r>
            <w:r w:rsidR="00437ED1" w:rsidRPr="007B3BB1">
              <w:rPr>
                <w:rFonts w:ascii="Times New Roman" w:hAnsi="Times New Roman" w:cs="Times New Roman"/>
                <w:sz w:val="24"/>
                <w:szCs w:val="24"/>
              </w:rPr>
              <w:t xml:space="preserve">at 9.00 AM and end at 1.00PM  </w:t>
            </w:r>
          </w:p>
          <w:p w14:paraId="6DF5F3C4" w14:textId="018ACE8B" w:rsidR="003F1D32" w:rsidRPr="0053053E" w:rsidRDefault="003F1D32" w:rsidP="00046981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37C8C60" w14:textId="2E84450E" w:rsidR="003F1D32" w:rsidRPr="00CF30BB" w:rsidRDefault="00985F3C" w:rsidP="00CF30BB">
            <w:pPr>
              <w:ind w:left="-15" w:right="-6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(iv) </w:t>
            </w:r>
            <w:r w:rsidRPr="00985F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Training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C278D0" w:rsidRPr="00985F3C">
              <w:rPr>
                <w:rFonts w:ascii="Times New Roman" w:hAnsi="Times New Roman" w:cs="Times New Roman"/>
                <w:sz w:val="24"/>
                <w:szCs w:val="24"/>
              </w:rPr>
              <w:t xml:space="preserve">Governors </w:t>
            </w:r>
            <w:r w:rsidRPr="00985F3C">
              <w:rPr>
                <w:rFonts w:ascii="Times New Roman" w:hAnsi="Times New Roman" w:cs="Times New Roman"/>
                <w:sz w:val="24"/>
                <w:szCs w:val="24"/>
              </w:rPr>
              <w:t xml:space="preserve">were </w:t>
            </w:r>
            <w:r w:rsidR="00C278D0" w:rsidRPr="00985F3C">
              <w:rPr>
                <w:rFonts w:ascii="Times New Roman" w:hAnsi="Times New Roman" w:cs="Times New Roman"/>
                <w:sz w:val="24"/>
                <w:szCs w:val="24"/>
              </w:rPr>
              <w:t xml:space="preserve">reminded that they can view the current list of upcoming training opportunities by </w:t>
            </w:r>
            <w:r w:rsidR="00C278D0" w:rsidRPr="0098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going to the Education People training tab in Governor Hub.</w:t>
            </w:r>
          </w:p>
        </w:tc>
        <w:tc>
          <w:tcPr>
            <w:tcW w:w="567" w:type="dxa"/>
          </w:tcPr>
          <w:p w14:paraId="0C22241B" w14:textId="77777777" w:rsidR="003F1D32" w:rsidRPr="0053053E" w:rsidRDefault="003F1D32" w:rsidP="003F1D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D32" w:rsidRPr="0053053E" w14:paraId="1EC510A7" w14:textId="77777777" w:rsidTr="00B825F7">
        <w:trPr>
          <w:trHeight w:val="690"/>
        </w:trPr>
        <w:tc>
          <w:tcPr>
            <w:tcW w:w="562" w:type="dxa"/>
          </w:tcPr>
          <w:p w14:paraId="064885D9" w14:textId="2C2CA244" w:rsidR="003F1D32" w:rsidRPr="0053053E" w:rsidRDefault="003F1D32" w:rsidP="003F1D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18. </w:t>
            </w:r>
          </w:p>
        </w:tc>
        <w:tc>
          <w:tcPr>
            <w:tcW w:w="9498" w:type="dxa"/>
            <w:gridSpan w:val="2"/>
          </w:tcPr>
          <w:p w14:paraId="2677C9B2" w14:textId="65658723" w:rsidR="00874EEA" w:rsidRDefault="003F1D32" w:rsidP="003F1D32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FGB and Committee Meeting Dates 2021/22</w:t>
            </w:r>
          </w:p>
          <w:p w14:paraId="6B282A70" w14:textId="77777777" w:rsidR="00874EEA" w:rsidRDefault="001F3006" w:rsidP="003F1D32">
            <w:pPr>
              <w:ind w:right="-67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00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draft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schedule of meeting dates for the FGB and Finance and Resources Committee</w:t>
            </w:r>
            <w:r w:rsidR="00ED53B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2490E">
              <w:rPr>
                <w:rFonts w:ascii="Times New Roman" w:hAnsi="Times New Roman" w:cs="Times New Roman"/>
                <w:bCs/>
                <w:sz w:val="24"/>
                <w:szCs w:val="24"/>
              </w:rPr>
              <w:t>for</w:t>
            </w:r>
            <w:r w:rsidR="00ED53B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249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the </w:t>
            </w:r>
            <w:r w:rsidR="00ED53B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="0082490E">
              <w:rPr>
                <w:rFonts w:ascii="Times New Roman" w:hAnsi="Times New Roman" w:cs="Times New Roman"/>
                <w:bCs/>
                <w:sz w:val="24"/>
                <w:szCs w:val="24"/>
              </w:rPr>
              <w:t>school</w:t>
            </w:r>
            <w:r w:rsidR="00ED53B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2490E">
              <w:rPr>
                <w:rFonts w:ascii="Times New Roman" w:hAnsi="Times New Roman" w:cs="Times New Roman"/>
                <w:bCs/>
                <w:sz w:val="24"/>
                <w:szCs w:val="24"/>
              </w:rPr>
              <w:t>year September 2021 to</w:t>
            </w:r>
            <w:r w:rsidR="00ED53B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2490E">
              <w:rPr>
                <w:rFonts w:ascii="Times New Roman" w:hAnsi="Times New Roman" w:cs="Times New Roman"/>
                <w:bCs/>
                <w:sz w:val="24"/>
                <w:szCs w:val="24"/>
              </w:rPr>
              <w:t>July 2022</w:t>
            </w:r>
            <w:r w:rsidR="00ED53BF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10398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D53BF">
              <w:rPr>
                <w:rFonts w:ascii="Times New Roman" w:hAnsi="Times New Roman" w:cs="Times New Roman"/>
                <w:bCs/>
                <w:sz w:val="24"/>
                <w:szCs w:val="24"/>
              </w:rPr>
              <w:t>was submitted and approved</w:t>
            </w:r>
            <w:r w:rsidR="0010398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14:paraId="2743881C" w14:textId="0A64EEE3" w:rsidR="0010398A" w:rsidRPr="001F3006" w:rsidRDefault="0010398A" w:rsidP="003F1D32">
            <w:pPr>
              <w:ind w:right="-67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 copy would be placed in the Meetings folder for 2021/2022</w:t>
            </w:r>
            <w:r w:rsidR="006B75D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on Governor Hub. </w:t>
            </w:r>
          </w:p>
        </w:tc>
        <w:tc>
          <w:tcPr>
            <w:tcW w:w="567" w:type="dxa"/>
          </w:tcPr>
          <w:p w14:paraId="64C96F70" w14:textId="77777777" w:rsidR="003F1D32" w:rsidRPr="0053053E" w:rsidRDefault="003F1D32" w:rsidP="003F1D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D32" w:rsidRPr="0053053E" w14:paraId="2CEEED46" w14:textId="77777777" w:rsidTr="00B825F7">
        <w:trPr>
          <w:trHeight w:val="690"/>
        </w:trPr>
        <w:tc>
          <w:tcPr>
            <w:tcW w:w="562" w:type="dxa"/>
          </w:tcPr>
          <w:p w14:paraId="68B56359" w14:textId="70D2ECE8" w:rsidR="003F1D32" w:rsidRPr="0053053E" w:rsidRDefault="003F1D32" w:rsidP="003F1D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19. </w:t>
            </w:r>
          </w:p>
        </w:tc>
        <w:tc>
          <w:tcPr>
            <w:tcW w:w="9498" w:type="dxa"/>
            <w:gridSpan w:val="2"/>
          </w:tcPr>
          <w:p w14:paraId="4986BE64" w14:textId="5AA2B49E" w:rsidR="003F1D32" w:rsidRPr="0053053E" w:rsidRDefault="003F1D32" w:rsidP="003F1D32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GDPR</w:t>
            </w:r>
          </w:p>
          <w:p w14:paraId="29EA79BB" w14:textId="2E59A633" w:rsidR="00F6102B" w:rsidRDefault="005F7645" w:rsidP="003F1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 protect its position</w:t>
            </w:r>
            <w:r w:rsidR="00BB128D">
              <w:rPr>
                <w:rFonts w:ascii="Times New Roman" w:hAnsi="Times New Roman" w:cs="Times New Roman"/>
                <w:sz w:val="24"/>
                <w:szCs w:val="24"/>
              </w:rPr>
              <w:t xml:space="preserve">, the school had reported </w:t>
            </w:r>
            <w:r w:rsidR="009F771D">
              <w:rPr>
                <w:rFonts w:ascii="Times New Roman" w:hAnsi="Times New Roman" w:cs="Times New Roman"/>
                <w:sz w:val="24"/>
                <w:szCs w:val="24"/>
              </w:rPr>
              <w:t xml:space="preserve">to the Information Commissioner </w:t>
            </w:r>
            <w:r w:rsidR="00BB128D">
              <w:rPr>
                <w:rFonts w:ascii="Times New Roman" w:hAnsi="Times New Roman" w:cs="Times New Roman"/>
                <w:sz w:val="24"/>
                <w:szCs w:val="24"/>
              </w:rPr>
              <w:t xml:space="preserve">the </w:t>
            </w:r>
            <w:r w:rsidR="00CA7DC4">
              <w:rPr>
                <w:rFonts w:ascii="Times New Roman" w:hAnsi="Times New Roman" w:cs="Times New Roman"/>
                <w:sz w:val="24"/>
                <w:szCs w:val="24"/>
              </w:rPr>
              <w:t xml:space="preserve">data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breach at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Cantium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Solutions</w:t>
            </w:r>
            <w:r w:rsidR="00AD473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11B13868" w14:textId="048F9897" w:rsidR="003F1D32" w:rsidRPr="00CF30BB" w:rsidRDefault="00F6102B" w:rsidP="003F1D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The Headteacher said KCC continued </w:t>
            </w:r>
            <w:r w:rsidR="009F771D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="00AD47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771D">
              <w:rPr>
                <w:rFonts w:ascii="Times New Roman" w:hAnsi="Times New Roman" w:cs="Times New Roman"/>
                <w:sz w:val="24"/>
                <w:szCs w:val="24"/>
              </w:rPr>
              <w:t xml:space="preserve">say this breach had </w:t>
            </w:r>
            <w:r w:rsidR="00AD4733">
              <w:rPr>
                <w:rFonts w:ascii="Times New Roman" w:hAnsi="Times New Roman" w:cs="Times New Roman"/>
                <w:sz w:val="24"/>
                <w:szCs w:val="24"/>
              </w:rPr>
              <w:t xml:space="preserve">not resulted in </w:t>
            </w:r>
            <w:r w:rsidR="00F30507">
              <w:rPr>
                <w:rFonts w:ascii="Times New Roman" w:hAnsi="Times New Roman" w:cs="Times New Roman"/>
                <w:sz w:val="24"/>
                <w:szCs w:val="24"/>
              </w:rPr>
              <w:t xml:space="preserve">the loss of any confidential information. </w:t>
            </w:r>
          </w:p>
        </w:tc>
        <w:tc>
          <w:tcPr>
            <w:tcW w:w="567" w:type="dxa"/>
          </w:tcPr>
          <w:p w14:paraId="56CDB6E9" w14:textId="77777777" w:rsidR="003F1D32" w:rsidRPr="0053053E" w:rsidRDefault="003F1D32" w:rsidP="003F1D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D32" w:rsidRPr="0053053E" w14:paraId="470836F9" w14:textId="77777777" w:rsidTr="00D84F30">
        <w:trPr>
          <w:trHeight w:val="857"/>
        </w:trPr>
        <w:tc>
          <w:tcPr>
            <w:tcW w:w="562" w:type="dxa"/>
          </w:tcPr>
          <w:p w14:paraId="2EE34584" w14:textId="1CCB2D1D" w:rsidR="003F1D32" w:rsidRPr="0053053E" w:rsidRDefault="003F1D32" w:rsidP="003F1D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20.</w:t>
            </w:r>
          </w:p>
        </w:tc>
        <w:tc>
          <w:tcPr>
            <w:tcW w:w="9498" w:type="dxa"/>
            <w:gridSpan w:val="2"/>
          </w:tcPr>
          <w:p w14:paraId="37BE77D5" w14:textId="5726EE82" w:rsidR="003F1D32" w:rsidRPr="0053053E" w:rsidRDefault="003F1D32" w:rsidP="003F1D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Review of Meeting and Confidentiality </w:t>
            </w:r>
          </w:p>
          <w:p w14:paraId="36A8C48D" w14:textId="3942291D" w:rsidR="003F1D32" w:rsidRPr="0053053E" w:rsidRDefault="003F1D32" w:rsidP="003F1D3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>The Full Governing Body agreed that it had properly dealt with all items on the agenda and there were not any matters which required a confidential minute</w:t>
            </w:r>
            <w:r w:rsidR="00301BD9" w:rsidRPr="0053053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567" w:type="dxa"/>
          </w:tcPr>
          <w:p w14:paraId="03892F84" w14:textId="77777777" w:rsidR="003F1D32" w:rsidRPr="0053053E" w:rsidRDefault="003F1D32" w:rsidP="003F1D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F089B5" w14:textId="77777777" w:rsidR="003F1D32" w:rsidRPr="0053053E" w:rsidRDefault="003F1D32" w:rsidP="003F1D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998821" w14:textId="213B5D59" w:rsidR="003F1D32" w:rsidRPr="0053053E" w:rsidRDefault="003F1D32" w:rsidP="003F1D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6439" w:rsidRPr="0053053E" w14:paraId="3CDE225A" w14:textId="77777777" w:rsidTr="00D84F30">
        <w:trPr>
          <w:trHeight w:val="857"/>
        </w:trPr>
        <w:tc>
          <w:tcPr>
            <w:tcW w:w="562" w:type="dxa"/>
          </w:tcPr>
          <w:p w14:paraId="0C47033E" w14:textId="043E5D58" w:rsidR="003D6439" w:rsidRPr="0053053E" w:rsidRDefault="003D6439" w:rsidP="003F1D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9498" w:type="dxa"/>
            <w:gridSpan w:val="2"/>
          </w:tcPr>
          <w:p w14:paraId="2B176408" w14:textId="77777777" w:rsidR="003D6439" w:rsidRDefault="003D6439" w:rsidP="003F1D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Message to</w:t>
            </w:r>
            <w:r w:rsidR="005124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all Staff</w:t>
            </w:r>
          </w:p>
          <w:p w14:paraId="3AAD9787" w14:textId="0757D0B0" w:rsidR="00512445" w:rsidRDefault="00512445" w:rsidP="003F1D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It was agreed that on behalf of the FGB</w:t>
            </w:r>
            <w:r w:rsidR="00BF72D2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the </w:t>
            </w:r>
            <w:r w:rsidR="00BF72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Co-Chairs would send a message to all staff thanking them for all they had done for the school and its pupils over the past school year. </w:t>
            </w:r>
          </w:p>
          <w:p w14:paraId="1B540857" w14:textId="3B655D00" w:rsidR="00512445" w:rsidRPr="0053053E" w:rsidRDefault="00512445" w:rsidP="003F1D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01D0A888" w14:textId="77777777" w:rsidR="003D6439" w:rsidRPr="0053053E" w:rsidRDefault="003D6439" w:rsidP="003F1D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D32" w:rsidRPr="0053053E" w14:paraId="74FBEDC1" w14:textId="77777777" w:rsidTr="00B825F7">
        <w:trPr>
          <w:trHeight w:val="44"/>
        </w:trPr>
        <w:tc>
          <w:tcPr>
            <w:tcW w:w="562" w:type="dxa"/>
          </w:tcPr>
          <w:p w14:paraId="2131D842" w14:textId="5DD59766" w:rsidR="003F1D32" w:rsidRPr="0053053E" w:rsidRDefault="003F1D32" w:rsidP="003F1D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1244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498" w:type="dxa"/>
            <w:gridSpan w:val="2"/>
          </w:tcPr>
          <w:p w14:paraId="7023869E" w14:textId="5FE738DF" w:rsidR="003F1D32" w:rsidRPr="0053053E" w:rsidRDefault="003F1D32" w:rsidP="003F1D32">
            <w:pPr>
              <w:ind w:left="7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Date of Next Meeting </w:t>
            </w:r>
          </w:p>
          <w:p w14:paraId="5447DE6F" w14:textId="593097D3" w:rsidR="003F1D32" w:rsidRPr="0053053E" w:rsidRDefault="003F1D32" w:rsidP="003F1D32">
            <w:pPr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The next virtual meeting of the FGB would be on Monday 4 October 2021 commencing at 4.00 PM. </w:t>
            </w:r>
          </w:p>
        </w:tc>
        <w:tc>
          <w:tcPr>
            <w:tcW w:w="567" w:type="dxa"/>
          </w:tcPr>
          <w:p w14:paraId="642D3891" w14:textId="77777777" w:rsidR="003F1D32" w:rsidRPr="0053053E" w:rsidRDefault="003F1D32" w:rsidP="003F1D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CA390F" w14:textId="487A433F" w:rsidR="003F1D32" w:rsidRPr="0053053E" w:rsidRDefault="003F1D32" w:rsidP="003F1D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65EAAF7" w14:textId="77777777" w:rsidR="00F54F2A" w:rsidRPr="0053053E" w:rsidRDefault="00F54F2A" w:rsidP="00754B62">
      <w:pPr>
        <w:rPr>
          <w:rFonts w:ascii="Times New Roman" w:hAnsi="Times New Roman" w:cs="Times New Roman"/>
          <w:sz w:val="24"/>
          <w:szCs w:val="24"/>
        </w:rPr>
      </w:pPr>
    </w:p>
    <w:p w14:paraId="65B32E03" w14:textId="4B553D97" w:rsidR="00844E96" w:rsidRPr="0053053E" w:rsidRDefault="00210F23" w:rsidP="001569B7">
      <w:pPr>
        <w:rPr>
          <w:rFonts w:ascii="Times New Roman" w:hAnsi="Times New Roman" w:cs="Times New Roman"/>
          <w:sz w:val="24"/>
          <w:szCs w:val="24"/>
        </w:rPr>
      </w:pPr>
      <w:r w:rsidRPr="0053053E">
        <w:rPr>
          <w:rFonts w:ascii="Times New Roman" w:hAnsi="Times New Roman" w:cs="Times New Roman"/>
          <w:sz w:val="24"/>
          <w:szCs w:val="24"/>
        </w:rPr>
        <w:t xml:space="preserve">The meeting </w:t>
      </w:r>
      <w:r w:rsidR="00962F27" w:rsidRPr="0053053E">
        <w:rPr>
          <w:rFonts w:ascii="Times New Roman" w:hAnsi="Times New Roman" w:cs="Times New Roman"/>
          <w:sz w:val="24"/>
          <w:szCs w:val="24"/>
        </w:rPr>
        <w:t>ended at</w:t>
      </w:r>
      <w:r w:rsidR="00E43F80" w:rsidRPr="0053053E">
        <w:rPr>
          <w:rFonts w:ascii="Times New Roman" w:hAnsi="Times New Roman" w:cs="Times New Roman"/>
          <w:sz w:val="24"/>
          <w:szCs w:val="24"/>
        </w:rPr>
        <w:t xml:space="preserve"> </w:t>
      </w:r>
      <w:r w:rsidR="001C3A61" w:rsidRPr="0053053E">
        <w:rPr>
          <w:rFonts w:ascii="Times New Roman" w:hAnsi="Times New Roman" w:cs="Times New Roman"/>
          <w:sz w:val="24"/>
          <w:szCs w:val="24"/>
        </w:rPr>
        <w:t>6.15</w:t>
      </w:r>
      <w:r w:rsidR="00013E48" w:rsidRPr="0053053E">
        <w:rPr>
          <w:rFonts w:ascii="Times New Roman" w:hAnsi="Times New Roman" w:cs="Times New Roman"/>
          <w:sz w:val="24"/>
          <w:szCs w:val="24"/>
        </w:rPr>
        <w:t xml:space="preserve"> </w:t>
      </w:r>
      <w:r w:rsidR="005B67F7" w:rsidRPr="0053053E">
        <w:rPr>
          <w:rFonts w:ascii="Times New Roman" w:hAnsi="Times New Roman" w:cs="Times New Roman"/>
          <w:sz w:val="24"/>
          <w:szCs w:val="24"/>
        </w:rPr>
        <w:t xml:space="preserve">PM. </w:t>
      </w:r>
    </w:p>
    <w:p w14:paraId="3AC54C96" w14:textId="1E60F4C8" w:rsidR="006800AB" w:rsidRPr="0053053E" w:rsidRDefault="006800AB" w:rsidP="001569B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053E">
        <w:rPr>
          <w:rFonts w:ascii="Times New Roman" w:hAnsi="Times New Roman" w:cs="Times New Roman"/>
          <w:b/>
          <w:sz w:val="24"/>
          <w:szCs w:val="24"/>
        </w:rPr>
        <w:t>ACTION POINTS</w:t>
      </w:r>
    </w:p>
    <w:tbl>
      <w:tblPr>
        <w:tblStyle w:val="TableGrid"/>
        <w:tblW w:w="10632" w:type="dxa"/>
        <w:tblInd w:w="-856" w:type="dxa"/>
        <w:tblLook w:val="04A0" w:firstRow="1" w:lastRow="0" w:firstColumn="1" w:lastColumn="0" w:noHBand="0" w:noVBand="1"/>
      </w:tblPr>
      <w:tblGrid>
        <w:gridCol w:w="929"/>
        <w:gridCol w:w="7384"/>
        <w:gridCol w:w="2319"/>
      </w:tblGrid>
      <w:tr w:rsidR="006800AB" w:rsidRPr="0053053E" w14:paraId="1B307263" w14:textId="77777777" w:rsidTr="00861AF7">
        <w:trPr>
          <w:trHeight w:val="658"/>
        </w:trPr>
        <w:tc>
          <w:tcPr>
            <w:tcW w:w="929" w:type="dxa"/>
          </w:tcPr>
          <w:p w14:paraId="3E17E372" w14:textId="715FE783" w:rsidR="006800AB" w:rsidRPr="0053053E" w:rsidRDefault="001569B7" w:rsidP="001569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7384" w:type="dxa"/>
          </w:tcPr>
          <w:p w14:paraId="357D54CC" w14:textId="727BDB5D" w:rsidR="006800AB" w:rsidRPr="0053053E" w:rsidRDefault="008E012B" w:rsidP="00FA110F">
            <w:pPr>
              <w:ind w:right="3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</w:t>
            </w:r>
            <w:r w:rsidR="00545A7D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6800AB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ACTION</w:t>
            </w:r>
          </w:p>
        </w:tc>
        <w:tc>
          <w:tcPr>
            <w:tcW w:w="2319" w:type="dxa"/>
          </w:tcPr>
          <w:p w14:paraId="242ADB6C" w14:textId="5C217976" w:rsidR="006800AB" w:rsidRPr="0053053E" w:rsidRDefault="00DE48B4" w:rsidP="001510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6800AB"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By whom</w:t>
            </w:r>
          </w:p>
        </w:tc>
      </w:tr>
      <w:tr w:rsidR="006800AB" w:rsidRPr="0053053E" w14:paraId="2E08F09B" w14:textId="77777777" w:rsidTr="00861AF7">
        <w:trPr>
          <w:trHeight w:val="754"/>
        </w:trPr>
        <w:tc>
          <w:tcPr>
            <w:tcW w:w="929" w:type="dxa"/>
          </w:tcPr>
          <w:p w14:paraId="2CA103A0" w14:textId="272B74E4" w:rsidR="00F96ABB" w:rsidRPr="0053053E" w:rsidRDefault="00BF72D2" w:rsidP="001569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501617396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5. </w:t>
            </w:r>
          </w:p>
        </w:tc>
        <w:tc>
          <w:tcPr>
            <w:tcW w:w="7384" w:type="dxa"/>
          </w:tcPr>
          <w:p w14:paraId="07E8825D" w14:textId="32EFF9A9" w:rsidR="00D6029C" w:rsidRPr="002C1109" w:rsidRDefault="00444FD5" w:rsidP="005D5B57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C110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Restructure of the School Day. </w:t>
            </w:r>
            <w:r w:rsidR="005D5B57" w:rsidRPr="002C110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Agreed that </w:t>
            </w:r>
            <w:r w:rsidRPr="002C110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>from 1 September 2021, the school day for Brunswick House Primary School should from be 8.50 AM to 3.</w:t>
            </w:r>
            <w:r w:rsidR="00BA2B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>2</w:t>
            </w:r>
            <w:r w:rsidRPr="002C110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>0 PM.</w:t>
            </w:r>
          </w:p>
          <w:p w14:paraId="44EB3496" w14:textId="77777777" w:rsidR="00D6029C" w:rsidRPr="002C1109" w:rsidRDefault="00D6029C" w:rsidP="005D5B57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3814EBCA" w14:textId="17940C34" w:rsidR="00545A7D" w:rsidRPr="0053053E" w:rsidRDefault="00D6029C" w:rsidP="005D5B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110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In view of this, </w:t>
            </w:r>
            <w:r w:rsidR="00444FD5" w:rsidRPr="002C110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school attendance registers </w:t>
            </w:r>
            <w:r w:rsidRPr="002C110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would </w:t>
            </w:r>
            <w:r w:rsidR="00444FD5" w:rsidRPr="002C110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close at 9.05 AM, and the Attendance Policy </w:t>
            </w:r>
            <w:r w:rsidR="00BA2BB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would </w:t>
            </w:r>
            <w:r w:rsidR="00444FD5" w:rsidRPr="002C110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  <w:t>be amended accordingly</w:t>
            </w:r>
          </w:p>
        </w:tc>
        <w:tc>
          <w:tcPr>
            <w:tcW w:w="2319" w:type="dxa"/>
          </w:tcPr>
          <w:p w14:paraId="5B468059" w14:textId="77777777" w:rsidR="00DF674B" w:rsidRDefault="005D5B57" w:rsidP="002C0533">
            <w:pPr>
              <w:tabs>
                <w:tab w:val="left" w:pos="98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HT</w:t>
            </w:r>
          </w:p>
          <w:p w14:paraId="0EBF2C15" w14:textId="77777777" w:rsidR="00D6029C" w:rsidRDefault="00D6029C" w:rsidP="002C0533">
            <w:pPr>
              <w:tabs>
                <w:tab w:val="left" w:pos="98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3F1F1C0" w14:textId="77777777" w:rsidR="00D6029C" w:rsidRDefault="00D6029C" w:rsidP="002C0533">
            <w:pPr>
              <w:tabs>
                <w:tab w:val="left" w:pos="98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DB6CEE9" w14:textId="77777777" w:rsidR="00D6029C" w:rsidRDefault="00D6029C" w:rsidP="002C0533">
            <w:pPr>
              <w:tabs>
                <w:tab w:val="left" w:pos="98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5A675FC" w14:textId="76B82217" w:rsidR="00D6029C" w:rsidRPr="0053053E" w:rsidRDefault="00D6029C" w:rsidP="002C0533">
            <w:pPr>
              <w:tabs>
                <w:tab w:val="left" w:pos="98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HT</w:t>
            </w:r>
          </w:p>
        </w:tc>
      </w:tr>
      <w:tr w:rsidR="00273ACB" w:rsidRPr="0053053E" w14:paraId="4148BB48" w14:textId="77777777" w:rsidTr="00861AF7">
        <w:trPr>
          <w:trHeight w:val="849"/>
        </w:trPr>
        <w:tc>
          <w:tcPr>
            <w:tcW w:w="929" w:type="dxa"/>
          </w:tcPr>
          <w:p w14:paraId="174704E5" w14:textId="75743BFA" w:rsidR="004C3F39" w:rsidRDefault="003D515A" w:rsidP="001569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</w:t>
            </w:r>
          </w:p>
          <w:p w14:paraId="23DA68FB" w14:textId="471E5795" w:rsidR="004C3F39" w:rsidRPr="0053053E" w:rsidRDefault="004C3F39" w:rsidP="00CF30B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84" w:type="dxa"/>
          </w:tcPr>
          <w:p w14:paraId="178AACB7" w14:textId="46DE73D0" w:rsidR="003D515A" w:rsidRPr="0089740B" w:rsidRDefault="003D515A" w:rsidP="0089740B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49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Minutes </w:t>
            </w:r>
            <w:r w:rsidR="00B049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B04925">
              <w:rPr>
                <w:rFonts w:ascii="Times New Roman" w:hAnsi="Times New Roman" w:cs="Times New Roman"/>
                <w:b/>
                <w:sz w:val="24"/>
                <w:szCs w:val="24"/>
              </w:rPr>
              <w:t>24 May 2021 - Matters Arising</w:t>
            </w:r>
            <w:r w:rsidR="008974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8974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The Headteacher </w:t>
            </w:r>
            <w:r w:rsidR="0089740B">
              <w:rPr>
                <w:rFonts w:ascii="Times New Roman" w:hAnsi="Times New Roman" w:cs="Times New Roman"/>
                <w:b/>
                <w:sz w:val="24"/>
                <w:szCs w:val="24"/>
              </w:rPr>
              <w:t>wo</w:t>
            </w:r>
            <w:r w:rsidRPr="0089740B">
              <w:rPr>
                <w:rFonts w:ascii="Times New Roman" w:hAnsi="Times New Roman" w:cs="Times New Roman"/>
                <w:b/>
                <w:sz w:val="24"/>
                <w:szCs w:val="24"/>
              </w:rPr>
              <w:t>uld</w:t>
            </w:r>
            <w:r w:rsidR="008974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974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send governors a </w:t>
            </w:r>
            <w:r w:rsidR="008974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finance </w:t>
            </w:r>
            <w:r w:rsidRPr="0089740B">
              <w:rPr>
                <w:rFonts w:ascii="Times New Roman" w:hAnsi="Times New Roman" w:cs="Times New Roman"/>
                <w:b/>
                <w:sz w:val="24"/>
                <w:szCs w:val="24"/>
              </w:rPr>
              <w:t>monitoring sheet</w:t>
            </w:r>
            <w:r w:rsidR="002D0227" w:rsidRPr="008974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14:paraId="0CFA3237" w14:textId="4AB4C54F" w:rsidR="004C3F39" w:rsidRPr="0053053E" w:rsidRDefault="004C3F39" w:rsidP="004C3F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9" w:type="dxa"/>
          </w:tcPr>
          <w:p w14:paraId="463E47AB" w14:textId="2F54B804" w:rsidR="00E0659D" w:rsidRDefault="00B04925" w:rsidP="004C3F3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HT</w:t>
            </w:r>
          </w:p>
          <w:p w14:paraId="756510F7" w14:textId="5E5C2931" w:rsidR="004C3F39" w:rsidRPr="0053053E" w:rsidRDefault="004C3F39" w:rsidP="004C3F3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A2BB1" w:rsidRPr="0053053E" w14:paraId="34D1E456" w14:textId="77777777" w:rsidTr="00861AF7">
        <w:tc>
          <w:tcPr>
            <w:tcW w:w="929" w:type="dxa"/>
          </w:tcPr>
          <w:p w14:paraId="4EDFAC94" w14:textId="05B35361" w:rsidR="00BA2BB1" w:rsidRDefault="00BA2BB1" w:rsidP="001569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10.</w:t>
            </w:r>
          </w:p>
          <w:p w14:paraId="421EFC35" w14:textId="73318C48" w:rsidR="00BA2BB1" w:rsidRDefault="00BA2BB1" w:rsidP="001569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84" w:type="dxa"/>
          </w:tcPr>
          <w:p w14:paraId="39BE67CD" w14:textId="140249A2" w:rsidR="00BA2BB1" w:rsidRPr="00310A57" w:rsidRDefault="00BA2BB1" w:rsidP="004C3F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6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Finance and Budget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05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The possible appointment of a new Chair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of the F &amp; R Committee</w:t>
            </w:r>
            <w:r w:rsidRPr="005305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together with appointing 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committee </w:t>
            </w:r>
            <w:r w:rsidRPr="005305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Vice-Chair and undertaking a membership review was deferred to another meeting.</w:t>
            </w:r>
          </w:p>
        </w:tc>
        <w:tc>
          <w:tcPr>
            <w:tcW w:w="2319" w:type="dxa"/>
          </w:tcPr>
          <w:p w14:paraId="58A1088D" w14:textId="10A53237" w:rsidR="00BA2BB1" w:rsidRDefault="00BA2BB1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CO-Chair (ED)</w:t>
            </w:r>
          </w:p>
        </w:tc>
      </w:tr>
      <w:tr w:rsidR="00B26EB4" w:rsidRPr="0053053E" w14:paraId="06BCFABE" w14:textId="77777777" w:rsidTr="00861AF7">
        <w:tc>
          <w:tcPr>
            <w:tcW w:w="929" w:type="dxa"/>
          </w:tcPr>
          <w:p w14:paraId="44186B92" w14:textId="4A062DEB" w:rsidR="00594B80" w:rsidRDefault="004C3F39" w:rsidP="001569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  <w:p w14:paraId="76CA2093" w14:textId="77777777" w:rsidR="00967DBA" w:rsidRDefault="00967DBA" w:rsidP="001569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353FFC0" w14:textId="34C7F9E2" w:rsidR="00967DBA" w:rsidRPr="0053053E" w:rsidRDefault="00967DBA" w:rsidP="001569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84" w:type="dxa"/>
          </w:tcPr>
          <w:p w14:paraId="00784973" w14:textId="77777777" w:rsidR="004C3F39" w:rsidRPr="00310A57" w:rsidRDefault="004C3F39" w:rsidP="004C3F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0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The Chair said she would speak to John Bateson Cooper regarding the need to submit a monitoring report for Maths as soon as possible. </w:t>
            </w:r>
          </w:p>
          <w:p w14:paraId="21A675C1" w14:textId="77777777" w:rsidR="004C3F39" w:rsidRPr="0053053E" w:rsidRDefault="004C3F39" w:rsidP="004C3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887649A" w14:textId="12A14175" w:rsidR="00346A4C" w:rsidRPr="00CF30BB" w:rsidRDefault="004C3F39" w:rsidP="004C3F39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58069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Nadia Pennell said the English Monitoring report had been completed and she would arrange for a copy to be circ</w:t>
            </w:r>
            <w:r w:rsidR="00CF30BB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ulated outside of the meeting. </w:t>
            </w:r>
          </w:p>
        </w:tc>
        <w:tc>
          <w:tcPr>
            <w:tcW w:w="2319" w:type="dxa"/>
          </w:tcPr>
          <w:p w14:paraId="29413280" w14:textId="77777777" w:rsidR="00B26EB4" w:rsidRDefault="004C3F39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ED</w:t>
            </w:r>
          </w:p>
          <w:p w14:paraId="08DF1E1D" w14:textId="77777777" w:rsidR="004C3F39" w:rsidRDefault="004C3F39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822085F" w14:textId="77777777" w:rsidR="004C3F39" w:rsidRDefault="004C3F39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D2B71E3" w14:textId="1B127662" w:rsidR="004C3F39" w:rsidRPr="0053053E" w:rsidRDefault="004C3F39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NP</w:t>
            </w:r>
          </w:p>
        </w:tc>
      </w:tr>
      <w:tr w:rsidR="00F23205" w:rsidRPr="0053053E" w14:paraId="086BCEB8" w14:textId="77777777" w:rsidTr="00CF30BB">
        <w:trPr>
          <w:trHeight w:val="1117"/>
        </w:trPr>
        <w:tc>
          <w:tcPr>
            <w:tcW w:w="929" w:type="dxa"/>
          </w:tcPr>
          <w:p w14:paraId="1480708A" w14:textId="3854B33B" w:rsidR="004C3F39" w:rsidRDefault="004C3F39" w:rsidP="00CF30B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14.</w:t>
            </w:r>
          </w:p>
        </w:tc>
        <w:tc>
          <w:tcPr>
            <w:tcW w:w="7384" w:type="dxa"/>
          </w:tcPr>
          <w:p w14:paraId="30215481" w14:textId="2E55CC2C" w:rsidR="004C3F39" w:rsidRDefault="004C3F39" w:rsidP="004C3F39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3F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The Headteacher would arrange to put a recruitment note out through the local business network, and governors were asked to look </w:t>
            </w:r>
            <w:r w:rsidR="00CF30BB">
              <w:rPr>
                <w:rFonts w:ascii="Times New Roman" w:hAnsi="Times New Roman" w:cs="Times New Roman"/>
                <w:b/>
                <w:sz w:val="24"/>
                <w:szCs w:val="24"/>
              </w:rPr>
              <w:t>at</w:t>
            </w:r>
            <w:r w:rsidRPr="004C3F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4C3F39">
              <w:rPr>
                <w:rFonts w:ascii="Times New Roman" w:hAnsi="Times New Roman" w:cs="Times New Roman"/>
                <w:b/>
                <w:sz w:val="24"/>
                <w:szCs w:val="24"/>
              </w:rPr>
              <w:t>their</w:t>
            </w:r>
            <w:proofErr w:type="gramEnd"/>
            <w:r w:rsidRPr="004C3F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632B8603" w14:textId="77777777" w:rsidR="008B2BE2" w:rsidRDefault="004C3F39" w:rsidP="004C3F39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Pr="004C3F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ontacts to see if they knew of anyone who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would be suitable and </w:t>
            </w:r>
          </w:p>
          <w:p w14:paraId="1E6A0925" w14:textId="41D33B52" w:rsidR="00F23205" w:rsidRPr="004C3F39" w:rsidRDefault="004C3F39" w:rsidP="00CF30BB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3F39">
              <w:rPr>
                <w:rFonts w:ascii="Times New Roman" w:hAnsi="Times New Roman" w:cs="Times New Roman"/>
                <w:b/>
                <w:sz w:val="24"/>
                <w:szCs w:val="24"/>
              </w:rPr>
              <w:t>might like to be nominated</w:t>
            </w:r>
            <w:r w:rsidR="00E946AD" w:rsidRPr="004C3F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4C3F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CF30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</w:t>
            </w:r>
          </w:p>
        </w:tc>
        <w:tc>
          <w:tcPr>
            <w:tcW w:w="2319" w:type="dxa"/>
          </w:tcPr>
          <w:p w14:paraId="64ED8DF5" w14:textId="2A8BAACA" w:rsidR="00F23205" w:rsidRPr="0053053E" w:rsidRDefault="008B2BE2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HT/All</w:t>
            </w:r>
          </w:p>
        </w:tc>
      </w:tr>
      <w:tr w:rsidR="00F23205" w:rsidRPr="0053053E" w14:paraId="610F2BFF" w14:textId="77777777" w:rsidTr="00861AF7">
        <w:tc>
          <w:tcPr>
            <w:tcW w:w="929" w:type="dxa"/>
          </w:tcPr>
          <w:p w14:paraId="7460AF06" w14:textId="66738B09" w:rsidR="00F23205" w:rsidRDefault="008B2BE2" w:rsidP="001569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7384" w:type="dxa"/>
          </w:tcPr>
          <w:p w14:paraId="30412B69" w14:textId="77777777" w:rsidR="00511772" w:rsidRDefault="008B2BE2" w:rsidP="008B2BE2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Appointments to Staff Pay Panel</w:t>
            </w:r>
            <w:r w:rsidR="001E3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update on actions taken by the C</w:t>
            </w:r>
            <w:r w:rsidR="00511772">
              <w:rPr>
                <w:rFonts w:ascii="Times New Roman" w:hAnsi="Times New Roman" w:cs="Times New Roman"/>
                <w:b/>
                <w:sz w:val="24"/>
                <w:szCs w:val="24"/>
              </w:rPr>
              <w:t>o-</w:t>
            </w:r>
          </w:p>
          <w:p w14:paraId="3C276EE5" w14:textId="65A05904" w:rsidR="008B2BE2" w:rsidRPr="00CF30BB" w:rsidRDefault="00511772" w:rsidP="00CF30BB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Chairs to be reported to the next meeting. </w:t>
            </w:r>
          </w:p>
        </w:tc>
        <w:tc>
          <w:tcPr>
            <w:tcW w:w="2319" w:type="dxa"/>
          </w:tcPr>
          <w:p w14:paraId="4FD60874" w14:textId="0C3EB7CD" w:rsidR="00F23205" w:rsidRPr="0053053E" w:rsidRDefault="00511772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Co-Chairs</w:t>
            </w:r>
          </w:p>
        </w:tc>
      </w:tr>
      <w:tr w:rsidR="008B2BE2" w:rsidRPr="0053053E" w14:paraId="7D5E24AE" w14:textId="77777777" w:rsidTr="00861AF7">
        <w:tc>
          <w:tcPr>
            <w:tcW w:w="929" w:type="dxa"/>
          </w:tcPr>
          <w:p w14:paraId="6C1DD20C" w14:textId="3FED7A0C" w:rsidR="008B2BE2" w:rsidRDefault="00E0659D" w:rsidP="001569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7384" w:type="dxa"/>
          </w:tcPr>
          <w:p w14:paraId="4F1015F6" w14:textId="2C29561B" w:rsidR="00E0659D" w:rsidRPr="00CF30BB" w:rsidRDefault="00E0659D" w:rsidP="00594B80">
            <w:pPr>
              <w:pStyle w:val="BodyText3"/>
              <w:tabs>
                <w:tab w:val="left" w:pos="317"/>
              </w:tabs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047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Governors to undertake</w:t>
            </w:r>
            <w:r w:rsidR="00004724" w:rsidRPr="000047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and confirm at the next m</w:t>
            </w:r>
            <w:r w:rsidR="008E6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</w:t>
            </w:r>
            <w:r w:rsidR="00004724" w:rsidRPr="000047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eting that they have completed these actions and updated their personal folder on Governor Hub accordingly.</w:t>
            </w:r>
          </w:p>
        </w:tc>
        <w:tc>
          <w:tcPr>
            <w:tcW w:w="2319" w:type="dxa"/>
          </w:tcPr>
          <w:p w14:paraId="37276518" w14:textId="2B2CD709" w:rsidR="008B2BE2" w:rsidRPr="0053053E" w:rsidRDefault="00004724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All</w:t>
            </w:r>
          </w:p>
        </w:tc>
      </w:tr>
      <w:tr w:rsidR="008B2BE2" w:rsidRPr="0053053E" w14:paraId="0C739DE5" w14:textId="77777777" w:rsidTr="00861AF7">
        <w:tc>
          <w:tcPr>
            <w:tcW w:w="929" w:type="dxa"/>
          </w:tcPr>
          <w:p w14:paraId="19D1921E" w14:textId="31282B2C" w:rsidR="008B2BE2" w:rsidRDefault="007B3BB1" w:rsidP="001569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17.</w:t>
            </w:r>
          </w:p>
          <w:p w14:paraId="4D90E7DE" w14:textId="7F667CE0" w:rsidR="007B3BB1" w:rsidRDefault="007B3BB1" w:rsidP="001569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84" w:type="dxa"/>
          </w:tcPr>
          <w:p w14:paraId="4F4DD440" w14:textId="77777777" w:rsidR="007B3BB1" w:rsidRPr="00437ED1" w:rsidRDefault="007B3BB1" w:rsidP="007B3BB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37E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Safeguarding Training – All governors were asked to attend Safeguarding Training taking place at the school on 1 September 2021 commencing at 11.00 AM. </w:t>
            </w:r>
          </w:p>
          <w:p w14:paraId="77D46979" w14:textId="77777777" w:rsidR="007B3BB1" w:rsidRPr="00437ED1" w:rsidRDefault="007B3BB1" w:rsidP="007B3B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1C2031" w14:textId="5530CFE0" w:rsidR="008B2BE2" w:rsidRDefault="007B3BB1" w:rsidP="00CF30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E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Inset Day 10 September 2021- Governors were invited to attend at the school on Friday 10 September 2021, when the inspirational speaker Adrian Webster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would </w:t>
            </w:r>
            <w:r w:rsidRPr="00437E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be giving a presentation. This session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would commence </w:t>
            </w:r>
            <w:r w:rsidRPr="00437E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 9.00 AM and end at 1.00</w:t>
            </w:r>
            <w:r w:rsidR="00251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B2620" w:rsidRPr="00437E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PM</w:t>
            </w:r>
            <w:r w:rsidR="00AB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AB26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19" w:type="dxa"/>
          </w:tcPr>
          <w:p w14:paraId="2779D786" w14:textId="77777777" w:rsidR="008B2BE2" w:rsidRDefault="00075B5C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All</w:t>
            </w:r>
          </w:p>
          <w:p w14:paraId="328E3EFC" w14:textId="77777777" w:rsidR="00075B5C" w:rsidRDefault="00075B5C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4D75A70" w14:textId="77777777" w:rsidR="00075B5C" w:rsidRDefault="00075B5C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1B3E917" w14:textId="77777777" w:rsidR="00075B5C" w:rsidRDefault="00075B5C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A050E8E" w14:textId="77777777" w:rsidR="00075B5C" w:rsidRDefault="00075B5C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10BCAE6" w14:textId="5B2214F7" w:rsidR="00075B5C" w:rsidRPr="0053053E" w:rsidRDefault="00075B5C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All</w:t>
            </w:r>
          </w:p>
        </w:tc>
      </w:tr>
      <w:tr w:rsidR="008B2BE2" w:rsidRPr="0053053E" w14:paraId="4CB73E39" w14:textId="77777777" w:rsidTr="00CF30BB">
        <w:trPr>
          <w:trHeight w:val="1123"/>
        </w:trPr>
        <w:tc>
          <w:tcPr>
            <w:tcW w:w="929" w:type="dxa"/>
          </w:tcPr>
          <w:p w14:paraId="52E2AC58" w14:textId="54BF994E" w:rsidR="008B2BE2" w:rsidRDefault="007B3BB1" w:rsidP="001569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18.</w:t>
            </w:r>
          </w:p>
          <w:p w14:paraId="10625998" w14:textId="77777777" w:rsidR="007B3BB1" w:rsidRDefault="007B3BB1" w:rsidP="001569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961A4DE" w14:textId="77777777" w:rsidR="007B3BB1" w:rsidRDefault="007B3BB1" w:rsidP="001569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E860B76" w14:textId="77777777" w:rsidR="007B3BB1" w:rsidRDefault="007B3BB1" w:rsidP="001569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0C5F442" w14:textId="51FE9424" w:rsidR="007B3BB1" w:rsidRDefault="007B3BB1" w:rsidP="001569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384" w:type="dxa"/>
          </w:tcPr>
          <w:p w14:paraId="69F65551" w14:textId="77777777" w:rsidR="00152663" w:rsidRDefault="007B3BB1" w:rsidP="007B3BB1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53E">
              <w:rPr>
                <w:rFonts w:ascii="Times New Roman" w:hAnsi="Times New Roman" w:cs="Times New Roman"/>
                <w:b/>
                <w:sz w:val="24"/>
                <w:szCs w:val="24"/>
              </w:rPr>
              <w:t>FGB and Committee Meeting Dates 2021/22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to note </w:t>
            </w:r>
            <w:r w:rsidRPr="002C11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the schedule of meeting dates for the FGB and Finance and Resources Committee </w:t>
            </w:r>
          </w:p>
          <w:p w14:paraId="3D78728F" w14:textId="77777777" w:rsidR="007D6321" w:rsidRDefault="007B3BB1" w:rsidP="007B3BB1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11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for the school year September 2021 to July 2022, a copy of which </w:t>
            </w:r>
            <w:r w:rsidR="00075B5C" w:rsidRPr="002C11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is </w:t>
            </w:r>
          </w:p>
          <w:p w14:paraId="4538335C" w14:textId="65DAE82F" w:rsidR="008B2BE2" w:rsidRPr="00CF30BB" w:rsidRDefault="00075B5C" w:rsidP="007D6321">
            <w:pPr>
              <w:ind w:right="-67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11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 </w:t>
            </w:r>
            <w:r w:rsidR="007B3BB1" w:rsidRPr="002C11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the </w:t>
            </w:r>
            <w:r w:rsidR="008822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FGB </w:t>
            </w:r>
            <w:r w:rsidR="00CF30BB">
              <w:rPr>
                <w:rFonts w:ascii="Times New Roman" w:hAnsi="Times New Roman" w:cs="Times New Roman"/>
                <w:b/>
                <w:sz w:val="24"/>
                <w:szCs w:val="24"/>
              </w:rPr>
              <w:t>m</w:t>
            </w:r>
            <w:r w:rsidR="007B3BB1" w:rsidRPr="002C1109">
              <w:rPr>
                <w:rFonts w:ascii="Times New Roman" w:hAnsi="Times New Roman" w:cs="Times New Roman"/>
                <w:b/>
                <w:sz w:val="24"/>
                <w:szCs w:val="24"/>
              </w:rPr>
              <w:t>eetings folder for 2021/2022</w:t>
            </w:r>
            <w:r w:rsidRPr="002C11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F30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on Governor Hub. </w:t>
            </w:r>
          </w:p>
        </w:tc>
        <w:tc>
          <w:tcPr>
            <w:tcW w:w="2319" w:type="dxa"/>
          </w:tcPr>
          <w:p w14:paraId="181730C9" w14:textId="61E3DE6A" w:rsidR="008B2BE2" w:rsidRPr="0053053E" w:rsidRDefault="00075B5C" w:rsidP="002C053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All</w:t>
            </w:r>
          </w:p>
        </w:tc>
      </w:tr>
    </w:tbl>
    <w:p w14:paraId="6B11BE13" w14:textId="77777777" w:rsidR="00861AF7" w:rsidRPr="0053053E" w:rsidRDefault="00861AF7" w:rsidP="004A59B7">
      <w:pPr>
        <w:rPr>
          <w:rFonts w:ascii="Times New Roman" w:hAnsi="Times New Roman" w:cs="Times New Roman"/>
          <w:b/>
          <w:sz w:val="24"/>
          <w:szCs w:val="24"/>
        </w:rPr>
      </w:pPr>
      <w:bookmarkStart w:id="1" w:name="_Hlk513112086"/>
      <w:bookmarkEnd w:id="0"/>
    </w:p>
    <w:p w14:paraId="1E60D25C" w14:textId="24D71A1E" w:rsidR="001569B7" w:rsidRPr="0053053E" w:rsidRDefault="004A59B7" w:rsidP="004A59B7">
      <w:pPr>
        <w:rPr>
          <w:rFonts w:ascii="Times New Roman" w:hAnsi="Times New Roman" w:cs="Times New Roman"/>
          <w:sz w:val="24"/>
          <w:szCs w:val="24"/>
        </w:rPr>
      </w:pPr>
      <w:r w:rsidRPr="0053053E">
        <w:rPr>
          <w:rFonts w:ascii="Times New Roman" w:hAnsi="Times New Roman" w:cs="Times New Roman"/>
          <w:b/>
          <w:sz w:val="24"/>
          <w:szCs w:val="24"/>
        </w:rPr>
        <w:t>UN Convention on the Rights of the Child</w:t>
      </w:r>
    </w:p>
    <w:p w14:paraId="4F8FAE97" w14:textId="43047DF4" w:rsidR="00B4450B" w:rsidRPr="0053053E" w:rsidRDefault="004A59B7" w:rsidP="004A59B7">
      <w:pPr>
        <w:rPr>
          <w:rFonts w:ascii="Times New Roman" w:hAnsi="Times New Roman" w:cs="Times New Roman"/>
          <w:sz w:val="24"/>
          <w:szCs w:val="24"/>
        </w:rPr>
      </w:pPr>
      <w:r w:rsidRPr="0053053E">
        <w:rPr>
          <w:rFonts w:ascii="Times New Roman" w:hAnsi="Times New Roman" w:cs="Times New Roman"/>
          <w:sz w:val="24"/>
          <w:szCs w:val="24"/>
        </w:rPr>
        <w:t xml:space="preserve">Article 3 - The best interests of the </w:t>
      </w:r>
      <w:r w:rsidR="00C113BB" w:rsidRPr="0053053E">
        <w:rPr>
          <w:rFonts w:ascii="Times New Roman" w:hAnsi="Times New Roman" w:cs="Times New Roman"/>
          <w:sz w:val="24"/>
          <w:szCs w:val="24"/>
        </w:rPr>
        <w:t>c</w:t>
      </w:r>
      <w:r w:rsidRPr="0053053E">
        <w:rPr>
          <w:rFonts w:ascii="Times New Roman" w:hAnsi="Times New Roman" w:cs="Times New Roman"/>
          <w:sz w:val="24"/>
          <w:szCs w:val="24"/>
        </w:rPr>
        <w:t xml:space="preserve">hild must be a top priority in all actions concerning </w:t>
      </w:r>
      <w:r w:rsidR="00CC2F34" w:rsidRPr="0053053E">
        <w:rPr>
          <w:rFonts w:ascii="Times New Roman" w:hAnsi="Times New Roman" w:cs="Times New Roman"/>
          <w:sz w:val="24"/>
          <w:szCs w:val="24"/>
        </w:rPr>
        <w:t>c</w:t>
      </w:r>
      <w:r w:rsidRPr="0053053E">
        <w:rPr>
          <w:rFonts w:ascii="Times New Roman" w:hAnsi="Times New Roman" w:cs="Times New Roman"/>
          <w:sz w:val="24"/>
          <w:szCs w:val="24"/>
        </w:rPr>
        <w:t>hildren’</w:t>
      </w:r>
      <w:r w:rsidR="00CC2F34" w:rsidRPr="0053053E">
        <w:rPr>
          <w:rFonts w:ascii="Times New Roman" w:hAnsi="Times New Roman" w:cs="Times New Roman"/>
          <w:sz w:val="24"/>
          <w:szCs w:val="24"/>
        </w:rPr>
        <w:t>.</w:t>
      </w:r>
    </w:p>
    <w:bookmarkEnd w:id="1"/>
    <w:p w14:paraId="6DA22B6B" w14:textId="6D419004" w:rsidR="00DC5981" w:rsidRPr="0053053E" w:rsidRDefault="00962F27">
      <w:pPr>
        <w:rPr>
          <w:rFonts w:ascii="Times New Roman" w:hAnsi="Times New Roman" w:cs="Times New Roman"/>
          <w:sz w:val="24"/>
          <w:szCs w:val="24"/>
        </w:rPr>
      </w:pPr>
      <w:r w:rsidRPr="0053053E">
        <w:rPr>
          <w:rFonts w:ascii="Times New Roman" w:hAnsi="Times New Roman" w:cs="Times New Roman"/>
          <w:sz w:val="24"/>
          <w:szCs w:val="24"/>
        </w:rPr>
        <w:t>Signed …………………………………………</w:t>
      </w:r>
      <w:r w:rsidR="00A929C7" w:rsidRPr="0053053E">
        <w:rPr>
          <w:rFonts w:ascii="Times New Roman" w:hAnsi="Times New Roman" w:cs="Times New Roman"/>
          <w:sz w:val="24"/>
          <w:szCs w:val="24"/>
        </w:rPr>
        <w:t>…. Chair</w:t>
      </w:r>
      <w:r w:rsidR="00422684" w:rsidRPr="0053053E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53053E">
        <w:rPr>
          <w:rFonts w:ascii="Times New Roman" w:hAnsi="Times New Roman" w:cs="Times New Roman"/>
          <w:sz w:val="24"/>
          <w:szCs w:val="24"/>
        </w:rPr>
        <w:t>Date: …………</w:t>
      </w:r>
    </w:p>
    <w:p w14:paraId="07A34723" w14:textId="77777777" w:rsidR="0060290C" w:rsidRPr="0053053E" w:rsidRDefault="0060290C">
      <w:pPr>
        <w:rPr>
          <w:rFonts w:ascii="Times New Roman" w:hAnsi="Times New Roman" w:cs="Times New Roman"/>
          <w:sz w:val="24"/>
          <w:szCs w:val="24"/>
        </w:rPr>
      </w:pPr>
    </w:p>
    <w:sectPr w:rsidR="0060290C" w:rsidRPr="0053053E" w:rsidSect="002C05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1440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5A420" w14:textId="77777777" w:rsidR="009012F5" w:rsidRDefault="009012F5" w:rsidP="00754B62">
      <w:pPr>
        <w:spacing w:after="0" w:line="240" w:lineRule="auto"/>
      </w:pPr>
      <w:r>
        <w:separator/>
      </w:r>
    </w:p>
  </w:endnote>
  <w:endnote w:type="continuationSeparator" w:id="0">
    <w:p w14:paraId="5B67FDA4" w14:textId="77777777" w:rsidR="009012F5" w:rsidRDefault="009012F5" w:rsidP="00754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9094F" w14:textId="77777777" w:rsidR="002F466C" w:rsidRDefault="002F466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239920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178597" w14:textId="75622852" w:rsidR="002F466C" w:rsidRDefault="002F466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30B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57FBBFB" w14:textId="05EC5D67" w:rsidR="002F466C" w:rsidRPr="00870107" w:rsidRDefault="002F466C">
    <w:pPr>
      <w:pStyle w:val="Footer"/>
      <w:rPr>
        <w:sz w:val="24"/>
        <w:szCs w:val="24"/>
      </w:rPr>
    </w:pPr>
    <w:r>
      <w:rPr>
        <w:sz w:val="24"/>
        <w:szCs w:val="24"/>
      </w:rPr>
      <w:t xml:space="preserve">12.07.2021.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A6E3E" w14:textId="77777777" w:rsidR="002F466C" w:rsidRDefault="002F46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08057" w14:textId="77777777" w:rsidR="009012F5" w:rsidRDefault="009012F5" w:rsidP="00754B62">
      <w:pPr>
        <w:spacing w:after="0" w:line="240" w:lineRule="auto"/>
      </w:pPr>
      <w:r>
        <w:separator/>
      </w:r>
    </w:p>
  </w:footnote>
  <w:footnote w:type="continuationSeparator" w:id="0">
    <w:p w14:paraId="39A8F1EA" w14:textId="77777777" w:rsidR="009012F5" w:rsidRDefault="009012F5" w:rsidP="00754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D2F04" w14:textId="220D232F" w:rsidR="002F466C" w:rsidRDefault="002F46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C96A3" w14:textId="6D0B8FB3" w:rsidR="002F466C" w:rsidRDefault="002F466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222A3" w14:textId="061656D0" w:rsidR="002F466C" w:rsidRDefault="002F46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0AAA"/>
    <w:multiLevelType w:val="hybridMultilevel"/>
    <w:tmpl w:val="A3D00AF8"/>
    <w:lvl w:ilvl="0" w:tplc="1E38D01E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C070AE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870843C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1D47F70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FA6050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A0890E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1164E46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E78B000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A89512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2531E9"/>
    <w:multiLevelType w:val="hybridMultilevel"/>
    <w:tmpl w:val="494A1534"/>
    <w:lvl w:ilvl="0" w:tplc="537C0FD8">
      <w:start w:val="9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B626C"/>
    <w:multiLevelType w:val="hybridMultilevel"/>
    <w:tmpl w:val="D2D02E40"/>
    <w:lvl w:ilvl="0" w:tplc="DD48925E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  <w:bCs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751BF"/>
    <w:multiLevelType w:val="hybridMultilevel"/>
    <w:tmpl w:val="8F74F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A45EC"/>
    <w:multiLevelType w:val="multilevel"/>
    <w:tmpl w:val="6CD23572"/>
    <w:lvl w:ilvl="0">
      <w:start w:val="8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5" w15:restartNumberingAfterBreak="0">
    <w:nsid w:val="16F619CC"/>
    <w:multiLevelType w:val="hybridMultilevel"/>
    <w:tmpl w:val="3E9A153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78450B"/>
    <w:multiLevelType w:val="hybridMultilevel"/>
    <w:tmpl w:val="C8003C14"/>
    <w:lvl w:ilvl="0" w:tplc="5C78EF74">
      <w:start w:val="8"/>
      <w:numFmt w:val="lowerRoman"/>
      <w:lvlText w:val="(%1)"/>
      <w:lvlJc w:val="left"/>
      <w:pPr>
        <w:ind w:left="866" w:hanging="720"/>
      </w:pPr>
      <w:rPr>
        <w:rFonts w:ascii="Times New Roman" w:hAnsi="Times New Roman" w:cs="Times New Roman"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226" w:hanging="360"/>
      </w:pPr>
    </w:lvl>
    <w:lvl w:ilvl="2" w:tplc="0809001B" w:tentative="1">
      <w:start w:val="1"/>
      <w:numFmt w:val="lowerRoman"/>
      <w:lvlText w:val="%3."/>
      <w:lvlJc w:val="right"/>
      <w:pPr>
        <w:ind w:left="1946" w:hanging="180"/>
      </w:pPr>
    </w:lvl>
    <w:lvl w:ilvl="3" w:tplc="0809000F" w:tentative="1">
      <w:start w:val="1"/>
      <w:numFmt w:val="decimal"/>
      <w:lvlText w:val="%4."/>
      <w:lvlJc w:val="left"/>
      <w:pPr>
        <w:ind w:left="2666" w:hanging="360"/>
      </w:pPr>
    </w:lvl>
    <w:lvl w:ilvl="4" w:tplc="08090019" w:tentative="1">
      <w:start w:val="1"/>
      <w:numFmt w:val="lowerLetter"/>
      <w:lvlText w:val="%5."/>
      <w:lvlJc w:val="left"/>
      <w:pPr>
        <w:ind w:left="3386" w:hanging="360"/>
      </w:pPr>
    </w:lvl>
    <w:lvl w:ilvl="5" w:tplc="0809001B" w:tentative="1">
      <w:start w:val="1"/>
      <w:numFmt w:val="lowerRoman"/>
      <w:lvlText w:val="%6."/>
      <w:lvlJc w:val="right"/>
      <w:pPr>
        <w:ind w:left="4106" w:hanging="180"/>
      </w:pPr>
    </w:lvl>
    <w:lvl w:ilvl="6" w:tplc="0809000F" w:tentative="1">
      <w:start w:val="1"/>
      <w:numFmt w:val="decimal"/>
      <w:lvlText w:val="%7."/>
      <w:lvlJc w:val="left"/>
      <w:pPr>
        <w:ind w:left="4826" w:hanging="360"/>
      </w:pPr>
    </w:lvl>
    <w:lvl w:ilvl="7" w:tplc="08090019" w:tentative="1">
      <w:start w:val="1"/>
      <w:numFmt w:val="lowerLetter"/>
      <w:lvlText w:val="%8."/>
      <w:lvlJc w:val="left"/>
      <w:pPr>
        <w:ind w:left="5546" w:hanging="360"/>
      </w:pPr>
    </w:lvl>
    <w:lvl w:ilvl="8" w:tplc="0809001B" w:tentative="1">
      <w:start w:val="1"/>
      <w:numFmt w:val="lowerRoman"/>
      <w:lvlText w:val="%9."/>
      <w:lvlJc w:val="right"/>
      <w:pPr>
        <w:ind w:left="6266" w:hanging="180"/>
      </w:pPr>
    </w:lvl>
  </w:abstractNum>
  <w:abstractNum w:abstractNumId="7" w15:restartNumberingAfterBreak="0">
    <w:nsid w:val="1BC0554F"/>
    <w:multiLevelType w:val="hybridMultilevel"/>
    <w:tmpl w:val="7C203A9E"/>
    <w:lvl w:ilvl="0" w:tplc="B706FC78">
      <w:start w:val="1"/>
      <w:numFmt w:val="lowerRoman"/>
      <w:lvlText w:val="(%1)"/>
      <w:lvlJc w:val="left"/>
      <w:pPr>
        <w:ind w:left="70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65" w:hanging="360"/>
      </w:pPr>
    </w:lvl>
    <w:lvl w:ilvl="2" w:tplc="0809001B" w:tentative="1">
      <w:start w:val="1"/>
      <w:numFmt w:val="lowerRoman"/>
      <w:lvlText w:val="%3."/>
      <w:lvlJc w:val="right"/>
      <w:pPr>
        <w:ind w:left="1785" w:hanging="180"/>
      </w:pPr>
    </w:lvl>
    <w:lvl w:ilvl="3" w:tplc="0809000F" w:tentative="1">
      <w:start w:val="1"/>
      <w:numFmt w:val="decimal"/>
      <w:lvlText w:val="%4."/>
      <w:lvlJc w:val="left"/>
      <w:pPr>
        <w:ind w:left="2505" w:hanging="360"/>
      </w:pPr>
    </w:lvl>
    <w:lvl w:ilvl="4" w:tplc="08090019" w:tentative="1">
      <w:start w:val="1"/>
      <w:numFmt w:val="lowerLetter"/>
      <w:lvlText w:val="%5."/>
      <w:lvlJc w:val="left"/>
      <w:pPr>
        <w:ind w:left="3225" w:hanging="360"/>
      </w:pPr>
    </w:lvl>
    <w:lvl w:ilvl="5" w:tplc="0809001B" w:tentative="1">
      <w:start w:val="1"/>
      <w:numFmt w:val="lowerRoman"/>
      <w:lvlText w:val="%6."/>
      <w:lvlJc w:val="right"/>
      <w:pPr>
        <w:ind w:left="3945" w:hanging="180"/>
      </w:pPr>
    </w:lvl>
    <w:lvl w:ilvl="6" w:tplc="0809000F" w:tentative="1">
      <w:start w:val="1"/>
      <w:numFmt w:val="decimal"/>
      <w:lvlText w:val="%7."/>
      <w:lvlJc w:val="left"/>
      <w:pPr>
        <w:ind w:left="4665" w:hanging="360"/>
      </w:pPr>
    </w:lvl>
    <w:lvl w:ilvl="7" w:tplc="08090019" w:tentative="1">
      <w:start w:val="1"/>
      <w:numFmt w:val="lowerLetter"/>
      <w:lvlText w:val="%8."/>
      <w:lvlJc w:val="left"/>
      <w:pPr>
        <w:ind w:left="5385" w:hanging="360"/>
      </w:pPr>
    </w:lvl>
    <w:lvl w:ilvl="8" w:tplc="08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8" w15:restartNumberingAfterBreak="0">
    <w:nsid w:val="22CA53C2"/>
    <w:multiLevelType w:val="hybridMultilevel"/>
    <w:tmpl w:val="592A31D2"/>
    <w:lvl w:ilvl="0" w:tplc="9A288232">
      <w:start w:val="1"/>
      <w:numFmt w:val="lowerRoman"/>
      <w:lvlText w:val="(%1)"/>
      <w:lvlJc w:val="left"/>
      <w:pPr>
        <w:ind w:left="866" w:hanging="720"/>
      </w:pPr>
      <w:rPr>
        <w:rFonts w:ascii="Times New Roman" w:hAnsi="Times New Roman" w:cs="Times New Roman" w:hint="default"/>
        <w:b w:val="0"/>
        <w:bCs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226" w:hanging="360"/>
      </w:pPr>
    </w:lvl>
    <w:lvl w:ilvl="2" w:tplc="0809001B" w:tentative="1">
      <w:start w:val="1"/>
      <w:numFmt w:val="lowerRoman"/>
      <w:lvlText w:val="%3."/>
      <w:lvlJc w:val="right"/>
      <w:pPr>
        <w:ind w:left="1946" w:hanging="180"/>
      </w:pPr>
    </w:lvl>
    <w:lvl w:ilvl="3" w:tplc="0809000F" w:tentative="1">
      <w:start w:val="1"/>
      <w:numFmt w:val="decimal"/>
      <w:lvlText w:val="%4."/>
      <w:lvlJc w:val="left"/>
      <w:pPr>
        <w:ind w:left="2666" w:hanging="360"/>
      </w:pPr>
    </w:lvl>
    <w:lvl w:ilvl="4" w:tplc="08090019" w:tentative="1">
      <w:start w:val="1"/>
      <w:numFmt w:val="lowerLetter"/>
      <w:lvlText w:val="%5."/>
      <w:lvlJc w:val="left"/>
      <w:pPr>
        <w:ind w:left="3386" w:hanging="360"/>
      </w:pPr>
    </w:lvl>
    <w:lvl w:ilvl="5" w:tplc="0809001B" w:tentative="1">
      <w:start w:val="1"/>
      <w:numFmt w:val="lowerRoman"/>
      <w:lvlText w:val="%6."/>
      <w:lvlJc w:val="right"/>
      <w:pPr>
        <w:ind w:left="4106" w:hanging="180"/>
      </w:pPr>
    </w:lvl>
    <w:lvl w:ilvl="6" w:tplc="0809000F" w:tentative="1">
      <w:start w:val="1"/>
      <w:numFmt w:val="decimal"/>
      <w:lvlText w:val="%7."/>
      <w:lvlJc w:val="left"/>
      <w:pPr>
        <w:ind w:left="4826" w:hanging="360"/>
      </w:pPr>
    </w:lvl>
    <w:lvl w:ilvl="7" w:tplc="08090019" w:tentative="1">
      <w:start w:val="1"/>
      <w:numFmt w:val="lowerLetter"/>
      <w:lvlText w:val="%8."/>
      <w:lvlJc w:val="left"/>
      <w:pPr>
        <w:ind w:left="5546" w:hanging="360"/>
      </w:pPr>
    </w:lvl>
    <w:lvl w:ilvl="8" w:tplc="0809001B" w:tentative="1">
      <w:start w:val="1"/>
      <w:numFmt w:val="lowerRoman"/>
      <w:lvlText w:val="%9."/>
      <w:lvlJc w:val="right"/>
      <w:pPr>
        <w:ind w:left="6266" w:hanging="180"/>
      </w:pPr>
    </w:lvl>
  </w:abstractNum>
  <w:abstractNum w:abstractNumId="9" w15:restartNumberingAfterBreak="0">
    <w:nsid w:val="2D2345A7"/>
    <w:multiLevelType w:val="multilevel"/>
    <w:tmpl w:val="D8189AEA"/>
    <w:lvl w:ilvl="0">
      <w:start w:val="6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0" w15:restartNumberingAfterBreak="0">
    <w:nsid w:val="2E620E9C"/>
    <w:multiLevelType w:val="hybridMultilevel"/>
    <w:tmpl w:val="2C4CC406"/>
    <w:lvl w:ilvl="0" w:tplc="C5F4C064">
      <w:start w:val="1"/>
      <w:numFmt w:val="lowerLetter"/>
      <w:lvlText w:val="(%1)"/>
      <w:lvlJc w:val="left"/>
      <w:pPr>
        <w:ind w:left="3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4" w:hanging="360"/>
      </w:pPr>
    </w:lvl>
    <w:lvl w:ilvl="2" w:tplc="0809001B" w:tentative="1">
      <w:start w:val="1"/>
      <w:numFmt w:val="lowerRoman"/>
      <w:lvlText w:val="%3."/>
      <w:lvlJc w:val="right"/>
      <w:pPr>
        <w:ind w:left="1804" w:hanging="180"/>
      </w:pPr>
    </w:lvl>
    <w:lvl w:ilvl="3" w:tplc="0809000F" w:tentative="1">
      <w:start w:val="1"/>
      <w:numFmt w:val="decimal"/>
      <w:lvlText w:val="%4."/>
      <w:lvlJc w:val="left"/>
      <w:pPr>
        <w:ind w:left="2524" w:hanging="360"/>
      </w:pPr>
    </w:lvl>
    <w:lvl w:ilvl="4" w:tplc="08090019" w:tentative="1">
      <w:start w:val="1"/>
      <w:numFmt w:val="lowerLetter"/>
      <w:lvlText w:val="%5."/>
      <w:lvlJc w:val="left"/>
      <w:pPr>
        <w:ind w:left="3244" w:hanging="360"/>
      </w:pPr>
    </w:lvl>
    <w:lvl w:ilvl="5" w:tplc="0809001B" w:tentative="1">
      <w:start w:val="1"/>
      <w:numFmt w:val="lowerRoman"/>
      <w:lvlText w:val="%6."/>
      <w:lvlJc w:val="right"/>
      <w:pPr>
        <w:ind w:left="3964" w:hanging="180"/>
      </w:pPr>
    </w:lvl>
    <w:lvl w:ilvl="6" w:tplc="0809000F" w:tentative="1">
      <w:start w:val="1"/>
      <w:numFmt w:val="decimal"/>
      <w:lvlText w:val="%7."/>
      <w:lvlJc w:val="left"/>
      <w:pPr>
        <w:ind w:left="4684" w:hanging="360"/>
      </w:pPr>
    </w:lvl>
    <w:lvl w:ilvl="7" w:tplc="08090019" w:tentative="1">
      <w:start w:val="1"/>
      <w:numFmt w:val="lowerLetter"/>
      <w:lvlText w:val="%8."/>
      <w:lvlJc w:val="left"/>
      <w:pPr>
        <w:ind w:left="5404" w:hanging="360"/>
      </w:pPr>
    </w:lvl>
    <w:lvl w:ilvl="8" w:tplc="0809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11" w15:restartNumberingAfterBreak="0">
    <w:nsid w:val="2EAF3A28"/>
    <w:multiLevelType w:val="hybridMultilevel"/>
    <w:tmpl w:val="7778BAEE"/>
    <w:lvl w:ilvl="0" w:tplc="EA32165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F8496D"/>
    <w:multiLevelType w:val="hybridMultilevel"/>
    <w:tmpl w:val="69DA47BA"/>
    <w:lvl w:ilvl="0" w:tplc="160AFCBA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B76EE0"/>
    <w:multiLevelType w:val="multilevel"/>
    <w:tmpl w:val="A0E63444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</w:rPr>
    </w:lvl>
  </w:abstractNum>
  <w:abstractNum w:abstractNumId="14" w15:restartNumberingAfterBreak="0">
    <w:nsid w:val="5AA94B68"/>
    <w:multiLevelType w:val="multilevel"/>
    <w:tmpl w:val="4AD8C970"/>
    <w:lvl w:ilvl="0">
      <w:start w:val="10"/>
      <w:numFmt w:val="decimal"/>
      <w:lvlText w:val="%1.0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5" w15:restartNumberingAfterBreak="0">
    <w:nsid w:val="60C355B1"/>
    <w:multiLevelType w:val="hybridMultilevel"/>
    <w:tmpl w:val="2820C130"/>
    <w:lvl w:ilvl="0" w:tplc="8660773E">
      <w:start w:val="6"/>
      <w:numFmt w:val="lowerRoman"/>
      <w:lvlText w:val="(%1)"/>
      <w:lvlJc w:val="left"/>
      <w:pPr>
        <w:ind w:left="866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226" w:hanging="360"/>
      </w:pPr>
    </w:lvl>
    <w:lvl w:ilvl="2" w:tplc="0809001B" w:tentative="1">
      <w:start w:val="1"/>
      <w:numFmt w:val="lowerRoman"/>
      <w:lvlText w:val="%3."/>
      <w:lvlJc w:val="right"/>
      <w:pPr>
        <w:ind w:left="1946" w:hanging="180"/>
      </w:pPr>
    </w:lvl>
    <w:lvl w:ilvl="3" w:tplc="0809000F" w:tentative="1">
      <w:start w:val="1"/>
      <w:numFmt w:val="decimal"/>
      <w:lvlText w:val="%4."/>
      <w:lvlJc w:val="left"/>
      <w:pPr>
        <w:ind w:left="2666" w:hanging="360"/>
      </w:pPr>
    </w:lvl>
    <w:lvl w:ilvl="4" w:tplc="08090019" w:tentative="1">
      <w:start w:val="1"/>
      <w:numFmt w:val="lowerLetter"/>
      <w:lvlText w:val="%5."/>
      <w:lvlJc w:val="left"/>
      <w:pPr>
        <w:ind w:left="3386" w:hanging="360"/>
      </w:pPr>
    </w:lvl>
    <w:lvl w:ilvl="5" w:tplc="0809001B" w:tentative="1">
      <w:start w:val="1"/>
      <w:numFmt w:val="lowerRoman"/>
      <w:lvlText w:val="%6."/>
      <w:lvlJc w:val="right"/>
      <w:pPr>
        <w:ind w:left="4106" w:hanging="180"/>
      </w:pPr>
    </w:lvl>
    <w:lvl w:ilvl="6" w:tplc="0809000F" w:tentative="1">
      <w:start w:val="1"/>
      <w:numFmt w:val="decimal"/>
      <w:lvlText w:val="%7."/>
      <w:lvlJc w:val="left"/>
      <w:pPr>
        <w:ind w:left="4826" w:hanging="360"/>
      </w:pPr>
    </w:lvl>
    <w:lvl w:ilvl="7" w:tplc="08090019" w:tentative="1">
      <w:start w:val="1"/>
      <w:numFmt w:val="lowerLetter"/>
      <w:lvlText w:val="%8."/>
      <w:lvlJc w:val="left"/>
      <w:pPr>
        <w:ind w:left="5546" w:hanging="360"/>
      </w:pPr>
    </w:lvl>
    <w:lvl w:ilvl="8" w:tplc="0809001B" w:tentative="1">
      <w:start w:val="1"/>
      <w:numFmt w:val="lowerRoman"/>
      <w:lvlText w:val="%9."/>
      <w:lvlJc w:val="right"/>
      <w:pPr>
        <w:ind w:left="6266" w:hanging="1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15"/>
  </w:num>
  <w:num w:numId="5">
    <w:abstractNumId w:val="5"/>
  </w:num>
  <w:num w:numId="6">
    <w:abstractNumId w:val="13"/>
  </w:num>
  <w:num w:numId="7">
    <w:abstractNumId w:val="9"/>
  </w:num>
  <w:num w:numId="8">
    <w:abstractNumId w:val="4"/>
  </w:num>
  <w:num w:numId="9">
    <w:abstractNumId w:val="14"/>
  </w:num>
  <w:num w:numId="10">
    <w:abstractNumId w:val="12"/>
  </w:num>
  <w:num w:numId="11">
    <w:abstractNumId w:val="10"/>
  </w:num>
  <w:num w:numId="12">
    <w:abstractNumId w:val="11"/>
  </w:num>
  <w:num w:numId="13">
    <w:abstractNumId w:val="7"/>
  </w:num>
  <w:num w:numId="14">
    <w:abstractNumId w:val="3"/>
  </w:num>
  <w:num w:numId="15">
    <w:abstractNumId w:val="2"/>
  </w:num>
  <w:num w:numId="16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B62"/>
    <w:rsid w:val="00001B90"/>
    <w:rsid w:val="000020C8"/>
    <w:rsid w:val="000025B6"/>
    <w:rsid w:val="00003750"/>
    <w:rsid w:val="00004724"/>
    <w:rsid w:val="00005563"/>
    <w:rsid w:val="0000577F"/>
    <w:rsid w:val="00007544"/>
    <w:rsid w:val="00011294"/>
    <w:rsid w:val="000117B2"/>
    <w:rsid w:val="00011FF5"/>
    <w:rsid w:val="0001350C"/>
    <w:rsid w:val="00013B81"/>
    <w:rsid w:val="00013E48"/>
    <w:rsid w:val="00014A50"/>
    <w:rsid w:val="00015162"/>
    <w:rsid w:val="0001561A"/>
    <w:rsid w:val="00016397"/>
    <w:rsid w:val="0001694D"/>
    <w:rsid w:val="00020B53"/>
    <w:rsid w:val="00021649"/>
    <w:rsid w:val="00022950"/>
    <w:rsid w:val="000230F5"/>
    <w:rsid w:val="00023EFB"/>
    <w:rsid w:val="0002460E"/>
    <w:rsid w:val="000251C9"/>
    <w:rsid w:val="00025547"/>
    <w:rsid w:val="00026FA5"/>
    <w:rsid w:val="000277FA"/>
    <w:rsid w:val="00031163"/>
    <w:rsid w:val="0003152E"/>
    <w:rsid w:val="0003153B"/>
    <w:rsid w:val="0003156F"/>
    <w:rsid w:val="000315EF"/>
    <w:rsid w:val="00032620"/>
    <w:rsid w:val="00034D2D"/>
    <w:rsid w:val="00037564"/>
    <w:rsid w:val="0004007B"/>
    <w:rsid w:val="0004096E"/>
    <w:rsid w:val="00040B87"/>
    <w:rsid w:val="00043B08"/>
    <w:rsid w:val="000445DC"/>
    <w:rsid w:val="00044A11"/>
    <w:rsid w:val="0004574E"/>
    <w:rsid w:val="00046981"/>
    <w:rsid w:val="00047AD2"/>
    <w:rsid w:val="000500CC"/>
    <w:rsid w:val="00054443"/>
    <w:rsid w:val="00056931"/>
    <w:rsid w:val="00056C14"/>
    <w:rsid w:val="000577FA"/>
    <w:rsid w:val="00057F41"/>
    <w:rsid w:val="00057F9A"/>
    <w:rsid w:val="000601A8"/>
    <w:rsid w:val="00062615"/>
    <w:rsid w:val="000626A7"/>
    <w:rsid w:val="00062FE8"/>
    <w:rsid w:val="00065064"/>
    <w:rsid w:val="00065151"/>
    <w:rsid w:val="000667A0"/>
    <w:rsid w:val="0006681E"/>
    <w:rsid w:val="00067004"/>
    <w:rsid w:val="000672B7"/>
    <w:rsid w:val="0006794E"/>
    <w:rsid w:val="00067BF7"/>
    <w:rsid w:val="00072F4E"/>
    <w:rsid w:val="000733CE"/>
    <w:rsid w:val="00073CA4"/>
    <w:rsid w:val="00075B5C"/>
    <w:rsid w:val="0007627D"/>
    <w:rsid w:val="00076CD7"/>
    <w:rsid w:val="00076FC8"/>
    <w:rsid w:val="00077808"/>
    <w:rsid w:val="000813C6"/>
    <w:rsid w:val="000828D7"/>
    <w:rsid w:val="00083D30"/>
    <w:rsid w:val="00084780"/>
    <w:rsid w:val="00086769"/>
    <w:rsid w:val="0009105E"/>
    <w:rsid w:val="00091B93"/>
    <w:rsid w:val="00093D24"/>
    <w:rsid w:val="000951E1"/>
    <w:rsid w:val="000952AB"/>
    <w:rsid w:val="000966C5"/>
    <w:rsid w:val="00096C89"/>
    <w:rsid w:val="000A170B"/>
    <w:rsid w:val="000A2285"/>
    <w:rsid w:val="000A537B"/>
    <w:rsid w:val="000A77D0"/>
    <w:rsid w:val="000B12B9"/>
    <w:rsid w:val="000B1F57"/>
    <w:rsid w:val="000B2AF9"/>
    <w:rsid w:val="000B52D2"/>
    <w:rsid w:val="000B556A"/>
    <w:rsid w:val="000B6589"/>
    <w:rsid w:val="000B7F33"/>
    <w:rsid w:val="000C08B9"/>
    <w:rsid w:val="000C0ED4"/>
    <w:rsid w:val="000C2763"/>
    <w:rsid w:val="000C3887"/>
    <w:rsid w:val="000C3ABF"/>
    <w:rsid w:val="000C425A"/>
    <w:rsid w:val="000C42C6"/>
    <w:rsid w:val="000C7AB5"/>
    <w:rsid w:val="000D000E"/>
    <w:rsid w:val="000D0F0E"/>
    <w:rsid w:val="000D242B"/>
    <w:rsid w:val="000D269E"/>
    <w:rsid w:val="000D2D3E"/>
    <w:rsid w:val="000D32F5"/>
    <w:rsid w:val="000D45EE"/>
    <w:rsid w:val="000D47F9"/>
    <w:rsid w:val="000D6041"/>
    <w:rsid w:val="000E0D46"/>
    <w:rsid w:val="000E2D4A"/>
    <w:rsid w:val="000E33A2"/>
    <w:rsid w:val="000E376E"/>
    <w:rsid w:val="000E396B"/>
    <w:rsid w:val="000E48BB"/>
    <w:rsid w:val="000E5768"/>
    <w:rsid w:val="000E62D4"/>
    <w:rsid w:val="000E69A8"/>
    <w:rsid w:val="000F08A5"/>
    <w:rsid w:val="000F25C5"/>
    <w:rsid w:val="000F2D60"/>
    <w:rsid w:val="000F3528"/>
    <w:rsid w:val="000F483E"/>
    <w:rsid w:val="000F608C"/>
    <w:rsid w:val="000F651E"/>
    <w:rsid w:val="000F670C"/>
    <w:rsid w:val="000F7C70"/>
    <w:rsid w:val="00102095"/>
    <w:rsid w:val="001020C1"/>
    <w:rsid w:val="00102372"/>
    <w:rsid w:val="00103964"/>
    <w:rsid w:val="0010398A"/>
    <w:rsid w:val="0010469B"/>
    <w:rsid w:val="00105F03"/>
    <w:rsid w:val="001060A5"/>
    <w:rsid w:val="0010712D"/>
    <w:rsid w:val="001078EC"/>
    <w:rsid w:val="00111B8D"/>
    <w:rsid w:val="00111E3B"/>
    <w:rsid w:val="00114B6C"/>
    <w:rsid w:val="00116104"/>
    <w:rsid w:val="0012017F"/>
    <w:rsid w:val="0012170A"/>
    <w:rsid w:val="0012279E"/>
    <w:rsid w:val="00123641"/>
    <w:rsid w:val="00123701"/>
    <w:rsid w:val="0012500F"/>
    <w:rsid w:val="00132563"/>
    <w:rsid w:val="00133527"/>
    <w:rsid w:val="00135380"/>
    <w:rsid w:val="00136108"/>
    <w:rsid w:val="00136737"/>
    <w:rsid w:val="001376F7"/>
    <w:rsid w:val="0014025C"/>
    <w:rsid w:val="0014087E"/>
    <w:rsid w:val="00143DA6"/>
    <w:rsid w:val="00144E6C"/>
    <w:rsid w:val="00145593"/>
    <w:rsid w:val="001455C2"/>
    <w:rsid w:val="001459E2"/>
    <w:rsid w:val="0015001B"/>
    <w:rsid w:val="00151003"/>
    <w:rsid w:val="00151FBF"/>
    <w:rsid w:val="00152663"/>
    <w:rsid w:val="001549C4"/>
    <w:rsid w:val="001558C1"/>
    <w:rsid w:val="001569B7"/>
    <w:rsid w:val="00160C7D"/>
    <w:rsid w:val="001624AC"/>
    <w:rsid w:val="00162660"/>
    <w:rsid w:val="00162FB1"/>
    <w:rsid w:val="00163A12"/>
    <w:rsid w:val="0016479A"/>
    <w:rsid w:val="0016602E"/>
    <w:rsid w:val="001668A1"/>
    <w:rsid w:val="00167690"/>
    <w:rsid w:val="0017016A"/>
    <w:rsid w:val="00172FE1"/>
    <w:rsid w:val="00174A30"/>
    <w:rsid w:val="00174B5B"/>
    <w:rsid w:val="0017544F"/>
    <w:rsid w:val="00176716"/>
    <w:rsid w:val="0018242E"/>
    <w:rsid w:val="00182659"/>
    <w:rsid w:val="001838AC"/>
    <w:rsid w:val="00184564"/>
    <w:rsid w:val="00185B6A"/>
    <w:rsid w:val="00186897"/>
    <w:rsid w:val="00186A60"/>
    <w:rsid w:val="001876A2"/>
    <w:rsid w:val="001901BC"/>
    <w:rsid w:val="00190541"/>
    <w:rsid w:val="00191465"/>
    <w:rsid w:val="00193FEA"/>
    <w:rsid w:val="001961CC"/>
    <w:rsid w:val="00197A11"/>
    <w:rsid w:val="001A00ED"/>
    <w:rsid w:val="001A0D42"/>
    <w:rsid w:val="001A15A9"/>
    <w:rsid w:val="001A1D72"/>
    <w:rsid w:val="001A1E89"/>
    <w:rsid w:val="001A2379"/>
    <w:rsid w:val="001A28F8"/>
    <w:rsid w:val="001A4A8D"/>
    <w:rsid w:val="001A4D08"/>
    <w:rsid w:val="001A525F"/>
    <w:rsid w:val="001A6079"/>
    <w:rsid w:val="001A6C4E"/>
    <w:rsid w:val="001A6C57"/>
    <w:rsid w:val="001A71B4"/>
    <w:rsid w:val="001A74C1"/>
    <w:rsid w:val="001B27E9"/>
    <w:rsid w:val="001B4CD2"/>
    <w:rsid w:val="001B4FF8"/>
    <w:rsid w:val="001C069E"/>
    <w:rsid w:val="001C2E1A"/>
    <w:rsid w:val="001C341F"/>
    <w:rsid w:val="001C3A61"/>
    <w:rsid w:val="001C455D"/>
    <w:rsid w:val="001C6F58"/>
    <w:rsid w:val="001D0288"/>
    <w:rsid w:val="001D07A6"/>
    <w:rsid w:val="001D1A0A"/>
    <w:rsid w:val="001D271B"/>
    <w:rsid w:val="001D46E1"/>
    <w:rsid w:val="001D476B"/>
    <w:rsid w:val="001D59F1"/>
    <w:rsid w:val="001D5E62"/>
    <w:rsid w:val="001D64EB"/>
    <w:rsid w:val="001E1242"/>
    <w:rsid w:val="001E215E"/>
    <w:rsid w:val="001E21DE"/>
    <w:rsid w:val="001E2F16"/>
    <w:rsid w:val="001E3521"/>
    <w:rsid w:val="001E3928"/>
    <w:rsid w:val="001E4146"/>
    <w:rsid w:val="001E510E"/>
    <w:rsid w:val="001F160E"/>
    <w:rsid w:val="001F298F"/>
    <w:rsid w:val="001F3006"/>
    <w:rsid w:val="001F3599"/>
    <w:rsid w:val="001F42D6"/>
    <w:rsid w:val="001F5C58"/>
    <w:rsid w:val="001F686F"/>
    <w:rsid w:val="001F76FB"/>
    <w:rsid w:val="001F77B9"/>
    <w:rsid w:val="001F78ED"/>
    <w:rsid w:val="001F79B5"/>
    <w:rsid w:val="00200D18"/>
    <w:rsid w:val="00202427"/>
    <w:rsid w:val="00202712"/>
    <w:rsid w:val="002037CE"/>
    <w:rsid w:val="00203BFE"/>
    <w:rsid w:val="00203D78"/>
    <w:rsid w:val="0020424B"/>
    <w:rsid w:val="0020465D"/>
    <w:rsid w:val="00204E23"/>
    <w:rsid w:val="00205042"/>
    <w:rsid w:val="00205270"/>
    <w:rsid w:val="0020560D"/>
    <w:rsid w:val="00205B16"/>
    <w:rsid w:val="00205E48"/>
    <w:rsid w:val="00207133"/>
    <w:rsid w:val="00207961"/>
    <w:rsid w:val="00207D1F"/>
    <w:rsid w:val="002102B5"/>
    <w:rsid w:val="0021082E"/>
    <w:rsid w:val="00210F23"/>
    <w:rsid w:val="002119E9"/>
    <w:rsid w:val="00211FC7"/>
    <w:rsid w:val="002120DE"/>
    <w:rsid w:val="00212455"/>
    <w:rsid w:val="002132BD"/>
    <w:rsid w:val="0021414F"/>
    <w:rsid w:val="00214A2C"/>
    <w:rsid w:val="00214E36"/>
    <w:rsid w:val="00220805"/>
    <w:rsid w:val="0022151A"/>
    <w:rsid w:val="002218ED"/>
    <w:rsid w:val="002224E4"/>
    <w:rsid w:val="00223955"/>
    <w:rsid w:val="00224A87"/>
    <w:rsid w:val="00226330"/>
    <w:rsid w:val="002277C7"/>
    <w:rsid w:val="002279A0"/>
    <w:rsid w:val="00227DDE"/>
    <w:rsid w:val="002300DD"/>
    <w:rsid w:val="00230486"/>
    <w:rsid w:val="00230A58"/>
    <w:rsid w:val="0023164C"/>
    <w:rsid w:val="0023508B"/>
    <w:rsid w:val="00236493"/>
    <w:rsid w:val="00240222"/>
    <w:rsid w:val="00242070"/>
    <w:rsid w:val="00242ECA"/>
    <w:rsid w:val="00247573"/>
    <w:rsid w:val="00250741"/>
    <w:rsid w:val="00251E4C"/>
    <w:rsid w:val="00252428"/>
    <w:rsid w:val="002538EC"/>
    <w:rsid w:val="00254B8B"/>
    <w:rsid w:val="002562B2"/>
    <w:rsid w:val="002569B4"/>
    <w:rsid w:val="002569EB"/>
    <w:rsid w:val="00257636"/>
    <w:rsid w:val="00257C61"/>
    <w:rsid w:val="002604D1"/>
    <w:rsid w:val="002606ED"/>
    <w:rsid w:val="002635A5"/>
    <w:rsid w:val="00265685"/>
    <w:rsid w:val="00266619"/>
    <w:rsid w:val="0026713E"/>
    <w:rsid w:val="00267550"/>
    <w:rsid w:val="00267F82"/>
    <w:rsid w:val="002705BC"/>
    <w:rsid w:val="00271B33"/>
    <w:rsid w:val="00271E95"/>
    <w:rsid w:val="00272901"/>
    <w:rsid w:val="002729D2"/>
    <w:rsid w:val="00273ACB"/>
    <w:rsid w:val="00273F1B"/>
    <w:rsid w:val="00274FEA"/>
    <w:rsid w:val="0027649E"/>
    <w:rsid w:val="00277172"/>
    <w:rsid w:val="00281F9A"/>
    <w:rsid w:val="0028498B"/>
    <w:rsid w:val="00286B0D"/>
    <w:rsid w:val="002871E0"/>
    <w:rsid w:val="002879F1"/>
    <w:rsid w:val="00290749"/>
    <w:rsid w:val="00291469"/>
    <w:rsid w:val="00292192"/>
    <w:rsid w:val="00293018"/>
    <w:rsid w:val="002931C8"/>
    <w:rsid w:val="0029454F"/>
    <w:rsid w:val="00295F62"/>
    <w:rsid w:val="002965B4"/>
    <w:rsid w:val="00296B90"/>
    <w:rsid w:val="002A07D9"/>
    <w:rsid w:val="002A1D60"/>
    <w:rsid w:val="002A2F1D"/>
    <w:rsid w:val="002A3E35"/>
    <w:rsid w:val="002A4906"/>
    <w:rsid w:val="002A6026"/>
    <w:rsid w:val="002A6090"/>
    <w:rsid w:val="002A6433"/>
    <w:rsid w:val="002A65FB"/>
    <w:rsid w:val="002B0655"/>
    <w:rsid w:val="002B097F"/>
    <w:rsid w:val="002B0FA3"/>
    <w:rsid w:val="002B14BF"/>
    <w:rsid w:val="002B2148"/>
    <w:rsid w:val="002B383C"/>
    <w:rsid w:val="002B44ED"/>
    <w:rsid w:val="002B6030"/>
    <w:rsid w:val="002B6E6D"/>
    <w:rsid w:val="002B73E9"/>
    <w:rsid w:val="002C0533"/>
    <w:rsid w:val="002C07F4"/>
    <w:rsid w:val="002C0CF3"/>
    <w:rsid w:val="002C1109"/>
    <w:rsid w:val="002C19F7"/>
    <w:rsid w:val="002C2AAA"/>
    <w:rsid w:val="002C2AC0"/>
    <w:rsid w:val="002C690F"/>
    <w:rsid w:val="002C6F9E"/>
    <w:rsid w:val="002D0227"/>
    <w:rsid w:val="002D16AE"/>
    <w:rsid w:val="002D1E97"/>
    <w:rsid w:val="002D452B"/>
    <w:rsid w:val="002D4D4E"/>
    <w:rsid w:val="002D50F6"/>
    <w:rsid w:val="002D5346"/>
    <w:rsid w:val="002D53AC"/>
    <w:rsid w:val="002D62EA"/>
    <w:rsid w:val="002D64FE"/>
    <w:rsid w:val="002D6FE8"/>
    <w:rsid w:val="002D7530"/>
    <w:rsid w:val="002E0A7A"/>
    <w:rsid w:val="002E1355"/>
    <w:rsid w:val="002E160E"/>
    <w:rsid w:val="002E1DD5"/>
    <w:rsid w:val="002E21CD"/>
    <w:rsid w:val="002E2B9F"/>
    <w:rsid w:val="002E3B14"/>
    <w:rsid w:val="002E5811"/>
    <w:rsid w:val="002E58A7"/>
    <w:rsid w:val="002E64FA"/>
    <w:rsid w:val="002E788B"/>
    <w:rsid w:val="002F0563"/>
    <w:rsid w:val="002F0DE2"/>
    <w:rsid w:val="002F1580"/>
    <w:rsid w:val="002F1663"/>
    <w:rsid w:val="002F2554"/>
    <w:rsid w:val="002F466C"/>
    <w:rsid w:val="002F68F8"/>
    <w:rsid w:val="002F70FD"/>
    <w:rsid w:val="002F7535"/>
    <w:rsid w:val="00300529"/>
    <w:rsid w:val="00301BD9"/>
    <w:rsid w:val="003025B5"/>
    <w:rsid w:val="003032A7"/>
    <w:rsid w:val="00303B35"/>
    <w:rsid w:val="00304024"/>
    <w:rsid w:val="0030426D"/>
    <w:rsid w:val="0030545E"/>
    <w:rsid w:val="00305493"/>
    <w:rsid w:val="00305872"/>
    <w:rsid w:val="003069E0"/>
    <w:rsid w:val="00307913"/>
    <w:rsid w:val="00310A57"/>
    <w:rsid w:val="003134BF"/>
    <w:rsid w:val="00314F9D"/>
    <w:rsid w:val="00315EC9"/>
    <w:rsid w:val="003160FC"/>
    <w:rsid w:val="003163B5"/>
    <w:rsid w:val="00316CCF"/>
    <w:rsid w:val="00320E1D"/>
    <w:rsid w:val="0032189E"/>
    <w:rsid w:val="00321C62"/>
    <w:rsid w:val="00323446"/>
    <w:rsid w:val="00325936"/>
    <w:rsid w:val="003269CF"/>
    <w:rsid w:val="00327D00"/>
    <w:rsid w:val="00330400"/>
    <w:rsid w:val="003318EC"/>
    <w:rsid w:val="00331BE0"/>
    <w:rsid w:val="003334D1"/>
    <w:rsid w:val="003351CE"/>
    <w:rsid w:val="0033599F"/>
    <w:rsid w:val="00335A76"/>
    <w:rsid w:val="00336032"/>
    <w:rsid w:val="00336D2B"/>
    <w:rsid w:val="00337A42"/>
    <w:rsid w:val="00340125"/>
    <w:rsid w:val="0034118E"/>
    <w:rsid w:val="00342819"/>
    <w:rsid w:val="003439D2"/>
    <w:rsid w:val="0034436A"/>
    <w:rsid w:val="00345A82"/>
    <w:rsid w:val="00345A89"/>
    <w:rsid w:val="00345B16"/>
    <w:rsid w:val="00346A4C"/>
    <w:rsid w:val="00346ADE"/>
    <w:rsid w:val="0034764F"/>
    <w:rsid w:val="00347837"/>
    <w:rsid w:val="003479BE"/>
    <w:rsid w:val="003503A9"/>
    <w:rsid w:val="00350A54"/>
    <w:rsid w:val="003534AF"/>
    <w:rsid w:val="003536FC"/>
    <w:rsid w:val="00353BB6"/>
    <w:rsid w:val="0035461C"/>
    <w:rsid w:val="0035502F"/>
    <w:rsid w:val="00356D27"/>
    <w:rsid w:val="0035776D"/>
    <w:rsid w:val="0036172B"/>
    <w:rsid w:val="00361FBE"/>
    <w:rsid w:val="00363A69"/>
    <w:rsid w:val="00363BA7"/>
    <w:rsid w:val="00363EC4"/>
    <w:rsid w:val="00364644"/>
    <w:rsid w:val="00365068"/>
    <w:rsid w:val="0036738B"/>
    <w:rsid w:val="003709A9"/>
    <w:rsid w:val="00370E01"/>
    <w:rsid w:val="00371E5A"/>
    <w:rsid w:val="0037224F"/>
    <w:rsid w:val="003730E7"/>
    <w:rsid w:val="00373D69"/>
    <w:rsid w:val="00374CBD"/>
    <w:rsid w:val="00374DA8"/>
    <w:rsid w:val="00375393"/>
    <w:rsid w:val="00375421"/>
    <w:rsid w:val="00375E2E"/>
    <w:rsid w:val="00376A5F"/>
    <w:rsid w:val="00377D6C"/>
    <w:rsid w:val="003803B5"/>
    <w:rsid w:val="00380D2C"/>
    <w:rsid w:val="00380EA4"/>
    <w:rsid w:val="003828F4"/>
    <w:rsid w:val="00384168"/>
    <w:rsid w:val="00387C99"/>
    <w:rsid w:val="00390FB0"/>
    <w:rsid w:val="00391453"/>
    <w:rsid w:val="0039255A"/>
    <w:rsid w:val="0039343A"/>
    <w:rsid w:val="00393587"/>
    <w:rsid w:val="00393851"/>
    <w:rsid w:val="00394FA9"/>
    <w:rsid w:val="0039505E"/>
    <w:rsid w:val="003954C8"/>
    <w:rsid w:val="003958CC"/>
    <w:rsid w:val="00395B88"/>
    <w:rsid w:val="00397D1F"/>
    <w:rsid w:val="00397ED3"/>
    <w:rsid w:val="003A1C7B"/>
    <w:rsid w:val="003A62DD"/>
    <w:rsid w:val="003A63F9"/>
    <w:rsid w:val="003A64B8"/>
    <w:rsid w:val="003B09CE"/>
    <w:rsid w:val="003B50A0"/>
    <w:rsid w:val="003B537C"/>
    <w:rsid w:val="003B6817"/>
    <w:rsid w:val="003B6C99"/>
    <w:rsid w:val="003B6CF2"/>
    <w:rsid w:val="003B7272"/>
    <w:rsid w:val="003C0650"/>
    <w:rsid w:val="003C08FE"/>
    <w:rsid w:val="003C26C0"/>
    <w:rsid w:val="003C3BAD"/>
    <w:rsid w:val="003C4CDC"/>
    <w:rsid w:val="003C60B5"/>
    <w:rsid w:val="003C6F29"/>
    <w:rsid w:val="003C7D89"/>
    <w:rsid w:val="003D0308"/>
    <w:rsid w:val="003D09F6"/>
    <w:rsid w:val="003D0E27"/>
    <w:rsid w:val="003D140E"/>
    <w:rsid w:val="003D15DF"/>
    <w:rsid w:val="003D2D43"/>
    <w:rsid w:val="003D515A"/>
    <w:rsid w:val="003D57F9"/>
    <w:rsid w:val="003D6221"/>
    <w:rsid w:val="003D6439"/>
    <w:rsid w:val="003D77A8"/>
    <w:rsid w:val="003E099F"/>
    <w:rsid w:val="003E0EF6"/>
    <w:rsid w:val="003E311A"/>
    <w:rsid w:val="003E426E"/>
    <w:rsid w:val="003E50B9"/>
    <w:rsid w:val="003E5A4E"/>
    <w:rsid w:val="003E5AA7"/>
    <w:rsid w:val="003E6479"/>
    <w:rsid w:val="003F0372"/>
    <w:rsid w:val="003F099C"/>
    <w:rsid w:val="003F1714"/>
    <w:rsid w:val="003F1D32"/>
    <w:rsid w:val="003F26F9"/>
    <w:rsid w:val="003F4A69"/>
    <w:rsid w:val="003F5E0B"/>
    <w:rsid w:val="003F5EF7"/>
    <w:rsid w:val="003F6396"/>
    <w:rsid w:val="00400EFA"/>
    <w:rsid w:val="00401005"/>
    <w:rsid w:val="004010A9"/>
    <w:rsid w:val="004016C3"/>
    <w:rsid w:val="00402B7A"/>
    <w:rsid w:val="00402DE0"/>
    <w:rsid w:val="0040339C"/>
    <w:rsid w:val="00403E6D"/>
    <w:rsid w:val="0040417D"/>
    <w:rsid w:val="004045C7"/>
    <w:rsid w:val="004057AF"/>
    <w:rsid w:val="00410AD2"/>
    <w:rsid w:val="00414496"/>
    <w:rsid w:val="0041474F"/>
    <w:rsid w:val="00414811"/>
    <w:rsid w:val="00414CA7"/>
    <w:rsid w:val="00415162"/>
    <w:rsid w:val="004154AB"/>
    <w:rsid w:val="00417923"/>
    <w:rsid w:val="00422684"/>
    <w:rsid w:val="00422A85"/>
    <w:rsid w:val="00422C87"/>
    <w:rsid w:val="00423C16"/>
    <w:rsid w:val="00424CFD"/>
    <w:rsid w:val="00425AFD"/>
    <w:rsid w:val="00425F4F"/>
    <w:rsid w:val="00426CD4"/>
    <w:rsid w:val="00427376"/>
    <w:rsid w:val="0042775B"/>
    <w:rsid w:val="00427BC3"/>
    <w:rsid w:val="00427EBC"/>
    <w:rsid w:val="0043000C"/>
    <w:rsid w:val="00430586"/>
    <w:rsid w:val="0043085D"/>
    <w:rsid w:val="00433D17"/>
    <w:rsid w:val="00435759"/>
    <w:rsid w:val="00436296"/>
    <w:rsid w:val="00437058"/>
    <w:rsid w:val="0043713C"/>
    <w:rsid w:val="00437488"/>
    <w:rsid w:val="00437B44"/>
    <w:rsid w:val="00437ED1"/>
    <w:rsid w:val="004405F4"/>
    <w:rsid w:val="00441B47"/>
    <w:rsid w:val="0044213B"/>
    <w:rsid w:val="0044243E"/>
    <w:rsid w:val="0044397F"/>
    <w:rsid w:val="00443A2D"/>
    <w:rsid w:val="0044430E"/>
    <w:rsid w:val="00444928"/>
    <w:rsid w:val="00444FD5"/>
    <w:rsid w:val="00447645"/>
    <w:rsid w:val="004507B8"/>
    <w:rsid w:val="00452779"/>
    <w:rsid w:val="00455356"/>
    <w:rsid w:val="00456539"/>
    <w:rsid w:val="0046215E"/>
    <w:rsid w:val="0046441C"/>
    <w:rsid w:val="00464974"/>
    <w:rsid w:val="00466326"/>
    <w:rsid w:val="00466C59"/>
    <w:rsid w:val="00466D91"/>
    <w:rsid w:val="00466EAA"/>
    <w:rsid w:val="00470F25"/>
    <w:rsid w:val="00471384"/>
    <w:rsid w:val="00471F2E"/>
    <w:rsid w:val="00473327"/>
    <w:rsid w:val="00473342"/>
    <w:rsid w:val="00473B19"/>
    <w:rsid w:val="00474A66"/>
    <w:rsid w:val="00475034"/>
    <w:rsid w:val="00477423"/>
    <w:rsid w:val="004776F5"/>
    <w:rsid w:val="004779E3"/>
    <w:rsid w:val="00477B7D"/>
    <w:rsid w:val="00477DD0"/>
    <w:rsid w:val="00481344"/>
    <w:rsid w:val="004824FF"/>
    <w:rsid w:val="00482836"/>
    <w:rsid w:val="0048368E"/>
    <w:rsid w:val="0048729F"/>
    <w:rsid w:val="00487626"/>
    <w:rsid w:val="00487F56"/>
    <w:rsid w:val="0049021E"/>
    <w:rsid w:val="0049083A"/>
    <w:rsid w:val="00490CFA"/>
    <w:rsid w:val="004913F4"/>
    <w:rsid w:val="00491DD0"/>
    <w:rsid w:val="00492909"/>
    <w:rsid w:val="00493259"/>
    <w:rsid w:val="0049376C"/>
    <w:rsid w:val="004944D5"/>
    <w:rsid w:val="00496314"/>
    <w:rsid w:val="004968F7"/>
    <w:rsid w:val="00497012"/>
    <w:rsid w:val="00497AFE"/>
    <w:rsid w:val="004A37E7"/>
    <w:rsid w:val="004A451E"/>
    <w:rsid w:val="004A59B7"/>
    <w:rsid w:val="004A7768"/>
    <w:rsid w:val="004B00B8"/>
    <w:rsid w:val="004B0A10"/>
    <w:rsid w:val="004B0DDD"/>
    <w:rsid w:val="004B2283"/>
    <w:rsid w:val="004B244C"/>
    <w:rsid w:val="004B30E9"/>
    <w:rsid w:val="004B704B"/>
    <w:rsid w:val="004B719F"/>
    <w:rsid w:val="004C04AB"/>
    <w:rsid w:val="004C26A7"/>
    <w:rsid w:val="004C2C25"/>
    <w:rsid w:val="004C3F39"/>
    <w:rsid w:val="004C4173"/>
    <w:rsid w:val="004C504C"/>
    <w:rsid w:val="004C5A69"/>
    <w:rsid w:val="004D0826"/>
    <w:rsid w:val="004D0D4B"/>
    <w:rsid w:val="004D1560"/>
    <w:rsid w:val="004D1A55"/>
    <w:rsid w:val="004D1BA6"/>
    <w:rsid w:val="004D291C"/>
    <w:rsid w:val="004D30DD"/>
    <w:rsid w:val="004D391A"/>
    <w:rsid w:val="004D3FAB"/>
    <w:rsid w:val="004D4B8A"/>
    <w:rsid w:val="004D5316"/>
    <w:rsid w:val="004D5933"/>
    <w:rsid w:val="004D5EB6"/>
    <w:rsid w:val="004D63AA"/>
    <w:rsid w:val="004D678F"/>
    <w:rsid w:val="004D718D"/>
    <w:rsid w:val="004D77B3"/>
    <w:rsid w:val="004E031C"/>
    <w:rsid w:val="004E07DB"/>
    <w:rsid w:val="004E1290"/>
    <w:rsid w:val="004E1507"/>
    <w:rsid w:val="004E1574"/>
    <w:rsid w:val="004E171C"/>
    <w:rsid w:val="004E1F8C"/>
    <w:rsid w:val="004E207A"/>
    <w:rsid w:val="004E3CA5"/>
    <w:rsid w:val="004E5AC5"/>
    <w:rsid w:val="004E5F92"/>
    <w:rsid w:val="004F13CF"/>
    <w:rsid w:val="004F1422"/>
    <w:rsid w:val="004F1F6A"/>
    <w:rsid w:val="004F2B0C"/>
    <w:rsid w:val="004F3041"/>
    <w:rsid w:val="004F5358"/>
    <w:rsid w:val="004F618C"/>
    <w:rsid w:val="004F61C0"/>
    <w:rsid w:val="004F67FF"/>
    <w:rsid w:val="004F7A4B"/>
    <w:rsid w:val="00500676"/>
    <w:rsid w:val="00500C4A"/>
    <w:rsid w:val="005028D0"/>
    <w:rsid w:val="00502DED"/>
    <w:rsid w:val="0050360F"/>
    <w:rsid w:val="00505285"/>
    <w:rsid w:val="00505D5E"/>
    <w:rsid w:val="00507641"/>
    <w:rsid w:val="005079A0"/>
    <w:rsid w:val="005102F8"/>
    <w:rsid w:val="00510673"/>
    <w:rsid w:val="00511772"/>
    <w:rsid w:val="00511CAE"/>
    <w:rsid w:val="00512445"/>
    <w:rsid w:val="0051264F"/>
    <w:rsid w:val="0051351D"/>
    <w:rsid w:val="00515C6D"/>
    <w:rsid w:val="00516DBD"/>
    <w:rsid w:val="005170F2"/>
    <w:rsid w:val="00520940"/>
    <w:rsid w:val="00520CF4"/>
    <w:rsid w:val="0052112F"/>
    <w:rsid w:val="00523039"/>
    <w:rsid w:val="005254AF"/>
    <w:rsid w:val="00525A17"/>
    <w:rsid w:val="0053053E"/>
    <w:rsid w:val="0053265B"/>
    <w:rsid w:val="00532A56"/>
    <w:rsid w:val="00532F73"/>
    <w:rsid w:val="0053300D"/>
    <w:rsid w:val="00533655"/>
    <w:rsid w:val="00534AAE"/>
    <w:rsid w:val="00534F47"/>
    <w:rsid w:val="00535F1A"/>
    <w:rsid w:val="005363E0"/>
    <w:rsid w:val="00536E8E"/>
    <w:rsid w:val="005377E1"/>
    <w:rsid w:val="00537DDC"/>
    <w:rsid w:val="00540082"/>
    <w:rsid w:val="005405A1"/>
    <w:rsid w:val="00541DF4"/>
    <w:rsid w:val="00543DF9"/>
    <w:rsid w:val="00545A7D"/>
    <w:rsid w:val="0054663F"/>
    <w:rsid w:val="005500C8"/>
    <w:rsid w:val="00550410"/>
    <w:rsid w:val="00550880"/>
    <w:rsid w:val="0055182E"/>
    <w:rsid w:val="00553BDD"/>
    <w:rsid w:val="005540C3"/>
    <w:rsid w:val="005548D3"/>
    <w:rsid w:val="005552BC"/>
    <w:rsid w:val="0055547A"/>
    <w:rsid w:val="005556C3"/>
    <w:rsid w:val="00555BCB"/>
    <w:rsid w:val="0055732E"/>
    <w:rsid w:val="005575BC"/>
    <w:rsid w:val="00557FB4"/>
    <w:rsid w:val="00560F53"/>
    <w:rsid w:val="00561397"/>
    <w:rsid w:val="00563A00"/>
    <w:rsid w:val="005644A4"/>
    <w:rsid w:val="005669FB"/>
    <w:rsid w:val="00566C81"/>
    <w:rsid w:val="005708FD"/>
    <w:rsid w:val="00570E40"/>
    <w:rsid w:val="005741C2"/>
    <w:rsid w:val="00574904"/>
    <w:rsid w:val="00574B2E"/>
    <w:rsid w:val="00575B65"/>
    <w:rsid w:val="005763B9"/>
    <w:rsid w:val="00580691"/>
    <w:rsid w:val="00580F92"/>
    <w:rsid w:val="00581A48"/>
    <w:rsid w:val="00582AC7"/>
    <w:rsid w:val="00582E58"/>
    <w:rsid w:val="00583055"/>
    <w:rsid w:val="00583402"/>
    <w:rsid w:val="00585286"/>
    <w:rsid w:val="0058616F"/>
    <w:rsid w:val="0058675D"/>
    <w:rsid w:val="00587D69"/>
    <w:rsid w:val="005901AB"/>
    <w:rsid w:val="005902D5"/>
    <w:rsid w:val="00591CB7"/>
    <w:rsid w:val="00593594"/>
    <w:rsid w:val="00593B43"/>
    <w:rsid w:val="00594B80"/>
    <w:rsid w:val="005951E0"/>
    <w:rsid w:val="005958B6"/>
    <w:rsid w:val="00595DB2"/>
    <w:rsid w:val="00597AB6"/>
    <w:rsid w:val="005A0584"/>
    <w:rsid w:val="005A0A68"/>
    <w:rsid w:val="005A1375"/>
    <w:rsid w:val="005A1B72"/>
    <w:rsid w:val="005A2A47"/>
    <w:rsid w:val="005A47B1"/>
    <w:rsid w:val="005A6353"/>
    <w:rsid w:val="005A6B2C"/>
    <w:rsid w:val="005B0044"/>
    <w:rsid w:val="005B023F"/>
    <w:rsid w:val="005B3562"/>
    <w:rsid w:val="005B4187"/>
    <w:rsid w:val="005B41D6"/>
    <w:rsid w:val="005B4A3B"/>
    <w:rsid w:val="005B5522"/>
    <w:rsid w:val="005B5C6E"/>
    <w:rsid w:val="005B67F7"/>
    <w:rsid w:val="005B7E60"/>
    <w:rsid w:val="005C0F62"/>
    <w:rsid w:val="005C1E80"/>
    <w:rsid w:val="005C2315"/>
    <w:rsid w:val="005C499C"/>
    <w:rsid w:val="005D00E1"/>
    <w:rsid w:val="005D06ED"/>
    <w:rsid w:val="005D13FB"/>
    <w:rsid w:val="005D2BEB"/>
    <w:rsid w:val="005D2CB2"/>
    <w:rsid w:val="005D34C5"/>
    <w:rsid w:val="005D3F5D"/>
    <w:rsid w:val="005D3FCC"/>
    <w:rsid w:val="005D5B57"/>
    <w:rsid w:val="005D6B90"/>
    <w:rsid w:val="005E0038"/>
    <w:rsid w:val="005E0837"/>
    <w:rsid w:val="005E087E"/>
    <w:rsid w:val="005E2468"/>
    <w:rsid w:val="005E5751"/>
    <w:rsid w:val="005E6FEC"/>
    <w:rsid w:val="005E780E"/>
    <w:rsid w:val="005F051A"/>
    <w:rsid w:val="005F259F"/>
    <w:rsid w:val="005F2B37"/>
    <w:rsid w:val="005F38BB"/>
    <w:rsid w:val="005F43C1"/>
    <w:rsid w:val="005F4484"/>
    <w:rsid w:val="005F6D85"/>
    <w:rsid w:val="005F7412"/>
    <w:rsid w:val="005F7645"/>
    <w:rsid w:val="00600AC9"/>
    <w:rsid w:val="00600D27"/>
    <w:rsid w:val="006015DE"/>
    <w:rsid w:val="006025FB"/>
    <w:rsid w:val="0060290C"/>
    <w:rsid w:val="00602A70"/>
    <w:rsid w:val="00603956"/>
    <w:rsid w:val="006039DA"/>
    <w:rsid w:val="00603E9A"/>
    <w:rsid w:val="006048DA"/>
    <w:rsid w:val="006079CA"/>
    <w:rsid w:val="00610691"/>
    <w:rsid w:val="00610C26"/>
    <w:rsid w:val="00610EBE"/>
    <w:rsid w:val="00612F37"/>
    <w:rsid w:val="006135F5"/>
    <w:rsid w:val="006136E1"/>
    <w:rsid w:val="00613C03"/>
    <w:rsid w:val="0061522F"/>
    <w:rsid w:val="00616057"/>
    <w:rsid w:val="006167F5"/>
    <w:rsid w:val="00617740"/>
    <w:rsid w:val="00622519"/>
    <w:rsid w:val="0062284E"/>
    <w:rsid w:val="00623BCC"/>
    <w:rsid w:val="00626013"/>
    <w:rsid w:val="006262FC"/>
    <w:rsid w:val="006263B4"/>
    <w:rsid w:val="006277F0"/>
    <w:rsid w:val="00627E6D"/>
    <w:rsid w:val="006306C7"/>
    <w:rsid w:val="0063122C"/>
    <w:rsid w:val="00631490"/>
    <w:rsid w:val="00631A14"/>
    <w:rsid w:val="00631DC9"/>
    <w:rsid w:val="00632876"/>
    <w:rsid w:val="00632D04"/>
    <w:rsid w:val="0063357D"/>
    <w:rsid w:val="00635B8A"/>
    <w:rsid w:val="00635FA0"/>
    <w:rsid w:val="00640EDA"/>
    <w:rsid w:val="00644B94"/>
    <w:rsid w:val="0064647B"/>
    <w:rsid w:val="00650A08"/>
    <w:rsid w:val="00651914"/>
    <w:rsid w:val="00651F7D"/>
    <w:rsid w:val="00652599"/>
    <w:rsid w:val="00652B64"/>
    <w:rsid w:val="006535F4"/>
    <w:rsid w:val="006537A0"/>
    <w:rsid w:val="006542F2"/>
    <w:rsid w:val="006552EE"/>
    <w:rsid w:val="00655FA9"/>
    <w:rsid w:val="00655FBE"/>
    <w:rsid w:val="0066033B"/>
    <w:rsid w:val="00660586"/>
    <w:rsid w:val="00664851"/>
    <w:rsid w:val="006652F9"/>
    <w:rsid w:val="00665A5B"/>
    <w:rsid w:val="006665E3"/>
    <w:rsid w:val="006669F4"/>
    <w:rsid w:val="00671A68"/>
    <w:rsid w:val="00671D7F"/>
    <w:rsid w:val="00672121"/>
    <w:rsid w:val="0067212D"/>
    <w:rsid w:val="00672FEE"/>
    <w:rsid w:val="006731F6"/>
    <w:rsid w:val="00673281"/>
    <w:rsid w:val="006736EA"/>
    <w:rsid w:val="00673ABE"/>
    <w:rsid w:val="006746DB"/>
    <w:rsid w:val="00674C33"/>
    <w:rsid w:val="006753E1"/>
    <w:rsid w:val="00675990"/>
    <w:rsid w:val="00675B09"/>
    <w:rsid w:val="006771D0"/>
    <w:rsid w:val="006779F1"/>
    <w:rsid w:val="006800AB"/>
    <w:rsid w:val="00681799"/>
    <w:rsid w:val="00681C39"/>
    <w:rsid w:val="0068453F"/>
    <w:rsid w:val="00685124"/>
    <w:rsid w:val="006903C8"/>
    <w:rsid w:val="00690CE2"/>
    <w:rsid w:val="00692D20"/>
    <w:rsid w:val="00693F9B"/>
    <w:rsid w:val="00694041"/>
    <w:rsid w:val="00694606"/>
    <w:rsid w:val="006970E1"/>
    <w:rsid w:val="006A0BB5"/>
    <w:rsid w:val="006A188C"/>
    <w:rsid w:val="006A65E3"/>
    <w:rsid w:val="006A6A89"/>
    <w:rsid w:val="006B12A5"/>
    <w:rsid w:val="006B3887"/>
    <w:rsid w:val="006B4403"/>
    <w:rsid w:val="006B60C1"/>
    <w:rsid w:val="006B7442"/>
    <w:rsid w:val="006B75DB"/>
    <w:rsid w:val="006C126F"/>
    <w:rsid w:val="006C224C"/>
    <w:rsid w:val="006C29F4"/>
    <w:rsid w:val="006C33DB"/>
    <w:rsid w:val="006C45A3"/>
    <w:rsid w:val="006C4E97"/>
    <w:rsid w:val="006C5B60"/>
    <w:rsid w:val="006C6B21"/>
    <w:rsid w:val="006D10CC"/>
    <w:rsid w:val="006D2368"/>
    <w:rsid w:val="006D301E"/>
    <w:rsid w:val="006D7347"/>
    <w:rsid w:val="006D7B00"/>
    <w:rsid w:val="006E1455"/>
    <w:rsid w:val="006E2078"/>
    <w:rsid w:val="006E3134"/>
    <w:rsid w:val="006E320C"/>
    <w:rsid w:val="006E34CA"/>
    <w:rsid w:val="006E38EA"/>
    <w:rsid w:val="006E3BD6"/>
    <w:rsid w:val="006E44AD"/>
    <w:rsid w:val="006E6007"/>
    <w:rsid w:val="006E6821"/>
    <w:rsid w:val="006E6BA7"/>
    <w:rsid w:val="006E711D"/>
    <w:rsid w:val="006E7B53"/>
    <w:rsid w:val="006E7C4F"/>
    <w:rsid w:val="006F029E"/>
    <w:rsid w:val="006F1385"/>
    <w:rsid w:val="006F17F3"/>
    <w:rsid w:val="006F215A"/>
    <w:rsid w:val="006F2856"/>
    <w:rsid w:val="006F2D8B"/>
    <w:rsid w:val="006F335E"/>
    <w:rsid w:val="006F5F0A"/>
    <w:rsid w:val="006F5F76"/>
    <w:rsid w:val="006F6320"/>
    <w:rsid w:val="00700884"/>
    <w:rsid w:val="00701D46"/>
    <w:rsid w:val="007023CD"/>
    <w:rsid w:val="007041A4"/>
    <w:rsid w:val="00707BB2"/>
    <w:rsid w:val="0071052D"/>
    <w:rsid w:val="00710826"/>
    <w:rsid w:val="00710BA6"/>
    <w:rsid w:val="00712486"/>
    <w:rsid w:val="007141F2"/>
    <w:rsid w:val="00714BE9"/>
    <w:rsid w:val="00715F03"/>
    <w:rsid w:val="00717992"/>
    <w:rsid w:val="00720279"/>
    <w:rsid w:val="007204AE"/>
    <w:rsid w:val="0072117B"/>
    <w:rsid w:val="00721A6F"/>
    <w:rsid w:val="00721B2C"/>
    <w:rsid w:val="007220FB"/>
    <w:rsid w:val="007223BB"/>
    <w:rsid w:val="00722890"/>
    <w:rsid w:val="00723726"/>
    <w:rsid w:val="00723748"/>
    <w:rsid w:val="00726131"/>
    <w:rsid w:val="00726F34"/>
    <w:rsid w:val="00727DF8"/>
    <w:rsid w:val="007303F9"/>
    <w:rsid w:val="007309D8"/>
    <w:rsid w:val="0073220F"/>
    <w:rsid w:val="00733652"/>
    <w:rsid w:val="00733BC4"/>
    <w:rsid w:val="00733D29"/>
    <w:rsid w:val="00734EEE"/>
    <w:rsid w:val="0073517D"/>
    <w:rsid w:val="00735A62"/>
    <w:rsid w:val="00735E8C"/>
    <w:rsid w:val="0073730F"/>
    <w:rsid w:val="0073734F"/>
    <w:rsid w:val="007402AA"/>
    <w:rsid w:val="007424EA"/>
    <w:rsid w:val="0074283D"/>
    <w:rsid w:val="0074402A"/>
    <w:rsid w:val="0074467C"/>
    <w:rsid w:val="00744E5E"/>
    <w:rsid w:val="007452F2"/>
    <w:rsid w:val="00746DE7"/>
    <w:rsid w:val="00747884"/>
    <w:rsid w:val="00754B62"/>
    <w:rsid w:val="00754E1D"/>
    <w:rsid w:val="0075698E"/>
    <w:rsid w:val="0075718B"/>
    <w:rsid w:val="00757AC5"/>
    <w:rsid w:val="00757ED2"/>
    <w:rsid w:val="007614F4"/>
    <w:rsid w:val="00761760"/>
    <w:rsid w:val="0076348F"/>
    <w:rsid w:val="00763987"/>
    <w:rsid w:val="00764AE5"/>
    <w:rsid w:val="00764EA3"/>
    <w:rsid w:val="00765E09"/>
    <w:rsid w:val="00766D0A"/>
    <w:rsid w:val="00766E94"/>
    <w:rsid w:val="007712C7"/>
    <w:rsid w:val="007713AA"/>
    <w:rsid w:val="007715C2"/>
    <w:rsid w:val="0077181B"/>
    <w:rsid w:val="00771AE3"/>
    <w:rsid w:val="00771EBF"/>
    <w:rsid w:val="00772261"/>
    <w:rsid w:val="007722BC"/>
    <w:rsid w:val="00772667"/>
    <w:rsid w:val="0077345C"/>
    <w:rsid w:val="007743EA"/>
    <w:rsid w:val="00774A6C"/>
    <w:rsid w:val="007766E9"/>
    <w:rsid w:val="0077792A"/>
    <w:rsid w:val="007801E6"/>
    <w:rsid w:val="00781A3C"/>
    <w:rsid w:val="00781C88"/>
    <w:rsid w:val="00785552"/>
    <w:rsid w:val="00785CF5"/>
    <w:rsid w:val="0078701A"/>
    <w:rsid w:val="00790475"/>
    <w:rsid w:val="0079049D"/>
    <w:rsid w:val="0079094C"/>
    <w:rsid w:val="0079175B"/>
    <w:rsid w:val="0079290D"/>
    <w:rsid w:val="00794F2A"/>
    <w:rsid w:val="007976BD"/>
    <w:rsid w:val="00797C9D"/>
    <w:rsid w:val="007A013B"/>
    <w:rsid w:val="007A06FD"/>
    <w:rsid w:val="007A0993"/>
    <w:rsid w:val="007A21CF"/>
    <w:rsid w:val="007A364B"/>
    <w:rsid w:val="007A5290"/>
    <w:rsid w:val="007A6536"/>
    <w:rsid w:val="007B1B0A"/>
    <w:rsid w:val="007B35C5"/>
    <w:rsid w:val="007B3BB1"/>
    <w:rsid w:val="007B4A88"/>
    <w:rsid w:val="007B5ABB"/>
    <w:rsid w:val="007B677A"/>
    <w:rsid w:val="007B7FCF"/>
    <w:rsid w:val="007C01AB"/>
    <w:rsid w:val="007C0517"/>
    <w:rsid w:val="007C1279"/>
    <w:rsid w:val="007C19C3"/>
    <w:rsid w:val="007C6A72"/>
    <w:rsid w:val="007C6C4A"/>
    <w:rsid w:val="007C73F0"/>
    <w:rsid w:val="007D0C87"/>
    <w:rsid w:val="007D1359"/>
    <w:rsid w:val="007D22DC"/>
    <w:rsid w:val="007D2C8C"/>
    <w:rsid w:val="007D340F"/>
    <w:rsid w:val="007D4BD2"/>
    <w:rsid w:val="007D4F45"/>
    <w:rsid w:val="007D6321"/>
    <w:rsid w:val="007E196F"/>
    <w:rsid w:val="007E1A01"/>
    <w:rsid w:val="007E1DD9"/>
    <w:rsid w:val="007E2113"/>
    <w:rsid w:val="007E2EC3"/>
    <w:rsid w:val="007E5129"/>
    <w:rsid w:val="007E625A"/>
    <w:rsid w:val="007E6335"/>
    <w:rsid w:val="007E7185"/>
    <w:rsid w:val="007F089D"/>
    <w:rsid w:val="007F0E11"/>
    <w:rsid w:val="007F14D2"/>
    <w:rsid w:val="007F320D"/>
    <w:rsid w:val="007F330F"/>
    <w:rsid w:val="007F3828"/>
    <w:rsid w:val="007F52D0"/>
    <w:rsid w:val="007F61EF"/>
    <w:rsid w:val="007F7279"/>
    <w:rsid w:val="007F7AC6"/>
    <w:rsid w:val="007F7C91"/>
    <w:rsid w:val="00800507"/>
    <w:rsid w:val="00800B10"/>
    <w:rsid w:val="00802DFA"/>
    <w:rsid w:val="00802F1C"/>
    <w:rsid w:val="00803D4A"/>
    <w:rsid w:val="008047F0"/>
    <w:rsid w:val="008057A6"/>
    <w:rsid w:val="008059FC"/>
    <w:rsid w:val="008068A2"/>
    <w:rsid w:val="00807BA1"/>
    <w:rsid w:val="00810EB5"/>
    <w:rsid w:val="0081335A"/>
    <w:rsid w:val="0081434A"/>
    <w:rsid w:val="00814696"/>
    <w:rsid w:val="00814A8E"/>
    <w:rsid w:val="0081676D"/>
    <w:rsid w:val="00816F1E"/>
    <w:rsid w:val="00817181"/>
    <w:rsid w:val="008171B7"/>
    <w:rsid w:val="00817329"/>
    <w:rsid w:val="00817D86"/>
    <w:rsid w:val="00820193"/>
    <w:rsid w:val="00820C18"/>
    <w:rsid w:val="00821219"/>
    <w:rsid w:val="00821DC0"/>
    <w:rsid w:val="00823084"/>
    <w:rsid w:val="008237E2"/>
    <w:rsid w:val="0082490E"/>
    <w:rsid w:val="008267F8"/>
    <w:rsid w:val="00830367"/>
    <w:rsid w:val="00831D33"/>
    <w:rsid w:val="008339EB"/>
    <w:rsid w:val="0083487B"/>
    <w:rsid w:val="00834A1B"/>
    <w:rsid w:val="00835297"/>
    <w:rsid w:val="00835955"/>
    <w:rsid w:val="00836A2C"/>
    <w:rsid w:val="008403A6"/>
    <w:rsid w:val="0084293B"/>
    <w:rsid w:val="00843340"/>
    <w:rsid w:val="0084445F"/>
    <w:rsid w:val="00844A38"/>
    <w:rsid w:val="00844E96"/>
    <w:rsid w:val="008457E1"/>
    <w:rsid w:val="00846896"/>
    <w:rsid w:val="0084722D"/>
    <w:rsid w:val="008472C2"/>
    <w:rsid w:val="00847332"/>
    <w:rsid w:val="00847852"/>
    <w:rsid w:val="00847F09"/>
    <w:rsid w:val="0085015B"/>
    <w:rsid w:val="00850636"/>
    <w:rsid w:val="00850A4C"/>
    <w:rsid w:val="00851C1D"/>
    <w:rsid w:val="00851D14"/>
    <w:rsid w:val="00852873"/>
    <w:rsid w:val="00852B9A"/>
    <w:rsid w:val="00852EA1"/>
    <w:rsid w:val="00854173"/>
    <w:rsid w:val="008548EA"/>
    <w:rsid w:val="00854A47"/>
    <w:rsid w:val="00854F8A"/>
    <w:rsid w:val="008553C1"/>
    <w:rsid w:val="00857AE6"/>
    <w:rsid w:val="00860DCA"/>
    <w:rsid w:val="008610C5"/>
    <w:rsid w:val="008618B5"/>
    <w:rsid w:val="00861AF7"/>
    <w:rsid w:val="0086370C"/>
    <w:rsid w:val="008644B4"/>
    <w:rsid w:val="008649C1"/>
    <w:rsid w:val="008655DE"/>
    <w:rsid w:val="00866153"/>
    <w:rsid w:val="0086779B"/>
    <w:rsid w:val="0086788B"/>
    <w:rsid w:val="00867C64"/>
    <w:rsid w:val="00867F01"/>
    <w:rsid w:val="00870011"/>
    <w:rsid w:val="008700D9"/>
    <w:rsid w:val="00870107"/>
    <w:rsid w:val="00871329"/>
    <w:rsid w:val="00871949"/>
    <w:rsid w:val="00874EEA"/>
    <w:rsid w:val="008760B2"/>
    <w:rsid w:val="008770F6"/>
    <w:rsid w:val="008808BF"/>
    <w:rsid w:val="00880AAF"/>
    <w:rsid w:val="00881EE0"/>
    <w:rsid w:val="008822D8"/>
    <w:rsid w:val="0088273D"/>
    <w:rsid w:val="00883BD7"/>
    <w:rsid w:val="00884302"/>
    <w:rsid w:val="008843AD"/>
    <w:rsid w:val="008855CA"/>
    <w:rsid w:val="00885C99"/>
    <w:rsid w:val="00885F73"/>
    <w:rsid w:val="008868F5"/>
    <w:rsid w:val="00887A80"/>
    <w:rsid w:val="00887DCE"/>
    <w:rsid w:val="00890ED4"/>
    <w:rsid w:val="00892A7B"/>
    <w:rsid w:val="008953F5"/>
    <w:rsid w:val="00895C6F"/>
    <w:rsid w:val="0089740B"/>
    <w:rsid w:val="00897470"/>
    <w:rsid w:val="008A1249"/>
    <w:rsid w:val="008A2217"/>
    <w:rsid w:val="008A23AF"/>
    <w:rsid w:val="008A2ECB"/>
    <w:rsid w:val="008A335E"/>
    <w:rsid w:val="008A3C5A"/>
    <w:rsid w:val="008A6D5A"/>
    <w:rsid w:val="008A725A"/>
    <w:rsid w:val="008A7D46"/>
    <w:rsid w:val="008B01EE"/>
    <w:rsid w:val="008B06CB"/>
    <w:rsid w:val="008B1CA9"/>
    <w:rsid w:val="008B1E72"/>
    <w:rsid w:val="008B2ACA"/>
    <w:rsid w:val="008B2BE2"/>
    <w:rsid w:val="008B33FD"/>
    <w:rsid w:val="008B34A9"/>
    <w:rsid w:val="008B3D84"/>
    <w:rsid w:val="008B4A9E"/>
    <w:rsid w:val="008B4AC0"/>
    <w:rsid w:val="008B4CBB"/>
    <w:rsid w:val="008B6923"/>
    <w:rsid w:val="008B6D43"/>
    <w:rsid w:val="008B7F7E"/>
    <w:rsid w:val="008C0098"/>
    <w:rsid w:val="008C251A"/>
    <w:rsid w:val="008C29BE"/>
    <w:rsid w:val="008C43B4"/>
    <w:rsid w:val="008C5F2D"/>
    <w:rsid w:val="008C62D7"/>
    <w:rsid w:val="008C6AA5"/>
    <w:rsid w:val="008D01EA"/>
    <w:rsid w:val="008D043D"/>
    <w:rsid w:val="008D055A"/>
    <w:rsid w:val="008D0B7C"/>
    <w:rsid w:val="008D27FE"/>
    <w:rsid w:val="008D31C3"/>
    <w:rsid w:val="008D40E6"/>
    <w:rsid w:val="008E012B"/>
    <w:rsid w:val="008E08A0"/>
    <w:rsid w:val="008E1045"/>
    <w:rsid w:val="008E1822"/>
    <w:rsid w:val="008E37C8"/>
    <w:rsid w:val="008E4C33"/>
    <w:rsid w:val="008E667A"/>
    <w:rsid w:val="008E78AA"/>
    <w:rsid w:val="008E7A09"/>
    <w:rsid w:val="008F1C83"/>
    <w:rsid w:val="008F3417"/>
    <w:rsid w:val="008F5B9D"/>
    <w:rsid w:val="008F67C4"/>
    <w:rsid w:val="008F76F8"/>
    <w:rsid w:val="009012F5"/>
    <w:rsid w:val="00901868"/>
    <w:rsid w:val="009019AD"/>
    <w:rsid w:val="0090284F"/>
    <w:rsid w:val="00904113"/>
    <w:rsid w:val="0090600C"/>
    <w:rsid w:val="00906138"/>
    <w:rsid w:val="009065DF"/>
    <w:rsid w:val="009066FA"/>
    <w:rsid w:val="00911878"/>
    <w:rsid w:val="00912221"/>
    <w:rsid w:val="00913671"/>
    <w:rsid w:val="00915291"/>
    <w:rsid w:val="00916977"/>
    <w:rsid w:val="00916FCA"/>
    <w:rsid w:val="009171D6"/>
    <w:rsid w:val="009176FC"/>
    <w:rsid w:val="00917C32"/>
    <w:rsid w:val="00917DC9"/>
    <w:rsid w:val="0092018D"/>
    <w:rsid w:val="009202BF"/>
    <w:rsid w:val="009214F9"/>
    <w:rsid w:val="00922BE7"/>
    <w:rsid w:val="0092499F"/>
    <w:rsid w:val="00925491"/>
    <w:rsid w:val="00931995"/>
    <w:rsid w:val="00933713"/>
    <w:rsid w:val="00933B71"/>
    <w:rsid w:val="00934D2E"/>
    <w:rsid w:val="00935BCA"/>
    <w:rsid w:val="00936FD8"/>
    <w:rsid w:val="009402C1"/>
    <w:rsid w:val="009403F8"/>
    <w:rsid w:val="00940540"/>
    <w:rsid w:val="00942822"/>
    <w:rsid w:val="00942BF3"/>
    <w:rsid w:val="00944348"/>
    <w:rsid w:val="00944662"/>
    <w:rsid w:val="009446DA"/>
    <w:rsid w:val="00944FC2"/>
    <w:rsid w:val="0094673F"/>
    <w:rsid w:val="00946EF0"/>
    <w:rsid w:val="00950EB7"/>
    <w:rsid w:val="00951FFC"/>
    <w:rsid w:val="009520E7"/>
    <w:rsid w:val="0095213A"/>
    <w:rsid w:val="009521BA"/>
    <w:rsid w:val="0095294D"/>
    <w:rsid w:val="00952BDA"/>
    <w:rsid w:val="00953A82"/>
    <w:rsid w:val="00953FD2"/>
    <w:rsid w:val="00954CDE"/>
    <w:rsid w:val="00955B66"/>
    <w:rsid w:val="00957BA4"/>
    <w:rsid w:val="00957E30"/>
    <w:rsid w:val="00960B84"/>
    <w:rsid w:val="0096165A"/>
    <w:rsid w:val="00962F27"/>
    <w:rsid w:val="00962F51"/>
    <w:rsid w:val="009647B8"/>
    <w:rsid w:val="00965DB9"/>
    <w:rsid w:val="0096687B"/>
    <w:rsid w:val="009672A2"/>
    <w:rsid w:val="00967DBA"/>
    <w:rsid w:val="00967EA1"/>
    <w:rsid w:val="009701FF"/>
    <w:rsid w:val="00970EB4"/>
    <w:rsid w:val="009726E5"/>
    <w:rsid w:val="0097314D"/>
    <w:rsid w:val="009738EB"/>
    <w:rsid w:val="009743FC"/>
    <w:rsid w:val="00975E10"/>
    <w:rsid w:val="0097740F"/>
    <w:rsid w:val="00980502"/>
    <w:rsid w:val="0098072E"/>
    <w:rsid w:val="00980835"/>
    <w:rsid w:val="00980D9B"/>
    <w:rsid w:val="00980F04"/>
    <w:rsid w:val="00981C24"/>
    <w:rsid w:val="00982392"/>
    <w:rsid w:val="00984F9E"/>
    <w:rsid w:val="009856DE"/>
    <w:rsid w:val="00985F3C"/>
    <w:rsid w:val="0098638A"/>
    <w:rsid w:val="00986C3C"/>
    <w:rsid w:val="009903EF"/>
    <w:rsid w:val="009913BE"/>
    <w:rsid w:val="00991C45"/>
    <w:rsid w:val="00995318"/>
    <w:rsid w:val="00995734"/>
    <w:rsid w:val="0099665C"/>
    <w:rsid w:val="009971D7"/>
    <w:rsid w:val="009A01F4"/>
    <w:rsid w:val="009A08A5"/>
    <w:rsid w:val="009A0C43"/>
    <w:rsid w:val="009A0E54"/>
    <w:rsid w:val="009A2419"/>
    <w:rsid w:val="009A287D"/>
    <w:rsid w:val="009A2EB2"/>
    <w:rsid w:val="009A3726"/>
    <w:rsid w:val="009A4576"/>
    <w:rsid w:val="009A6099"/>
    <w:rsid w:val="009A66A4"/>
    <w:rsid w:val="009A730F"/>
    <w:rsid w:val="009A7583"/>
    <w:rsid w:val="009B09A0"/>
    <w:rsid w:val="009B13A4"/>
    <w:rsid w:val="009B1CCE"/>
    <w:rsid w:val="009B2DF9"/>
    <w:rsid w:val="009B3038"/>
    <w:rsid w:val="009B472C"/>
    <w:rsid w:val="009B71B3"/>
    <w:rsid w:val="009C22AB"/>
    <w:rsid w:val="009C262D"/>
    <w:rsid w:val="009C4940"/>
    <w:rsid w:val="009C508D"/>
    <w:rsid w:val="009C56EF"/>
    <w:rsid w:val="009C5979"/>
    <w:rsid w:val="009C5C4C"/>
    <w:rsid w:val="009C629E"/>
    <w:rsid w:val="009C77E0"/>
    <w:rsid w:val="009D0CCE"/>
    <w:rsid w:val="009D0E02"/>
    <w:rsid w:val="009D36A4"/>
    <w:rsid w:val="009D4BE8"/>
    <w:rsid w:val="009D579D"/>
    <w:rsid w:val="009D7C0D"/>
    <w:rsid w:val="009D7ED9"/>
    <w:rsid w:val="009E027D"/>
    <w:rsid w:val="009E04EF"/>
    <w:rsid w:val="009E0997"/>
    <w:rsid w:val="009E297B"/>
    <w:rsid w:val="009E33AD"/>
    <w:rsid w:val="009E702A"/>
    <w:rsid w:val="009F1023"/>
    <w:rsid w:val="009F1323"/>
    <w:rsid w:val="009F3667"/>
    <w:rsid w:val="009F3E57"/>
    <w:rsid w:val="009F7254"/>
    <w:rsid w:val="009F771D"/>
    <w:rsid w:val="009F7AE0"/>
    <w:rsid w:val="00A00584"/>
    <w:rsid w:val="00A019EA"/>
    <w:rsid w:val="00A01F10"/>
    <w:rsid w:val="00A0250E"/>
    <w:rsid w:val="00A02641"/>
    <w:rsid w:val="00A029C9"/>
    <w:rsid w:val="00A029F7"/>
    <w:rsid w:val="00A03082"/>
    <w:rsid w:val="00A03F2E"/>
    <w:rsid w:val="00A057A0"/>
    <w:rsid w:val="00A067E2"/>
    <w:rsid w:val="00A10017"/>
    <w:rsid w:val="00A1313D"/>
    <w:rsid w:val="00A13153"/>
    <w:rsid w:val="00A1372C"/>
    <w:rsid w:val="00A1704D"/>
    <w:rsid w:val="00A1767A"/>
    <w:rsid w:val="00A2077D"/>
    <w:rsid w:val="00A22018"/>
    <w:rsid w:val="00A22473"/>
    <w:rsid w:val="00A23B2E"/>
    <w:rsid w:val="00A25B4C"/>
    <w:rsid w:val="00A25D79"/>
    <w:rsid w:val="00A26796"/>
    <w:rsid w:val="00A26A27"/>
    <w:rsid w:val="00A27244"/>
    <w:rsid w:val="00A27B40"/>
    <w:rsid w:val="00A27CD7"/>
    <w:rsid w:val="00A30A62"/>
    <w:rsid w:val="00A30D37"/>
    <w:rsid w:val="00A332B4"/>
    <w:rsid w:val="00A33D6D"/>
    <w:rsid w:val="00A34F7B"/>
    <w:rsid w:val="00A351F7"/>
    <w:rsid w:val="00A352E4"/>
    <w:rsid w:val="00A35B6F"/>
    <w:rsid w:val="00A362E0"/>
    <w:rsid w:val="00A366E9"/>
    <w:rsid w:val="00A40ABF"/>
    <w:rsid w:val="00A4116E"/>
    <w:rsid w:val="00A41842"/>
    <w:rsid w:val="00A4317E"/>
    <w:rsid w:val="00A45253"/>
    <w:rsid w:val="00A46949"/>
    <w:rsid w:val="00A46E1F"/>
    <w:rsid w:val="00A470AF"/>
    <w:rsid w:val="00A47173"/>
    <w:rsid w:val="00A47808"/>
    <w:rsid w:val="00A5048E"/>
    <w:rsid w:val="00A50D8B"/>
    <w:rsid w:val="00A512B0"/>
    <w:rsid w:val="00A519B5"/>
    <w:rsid w:val="00A52DC5"/>
    <w:rsid w:val="00A53DC7"/>
    <w:rsid w:val="00A54B4A"/>
    <w:rsid w:val="00A55732"/>
    <w:rsid w:val="00A600B3"/>
    <w:rsid w:val="00A60345"/>
    <w:rsid w:val="00A62ACE"/>
    <w:rsid w:val="00A63F0D"/>
    <w:rsid w:val="00A64A9B"/>
    <w:rsid w:val="00A64D0E"/>
    <w:rsid w:val="00A674A1"/>
    <w:rsid w:val="00A67A12"/>
    <w:rsid w:val="00A67ADE"/>
    <w:rsid w:val="00A702EF"/>
    <w:rsid w:val="00A70CAC"/>
    <w:rsid w:val="00A72150"/>
    <w:rsid w:val="00A73A1D"/>
    <w:rsid w:val="00A76023"/>
    <w:rsid w:val="00A76F9C"/>
    <w:rsid w:val="00A778F6"/>
    <w:rsid w:val="00A77910"/>
    <w:rsid w:val="00A77AA8"/>
    <w:rsid w:val="00A80C34"/>
    <w:rsid w:val="00A810CF"/>
    <w:rsid w:val="00A816F9"/>
    <w:rsid w:val="00A8262D"/>
    <w:rsid w:val="00A854D8"/>
    <w:rsid w:val="00A85593"/>
    <w:rsid w:val="00A8701F"/>
    <w:rsid w:val="00A871DD"/>
    <w:rsid w:val="00A879F3"/>
    <w:rsid w:val="00A90250"/>
    <w:rsid w:val="00A90342"/>
    <w:rsid w:val="00A9042D"/>
    <w:rsid w:val="00A90781"/>
    <w:rsid w:val="00A919F3"/>
    <w:rsid w:val="00A929C7"/>
    <w:rsid w:val="00A932E8"/>
    <w:rsid w:val="00A93DFC"/>
    <w:rsid w:val="00A93FCB"/>
    <w:rsid w:val="00A94C14"/>
    <w:rsid w:val="00A97D25"/>
    <w:rsid w:val="00AA1609"/>
    <w:rsid w:val="00AA2749"/>
    <w:rsid w:val="00AA35D2"/>
    <w:rsid w:val="00AA39A8"/>
    <w:rsid w:val="00AA4338"/>
    <w:rsid w:val="00AA56E0"/>
    <w:rsid w:val="00AA6497"/>
    <w:rsid w:val="00AA6F13"/>
    <w:rsid w:val="00AA7582"/>
    <w:rsid w:val="00AA7A32"/>
    <w:rsid w:val="00AB1010"/>
    <w:rsid w:val="00AB2031"/>
    <w:rsid w:val="00AB2620"/>
    <w:rsid w:val="00AB2CF3"/>
    <w:rsid w:val="00AB5EB1"/>
    <w:rsid w:val="00AB64D0"/>
    <w:rsid w:val="00AB65B7"/>
    <w:rsid w:val="00AB72B1"/>
    <w:rsid w:val="00AB7D2E"/>
    <w:rsid w:val="00AC083E"/>
    <w:rsid w:val="00AC0C19"/>
    <w:rsid w:val="00AC139D"/>
    <w:rsid w:val="00AC2EE1"/>
    <w:rsid w:val="00AC41CC"/>
    <w:rsid w:val="00AC474F"/>
    <w:rsid w:val="00AC7907"/>
    <w:rsid w:val="00AD1C8F"/>
    <w:rsid w:val="00AD3EF6"/>
    <w:rsid w:val="00AD4733"/>
    <w:rsid w:val="00AD4B3C"/>
    <w:rsid w:val="00AD5B86"/>
    <w:rsid w:val="00AD6672"/>
    <w:rsid w:val="00AD73F8"/>
    <w:rsid w:val="00AD74EA"/>
    <w:rsid w:val="00AD79CC"/>
    <w:rsid w:val="00AE0F95"/>
    <w:rsid w:val="00AE0F96"/>
    <w:rsid w:val="00AE1404"/>
    <w:rsid w:val="00AE2F7F"/>
    <w:rsid w:val="00AE2F8B"/>
    <w:rsid w:val="00AE47D2"/>
    <w:rsid w:val="00AE72CD"/>
    <w:rsid w:val="00AE77A6"/>
    <w:rsid w:val="00AF0A03"/>
    <w:rsid w:val="00AF0C94"/>
    <w:rsid w:val="00AF114B"/>
    <w:rsid w:val="00AF24EE"/>
    <w:rsid w:val="00AF3C29"/>
    <w:rsid w:val="00AF6160"/>
    <w:rsid w:val="00AF7578"/>
    <w:rsid w:val="00AF75F7"/>
    <w:rsid w:val="00B0013C"/>
    <w:rsid w:val="00B00229"/>
    <w:rsid w:val="00B038E7"/>
    <w:rsid w:val="00B04925"/>
    <w:rsid w:val="00B04B68"/>
    <w:rsid w:val="00B05A2B"/>
    <w:rsid w:val="00B06120"/>
    <w:rsid w:val="00B061CA"/>
    <w:rsid w:val="00B119DC"/>
    <w:rsid w:val="00B12BA4"/>
    <w:rsid w:val="00B169A8"/>
    <w:rsid w:val="00B20002"/>
    <w:rsid w:val="00B2230F"/>
    <w:rsid w:val="00B2239F"/>
    <w:rsid w:val="00B230DB"/>
    <w:rsid w:val="00B23415"/>
    <w:rsid w:val="00B2534D"/>
    <w:rsid w:val="00B25668"/>
    <w:rsid w:val="00B26EB4"/>
    <w:rsid w:val="00B276DC"/>
    <w:rsid w:val="00B31BF1"/>
    <w:rsid w:val="00B3399C"/>
    <w:rsid w:val="00B35109"/>
    <w:rsid w:val="00B40F83"/>
    <w:rsid w:val="00B429D8"/>
    <w:rsid w:val="00B42F69"/>
    <w:rsid w:val="00B44009"/>
    <w:rsid w:val="00B4450B"/>
    <w:rsid w:val="00B47F6F"/>
    <w:rsid w:val="00B51675"/>
    <w:rsid w:val="00B53D54"/>
    <w:rsid w:val="00B55623"/>
    <w:rsid w:val="00B55798"/>
    <w:rsid w:val="00B55F47"/>
    <w:rsid w:val="00B56D91"/>
    <w:rsid w:val="00B57B6B"/>
    <w:rsid w:val="00B61200"/>
    <w:rsid w:val="00B6165B"/>
    <w:rsid w:val="00B61A60"/>
    <w:rsid w:val="00B62B51"/>
    <w:rsid w:val="00B62D08"/>
    <w:rsid w:val="00B63337"/>
    <w:rsid w:val="00B639B4"/>
    <w:rsid w:val="00B63F2C"/>
    <w:rsid w:val="00B64EFA"/>
    <w:rsid w:val="00B65A7E"/>
    <w:rsid w:val="00B66380"/>
    <w:rsid w:val="00B66A6B"/>
    <w:rsid w:val="00B67438"/>
    <w:rsid w:val="00B67579"/>
    <w:rsid w:val="00B700BB"/>
    <w:rsid w:val="00B7117F"/>
    <w:rsid w:val="00B719BD"/>
    <w:rsid w:val="00B73042"/>
    <w:rsid w:val="00B74436"/>
    <w:rsid w:val="00B744AF"/>
    <w:rsid w:val="00B755DA"/>
    <w:rsid w:val="00B766A0"/>
    <w:rsid w:val="00B76C7A"/>
    <w:rsid w:val="00B76E4B"/>
    <w:rsid w:val="00B81284"/>
    <w:rsid w:val="00B818F8"/>
    <w:rsid w:val="00B825F7"/>
    <w:rsid w:val="00B82602"/>
    <w:rsid w:val="00B827BC"/>
    <w:rsid w:val="00B834C2"/>
    <w:rsid w:val="00B83AD7"/>
    <w:rsid w:val="00B847A9"/>
    <w:rsid w:val="00B8559A"/>
    <w:rsid w:val="00B857E3"/>
    <w:rsid w:val="00B85921"/>
    <w:rsid w:val="00B859FC"/>
    <w:rsid w:val="00B861F5"/>
    <w:rsid w:val="00B87629"/>
    <w:rsid w:val="00B9010A"/>
    <w:rsid w:val="00B90643"/>
    <w:rsid w:val="00B90AD9"/>
    <w:rsid w:val="00B92241"/>
    <w:rsid w:val="00B9305B"/>
    <w:rsid w:val="00B93146"/>
    <w:rsid w:val="00B932A2"/>
    <w:rsid w:val="00B939EC"/>
    <w:rsid w:val="00B93EF5"/>
    <w:rsid w:val="00B941D9"/>
    <w:rsid w:val="00B96D9E"/>
    <w:rsid w:val="00BA19CA"/>
    <w:rsid w:val="00BA2BB1"/>
    <w:rsid w:val="00BA3DB4"/>
    <w:rsid w:val="00BA5510"/>
    <w:rsid w:val="00BA7395"/>
    <w:rsid w:val="00BA794A"/>
    <w:rsid w:val="00BB128D"/>
    <w:rsid w:val="00BB37BF"/>
    <w:rsid w:val="00BB41B3"/>
    <w:rsid w:val="00BB42D0"/>
    <w:rsid w:val="00BB4C5E"/>
    <w:rsid w:val="00BB4E3E"/>
    <w:rsid w:val="00BB51E9"/>
    <w:rsid w:val="00BB586F"/>
    <w:rsid w:val="00BC006E"/>
    <w:rsid w:val="00BC1818"/>
    <w:rsid w:val="00BC221A"/>
    <w:rsid w:val="00BC2298"/>
    <w:rsid w:val="00BC22AF"/>
    <w:rsid w:val="00BC2A16"/>
    <w:rsid w:val="00BC436C"/>
    <w:rsid w:val="00BC459B"/>
    <w:rsid w:val="00BC7FD5"/>
    <w:rsid w:val="00BD02EF"/>
    <w:rsid w:val="00BD080B"/>
    <w:rsid w:val="00BD16AB"/>
    <w:rsid w:val="00BD1796"/>
    <w:rsid w:val="00BD242D"/>
    <w:rsid w:val="00BD288B"/>
    <w:rsid w:val="00BD31FE"/>
    <w:rsid w:val="00BD3D3D"/>
    <w:rsid w:val="00BD45A8"/>
    <w:rsid w:val="00BD47CB"/>
    <w:rsid w:val="00BD4832"/>
    <w:rsid w:val="00BD50E0"/>
    <w:rsid w:val="00BD69B0"/>
    <w:rsid w:val="00BE06B2"/>
    <w:rsid w:val="00BE2B8D"/>
    <w:rsid w:val="00BE3536"/>
    <w:rsid w:val="00BE41B0"/>
    <w:rsid w:val="00BE5864"/>
    <w:rsid w:val="00BE58F1"/>
    <w:rsid w:val="00BE6D34"/>
    <w:rsid w:val="00BF0563"/>
    <w:rsid w:val="00BF2696"/>
    <w:rsid w:val="00BF29AD"/>
    <w:rsid w:val="00BF2F25"/>
    <w:rsid w:val="00BF3247"/>
    <w:rsid w:val="00BF3FFE"/>
    <w:rsid w:val="00BF67F0"/>
    <w:rsid w:val="00BF72D2"/>
    <w:rsid w:val="00C007D7"/>
    <w:rsid w:val="00C00A6D"/>
    <w:rsid w:val="00C011D9"/>
    <w:rsid w:val="00C01967"/>
    <w:rsid w:val="00C019A7"/>
    <w:rsid w:val="00C033C4"/>
    <w:rsid w:val="00C03984"/>
    <w:rsid w:val="00C039F5"/>
    <w:rsid w:val="00C03C37"/>
    <w:rsid w:val="00C03EF4"/>
    <w:rsid w:val="00C046DB"/>
    <w:rsid w:val="00C05AF0"/>
    <w:rsid w:val="00C06B42"/>
    <w:rsid w:val="00C07FE0"/>
    <w:rsid w:val="00C10125"/>
    <w:rsid w:val="00C10582"/>
    <w:rsid w:val="00C10F70"/>
    <w:rsid w:val="00C113BB"/>
    <w:rsid w:val="00C11B2D"/>
    <w:rsid w:val="00C12C6B"/>
    <w:rsid w:val="00C135E0"/>
    <w:rsid w:val="00C14060"/>
    <w:rsid w:val="00C1460A"/>
    <w:rsid w:val="00C17AEE"/>
    <w:rsid w:val="00C200BC"/>
    <w:rsid w:val="00C200E7"/>
    <w:rsid w:val="00C2090D"/>
    <w:rsid w:val="00C20AC2"/>
    <w:rsid w:val="00C21B1E"/>
    <w:rsid w:val="00C22F57"/>
    <w:rsid w:val="00C22F74"/>
    <w:rsid w:val="00C23B7A"/>
    <w:rsid w:val="00C24389"/>
    <w:rsid w:val="00C25E50"/>
    <w:rsid w:val="00C25E57"/>
    <w:rsid w:val="00C278D0"/>
    <w:rsid w:val="00C302C8"/>
    <w:rsid w:val="00C30CC2"/>
    <w:rsid w:val="00C30E34"/>
    <w:rsid w:val="00C31BE9"/>
    <w:rsid w:val="00C321FF"/>
    <w:rsid w:val="00C34D31"/>
    <w:rsid w:val="00C35213"/>
    <w:rsid w:val="00C35894"/>
    <w:rsid w:val="00C359A7"/>
    <w:rsid w:val="00C35B76"/>
    <w:rsid w:val="00C3663C"/>
    <w:rsid w:val="00C366F3"/>
    <w:rsid w:val="00C36D81"/>
    <w:rsid w:val="00C37893"/>
    <w:rsid w:val="00C37BC4"/>
    <w:rsid w:val="00C42D55"/>
    <w:rsid w:val="00C42FEC"/>
    <w:rsid w:val="00C43180"/>
    <w:rsid w:val="00C43584"/>
    <w:rsid w:val="00C438B9"/>
    <w:rsid w:val="00C4497D"/>
    <w:rsid w:val="00C44F70"/>
    <w:rsid w:val="00C45712"/>
    <w:rsid w:val="00C4579B"/>
    <w:rsid w:val="00C4610D"/>
    <w:rsid w:val="00C465D1"/>
    <w:rsid w:val="00C50919"/>
    <w:rsid w:val="00C510E3"/>
    <w:rsid w:val="00C513E1"/>
    <w:rsid w:val="00C51F38"/>
    <w:rsid w:val="00C55C29"/>
    <w:rsid w:val="00C55D8F"/>
    <w:rsid w:val="00C56024"/>
    <w:rsid w:val="00C563BE"/>
    <w:rsid w:val="00C56712"/>
    <w:rsid w:val="00C570DC"/>
    <w:rsid w:val="00C57228"/>
    <w:rsid w:val="00C60550"/>
    <w:rsid w:val="00C620C5"/>
    <w:rsid w:val="00C622B5"/>
    <w:rsid w:val="00C62358"/>
    <w:rsid w:val="00C62F43"/>
    <w:rsid w:val="00C643C8"/>
    <w:rsid w:val="00C66944"/>
    <w:rsid w:val="00C670DC"/>
    <w:rsid w:val="00C70CE5"/>
    <w:rsid w:val="00C71AB5"/>
    <w:rsid w:val="00C71F8B"/>
    <w:rsid w:val="00C73390"/>
    <w:rsid w:val="00C742FF"/>
    <w:rsid w:val="00C746BE"/>
    <w:rsid w:val="00C7505A"/>
    <w:rsid w:val="00C751C9"/>
    <w:rsid w:val="00C757A7"/>
    <w:rsid w:val="00C757B8"/>
    <w:rsid w:val="00C776F8"/>
    <w:rsid w:val="00C81F1E"/>
    <w:rsid w:val="00C8209E"/>
    <w:rsid w:val="00C840DE"/>
    <w:rsid w:val="00C84B0F"/>
    <w:rsid w:val="00C86090"/>
    <w:rsid w:val="00C861E5"/>
    <w:rsid w:val="00C8647E"/>
    <w:rsid w:val="00C868BD"/>
    <w:rsid w:val="00C86D80"/>
    <w:rsid w:val="00C86DED"/>
    <w:rsid w:val="00C87CAC"/>
    <w:rsid w:val="00C90134"/>
    <w:rsid w:val="00C905B9"/>
    <w:rsid w:val="00C90CEE"/>
    <w:rsid w:val="00C92B56"/>
    <w:rsid w:val="00C94A6C"/>
    <w:rsid w:val="00CA14EB"/>
    <w:rsid w:val="00CA18AD"/>
    <w:rsid w:val="00CA1F7B"/>
    <w:rsid w:val="00CA33B0"/>
    <w:rsid w:val="00CA4D05"/>
    <w:rsid w:val="00CA4D51"/>
    <w:rsid w:val="00CA510D"/>
    <w:rsid w:val="00CA5820"/>
    <w:rsid w:val="00CA5FCC"/>
    <w:rsid w:val="00CA65CF"/>
    <w:rsid w:val="00CA7135"/>
    <w:rsid w:val="00CA7DC4"/>
    <w:rsid w:val="00CB0509"/>
    <w:rsid w:val="00CB1543"/>
    <w:rsid w:val="00CB3CE5"/>
    <w:rsid w:val="00CB7483"/>
    <w:rsid w:val="00CB75D3"/>
    <w:rsid w:val="00CC0484"/>
    <w:rsid w:val="00CC0F80"/>
    <w:rsid w:val="00CC147A"/>
    <w:rsid w:val="00CC19CF"/>
    <w:rsid w:val="00CC205C"/>
    <w:rsid w:val="00CC2F34"/>
    <w:rsid w:val="00CC3B5A"/>
    <w:rsid w:val="00CC4308"/>
    <w:rsid w:val="00CC4A99"/>
    <w:rsid w:val="00CC4FD3"/>
    <w:rsid w:val="00CC6060"/>
    <w:rsid w:val="00CD140B"/>
    <w:rsid w:val="00CD2456"/>
    <w:rsid w:val="00CD2DAA"/>
    <w:rsid w:val="00CD3552"/>
    <w:rsid w:val="00CD3D00"/>
    <w:rsid w:val="00CD56A6"/>
    <w:rsid w:val="00CD5780"/>
    <w:rsid w:val="00CD59E2"/>
    <w:rsid w:val="00CD5B0F"/>
    <w:rsid w:val="00CD5FAE"/>
    <w:rsid w:val="00CD603F"/>
    <w:rsid w:val="00CD6423"/>
    <w:rsid w:val="00CD6698"/>
    <w:rsid w:val="00CE04FA"/>
    <w:rsid w:val="00CE0853"/>
    <w:rsid w:val="00CE0EEB"/>
    <w:rsid w:val="00CE188C"/>
    <w:rsid w:val="00CE3503"/>
    <w:rsid w:val="00CE3C11"/>
    <w:rsid w:val="00CE3D6E"/>
    <w:rsid w:val="00CE3E76"/>
    <w:rsid w:val="00CE5C97"/>
    <w:rsid w:val="00CE5F4B"/>
    <w:rsid w:val="00CE6F63"/>
    <w:rsid w:val="00CF123E"/>
    <w:rsid w:val="00CF27FC"/>
    <w:rsid w:val="00CF30BB"/>
    <w:rsid w:val="00CF346C"/>
    <w:rsid w:val="00CF4AF4"/>
    <w:rsid w:val="00CF653B"/>
    <w:rsid w:val="00CF6A9A"/>
    <w:rsid w:val="00D01651"/>
    <w:rsid w:val="00D025A0"/>
    <w:rsid w:val="00D0371C"/>
    <w:rsid w:val="00D04E0B"/>
    <w:rsid w:val="00D055CF"/>
    <w:rsid w:val="00D05BEF"/>
    <w:rsid w:val="00D063D2"/>
    <w:rsid w:val="00D07A09"/>
    <w:rsid w:val="00D11205"/>
    <w:rsid w:val="00D1125D"/>
    <w:rsid w:val="00D114C7"/>
    <w:rsid w:val="00D14EA1"/>
    <w:rsid w:val="00D17A98"/>
    <w:rsid w:val="00D17DC7"/>
    <w:rsid w:val="00D20CF8"/>
    <w:rsid w:val="00D20F88"/>
    <w:rsid w:val="00D221A0"/>
    <w:rsid w:val="00D223F4"/>
    <w:rsid w:val="00D22784"/>
    <w:rsid w:val="00D23E58"/>
    <w:rsid w:val="00D241EC"/>
    <w:rsid w:val="00D24748"/>
    <w:rsid w:val="00D249E1"/>
    <w:rsid w:val="00D250C6"/>
    <w:rsid w:val="00D25ABE"/>
    <w:rsid w:val="00D2674C"/>
    <w:rsid w:val="00D3089E"/>
    <w:rsid w:val="00D310E3"/>
    <w:rsid w:val="00D32163"/>
    <w:rsid w:val="00D32C55"/>
    <w:rsid w:val="00D3636A"/>
    <w:rsid w:val="00D404A7"/>
    <w:rsid w:val="00D404D0"/>
    <w:rsid w:val="00D42449"/>
    <w:rsid w:val="00D43756"/>
    <w:rsid w:val="00D4379F"/>
    <w:rsid w:val="00D437AE"/>
    <w:rsid w:val="00D44367"/>
    <w:rsid w:val="00D45037"/>
    <w:rsid w:val="00D466C0"/>
    <w:rsid w:val="00D467C2"/>
    <w:rsid w:val="00D50F67"/>
    <w:rsid w:val="00D51B8E"/>
    <w:rsid w:val="00D53AF6"/>
    <w:rsid w:val="00D54414"/>
    <w:rsid w:val="00D544DE"/>
    <w:rsid w:val="00D54FCA"/>
    <w:rsid w:val="00D55B23"/>
    <w:rsid w:val="00D6029C"/>
    <w:rsid w:val="00D60862"/>
    <w:rsid w:val="00D6168C"/>
    <w:rsid w:val="00D620F0"/>
    <w:rsid w:val="00D621DF"/>
    <w:rsid w:val="00D65FA8"/>
    <w:rsid w:val="00D66D33"/>
    <w:rsid w:val="00D67021"/>
    <w:rsid w:val="00D71B11"/>
    <w:rsid w:val="00D71BA6"/>
    <w:rsid w:val="00D72130"/>
    <w:rsid w:val="00D730AC"/>
    <w:rsid w:val="00D73C07"/>
    <w:rsid w:val="00D74FFF"/>
    <w:rsid w:val="00D760BC"/>
    <w:rsid w:val="00D81C31"/>
    <w:rsid w:val="00D82976"/>
    <w:rsid w:val="00D830E0"/>
    <w:rsid w:val="00D833FA"/>
    <w:rsid w:val="00D84F30"/>
    <w:rsid w:val="00D85640"/>
    <w:rsid w:val="00D86052"/>
    <w:rsid w:val="00D86185"/>
    <w:rsid w:val="00D87E1C"/>
    <w:rsid w:val="00D92AD0"/>
    <w:rsid w:val="00D92F24"/>
    <w:rsid w:val="00D9368F"/>
    <w:rsid w:val="00D94207"/>
    <w:rsid w:val="00D94314"/>
    <w:rsid w:val="00D94A88"/>
    <w:rsid w:val="00D94B6D"/>
    <w:rsid w:val="00D94DAE"/>
    <w:rsid w:val="00D9708D"/>
    <w:rsid w:val="00DA1EA5"/>
    <w:rsid w:val="00DA428F"/>
    <w:rsid w:val="00DA4344"/>
    <w:rsid w:val="00DA4868"/>
    <w:rsid w:val="00DA4D00"/>
    <w:rsid w:val="00DA4D98"/>
    <w:rsid w:val="00DA5B25"/>
    <w:rsid w:val="00DB0DBD"/>
    <w:rsid w:val="00DB3062"/>
    <w:rsid w:val="00DB3763"/>
    <w:rsid w:val="00DB3B4E"/>
    <w:rsid w:val="00DB5CA5"/>
    <w:rsid w:val="00DB60CD"/>
    <w:rsid w:val="00DC1032"/>
    <w:rsid w:val="00DC18ED"/>
    <w:rsid w:val="00DC40E1"/>
    <w:rsid w:val="00DC4583"/>
    <w:rsid w:val="00DC5981"/>
    <w:rsid w:val="00DC5C54"/>
    <w:rsid w:val="00DC5DE8"/>
    <w:rsid w:val="00DC7546"/>
    <w:rsid w:val="00DD00E4"/>
    <w:rsid w:val="00DD07AA"/>
    <w:rsid w:val="00DD0802"/>
    <w:rsid w:val="00DD1351"/>
    <w:rsid w:val="00DD26DF"/>
    <w:rsid w:val="00DD2B33"/>
    <w:rsid w:val="00DD3279"/>
    <w:rsid w:val="00DD3E44"/>
    <w:rsid w:val="00DD3FD0"/>
    <w:rsid w:val="00DD5C5B"/>
    <w:rsid w:val="00DD695E"/>
    <w:rsid w:val="00DD6A11"/>
    <w:rsid w:val="00DD73E0"/>
    <w:rsid w:val="00DE1340"/>
    <w:rsid w:val="00DE1D07"/>
    <w:rsid w:val="00DE36C7"/>
    <w:rsid w:val="00DE3750"/>
    <w:rsid w:val="00DE48B4"/>
    <w:rsid w:val="00DE5514"/>
    <w:rsid w:val="00DE5EA4"/>
    <w:rsid w:val="00DE6238"/>
    <w:rsid w:val="00DE64F8"/>
    <w:rsid w:val="00DE66C7"/>
    <w:rsid w:val="00DF122B"/>
    <w:rsid w:val="00DF4101"/>
    <w:rsid w:val="00DF4E61"/>
    <w:rsid w:val="00DF5EFE"/>
    <w:rsid w:val="00DF674B"/>
    <w:rsid w:val="00DF6AF0"/>
    <w:rsid w:val="00DF714D"/>
    <w:rsid w:val="00E001C9"/>
    <w:rsid w:val="00E00699"/>
    <w:rsid w:val="00E01984"/>
    <w:rsid w:val="00E01C35"/>
    <w:rsid w:val="00E01DC7"/>
    <w:rsid w:val="00E02A76"/>
    <w:rsid w:val="00E02DB3"/>
    <w:rsid w:val="00E0314A"/>
    <w:rsid w:val="00E0366A"/>
    <w:rsid w:val="00E037EA"/>
    <w:rsid w:val="00E041C2"/>
    <w:rsid w:val="00E05301"/>
    <w:rsid w:val="00E0659D"/>
    <w:rsid w:val="00E06977"/>
    <w:rsid w:val="00E072DA"/>
    <w:rsid w:val="00E113A0"/>
    <w:rsid w:val="00E141B0"/>
    <w:rsid w:val="00E15ED6"/>
    <w:rsid w:val="00E24A8A"/>
    <w:rsid w:val="00E255AE"/>
    <w:rsid w:val="00E30123"/>
    <w:rsid w:val="00E303EC"/>
    <w:rsid w:val="00E3059C"/>
    <w:rsid w:val="00E3283B"/>
    <w:rsid w:val="00E341C5"/>
    <w:rsid w:val="00E3467D"/>
    <w:rsid w:val="00E3483B"/>
    <w:rsid w:val="00E34A31"/>
    <w:rsid w:val="00E378B3"/>
    <w:rsid w:val="00E37BB8"/>
    <w:rsid w:val="00E4060D"/>
    <w:rsid w:val="00E40658"/>
    <w:rsid w:val="00E40928"/>
    <w:rsid w:val="00E40F36"/>
    <w:rsid w:val="00E414FE"/>
    <w:rsid w:val="00E41DE7"/>
    <w:rsid w:val="00E42BAF"/>
    <w:rsid w:val="00E436A4"/>
    <w:rsid w:val="00E43F80"/>
    <w:rsid w:val="00E44786"/>
    <w:rsid w:val="00E45D42"/>
    <w:rsid w:val="00E466F5"/>
    <w:rsid w:val="00E47310"/>
    <w:rsid w:val="00E50AD6"/>
    <w:rsid w:val="00E52256"/>
    <w:rsid w:val="00E52866"/>
    <w:rsid w:val="00E52BCA"/>
    <w:rsid w:val="00E52E5D"/>
    <w:rsid w:val="00E52F55"/>
    <w:rsid w:val="00E53E91"/>
    <w:rsid w:val="00E5498B"/>
    <w:rsid w:val="00E56B63"/>
    <w:rsid w:val="00E57543"/>
    <w:rsid w:val="00E618A9"/>
    <w:rsid w:val="00E6247D"/>
    <w:rsid w:val="00E628C6"/>
    <w:rsid w:val="00E62E8E"/>
    <w:rsid w:val="00E63539"/>
    <w:rsid w:val="00E63BE5"/>
    <w:rsid w:val="00E65F0D"/>
    <w:rsid w:val="00E667FA"/>
    <w:rsid w:val="00E67083"/>
    <w:rsid w:val="00E673B3"/>
    <w:rsid w:val="00E72421"/>
    <w:rsid w:val="00E728CE"/>
    <w:rsid w:val="00E730A6"/>
    <w:rsid w:val="00E750FE"/>
    <w:rsid w:val="00E77DA4"/>
    <w:rsid w:val="00E80CAF"/>
    <w:rsid w:val="00E813BA"/>
    <w:rsid w:val="00E81A41"/>
    <w:rsid w:val="00E82E1A"/>
    <w:rsid w:val="00E835BE"/>
    <w:rsid w:val="00E870DE"/>
    <w:rsid w:val="00E8766E"/>
    <w:rsid w:val="00E878CD"/>
    <w:rsid w:val="00E929E7"/>
    <w:rsid w:val="00E92C05"/>
    <w:rsid w:val="00E946AD"/>
    <w:rsid w:val="00EA013E"/>
    <w:rsid w:val="00EA239D"/>
    <w:rsid w:val="00EA280B"/>
    <w:rsid w:val="00EA2C95"/>
    <w:rsid w:val="00EA441C"/>
    <w:rsid w:val="00EA4D9E"/>
    <w:rsid w:val="00EA5174"/>
    <w:rsid w:val="00EA6F54"/>
    <w:rsid w:val="00EA763D"/>
    <w:rsid w:val="00EA7CC4"/>
    <w:rsid w:val="00EB0B6F"/>
    <w:rsid w:val="00EB0BE5"/>
    <w:rsid w:val="00EB0DB9"/>
    <w:rsid w:val="00EB19E2"/>
    <w:rsid w:val="00EB285E"/>
    <w:rsid w:val="00EB2D18"/>
    <w:rsid w:val="00EB41EB"/>
    <w:rsid w:val="00EB4753"/>
    <w:rsid w:val="00EB621B"/>
    <w:rsid w:val="00EB64E1"/>
    <w:rsid w:val="00EB756B"/>
    <w:rsid w:val="00EB7EC9"/>
    <w:rsid w:val="00EC0836"/>
    <w:rsid w:val="00EC0DB9"/>
    <w:rsid w:val="00EC1A8A"/>
    <w:rsid w:val="00EC3A8A"/>
    <w:rsid w:val="00EC42D9"/>
    <w:rsid w:val="00EC4E86"/>
    <w:rsid w:val="00EC6B18"/>
    <w:rsid w:val="00EC6E3F"/>
    <w:rsid w:val="00ED0F42"/>
    <w:rsid w:val="00ED21BE"/>
    <w:rsid w:val="00ED2403"/>
    <w:rsid w:val="00ED28B9"/>
    <w:rsid w:val="00ED3396"/>
    <w:rsid w:val="00ED4D38"/>
    <w:rsid w:val="00ED53BF"/>
    <w:rsid w:val="00EE02E1"/>
    <w:rsid w:val="00EE080E"/>
    <w:rsid w:val="00EE17C4"/>
    <w:rsid w:val="00EE20A2"/>
    <w:rsid w:val="00EE3841"/>
    <w:rsid w:val="00EE4A9D"/>
    <w:rsid w:val="00EE5A7D"/>
    <w:rsid w:val="00EE666E"/>
    <w:rsid w:val="00EF0D11"/>
    <w:rsid w:val="00EF1523"/>
    <w:rsid w:val="00EF2544"/>
    <w:rsid w:val="00EF33E4"/>
    <w:rsid w:val="00EF45C8"/>
    <w:rsid w:val="00EF4E69"/>
    <w:rsid w:val="00EF57E8"/>
    <w:rsid w:val="00EF580F"/>
    <w:rsid w:val="00EF59C8"/>
    <w:rsid w:val="00EF7E66"/>
    <w:rsid w:val="00F00B1C"/>
    <w:rsid w:val="00F00D15"/>
    <w:rsid w:val="00F02669"/>
    <w:rsid w:val="00F03B78"/>
    <w:rsid w:val="00F05988"/>
    <w:rsid w:val="00F05C74"/>
    <w:rsid w:val="00F06748"/>
    <w:rsid w:val="00F06EB2"/>
    <w:rsid w:val="00F10297"/>
    <w:rsid w:val="00F10481"/>
    <w:rsid w:val="00F11224"/>
    <w:rsid w:val="00F12542"/>
    <w:rsid w:val="00F13165"/>
    <w:rsid w:val="00F152B0"/>
    <w:rsid w:val="00F1535D"/>
    <w:rsid w:val="00F166AE"/>
    <w:rsid w:val="00F17D06"/>
    <w:rsid w:val="00F20146"/>
    <w:rsid w:val="00F206C9"/>
    <w:rsid w:val="00F2098F"/>
    <w:rsid w:val="00F210E4"/>
    <w:rsid w:val="00F21673"/>
    <w:rsid w:val="00F22D30"/>
    <w:rsid w:val="00F23205"/>
    <w:rsid w:val="00F235E4"/>
    <w:rsid w:val="00F2450D"/>
    <w:rsid w:val="00F24FA3"/>
    <w:rsid w:val="00F25C56"/>
    <w:rsid w:val="00F26A8A"/>
    <w:rsid w:val="00F30507"/>
    <w:rsid w:val="00F30773"/>
    <w:rsid w:val="00F321B2"/>
    <w:rsid w:val="00F323A5"/>
    <w:rsid w:val="00F32586"/>
    <w:rsid w:val="00F333AC"/>
    <w:rsid w:val="00F333E3"/>
    <w:rsid w:val="00F33815"/>
    <w:rsid w:val="00F34331"/>
    <w:rsid w:val="00F34805"/>
    <w:rsid w:val="00F34ED9"/>
    <w:rsid w:val="00F36333"/>
    <w:rsid w:val="00F36C2A"/>
    <w:rsid w:val="00F422E8"/>
    <w:rsid w:val="00F4362C"/>
    <w:rsid w:val="00F4364F"/>
    <w:rsid w:val="00F43B98"/>
    <w:rsid w:val="00F444B6"/>
    <w:rsid w:val="00F4525F"/>
    <w:rsid w:val="00F46194"/>
    <w:rsid w:val="00F470C5"/>
    <w:rsid w:val="00F50FB5"/>
    <w:rsid w:val="00F514D1"/>
    <w:rsid w:val="00F53264"/>
    <w:rsid w:val="00F54F2A"/>
    <w:rsid w:val="00F5706C"/>
    <w:rsid w:val="00F5795B"/>
    <w:rsid w:val="00F60C57"/>
    <w:rsid w:val="00F6102B"/>
    <w:rsid w:val="00F617D2"/>
    <w:rsid w:val="00F62D52"/>
    <w:rsid w:val="00F631F0"/>
    <w:rsid w:val="00F63EF6"/>
    <w:rsid w:val="00F64F93"/>
    <w:rsid w:val="00F65452"/>
    <w:rsid w:val="00F671FC"/>
    <w:rsid w:val="00F67DAC"/>
    <w:rsid w:val="00F70080"/>
    <w:rsid w:val="00F71A71"/>
    <w:rsid w:val="00F74317"/>
    <w:rsid w:val="00F748F0"/>
    <w:rsid w:val="00F755FB"/>
    <w:rsid w:val="00F76A6B"/>
    <w:rsid w:val="00F7785B"/>
    <w:rsid w:val="00F811C2"/>
    <w:rsid w:val="00F82632"/>
    <w:rsid w:val="00F830D6"/>
    <w:rsid w:val="00F83444"/>
    <w:rsid w:val="00F84465"/>
    <w:rsid w:val="00F84725"/>
    <w:rsid w:val="00F848EF"/>
    <w:rsid w:val="00F86A2B"/>
    <w:rsid w:val="00F938EE"/>
    <w:rsid w:val="00F94857"/>
    <w:rsid w:val="00F95896"/>
    <w:rsid w:val="00F96745"/>
    <w:rsid w:val="00F969EC"/>
    <w:rsid w:val="00F96ABB"/>
    <w:rsid w:val="00FA0AC9"/>
    <w:rsid w:val="00FA110F"/>
    <w:rsid w:val="00FA311F"/>
    <w:rsid w:val="00FA34C7"/>
    <w:rsid w:val="00FA4F98"/>
    <w:rsid w:val="00FA509B"/>
    <w:rsid w:val="00FA55E3"/>
    <w:rsid w:val="00FA6F04"/>
    <w:rsid w:val="00FA6F9F"/>
    <w:rsid w:val="00FA79C2"/>
    <w:rsid w:val="00FA7A30"/>
    <w:rsid w:val="00FA7A74"/>
    <w:rsid w:val="00FB13A3"/>
    <w:rsid w:val="00FB20C9"/>
    <w:rsid w:val="00FB2183"/>
    <w:rsid w:val="00FB2537"/>
    <w:rsid w:val="00FB3852"/>
    <w:rsid w:val="00FB4D1F"/>
    <w:rsid w:val="00FB5815"/>
    <w:rsid w:val="00FB5B28"/>
    <w:rsid w:val="00FB5B52"/>
    <w:rsid w:val="00FB5EBF"/>
    <w:rsid w:val="00FB5F16"/>
    <w:rsid w:val="00FB6E4A"/>
    <w:rsid w:val="00FC3497"/>
    <w:rsid w:val="00FC4334"/>
    <w:rsid w:val="00FC48C2"/>
    <w:rsid w:val="00FC61D9"/>
    <w:rsid w:val="00FC7C54"/>
    <w:rsid w:val="00FD0299"/>
    <w:rsid w:val="00FD1725"/>
    <w:rsid w:val="00FD17E6"/>
    <w:rsid w:val="00FD37BC"/>
    <w:rsid w:val="00FD5EA5"/>
    <w:rsid w:val="00FD6E24"/>
    <w:rsid w:val="00FE0401"/>
    <w:rsid w:val="00FE0872"/>
    <w:rsid w:val="00FE28B0"/>
    <w:rsid w:val="00FE36F8"/>
    <w:rsid w:val="00FE43E1"/>
    <w:rsid w:val="00FE4494"/>
    <w:rsid w:val="00FE4F97"/>
    <w:rsid w:val="00FE6AE7"/>
    <w:rsid w:val="00FE7B50"/>
    <w:rsid w:val="00FF05A2"/>
    <w:rsid w:val="00FF1CBD"/>
    <w:rsid w:val="00FF2089"/>
    <w:rsid w:val="00FF28C3"/>
    <w:rsid w:val="00FF2CBB"/>
    <w:rsid w:val="00FF34F4"/>
    <w:rsid w:val="00FF65FD"/>
    <w:rsid w:val="00FF667F"/>
    <w:rsid w:val="00FF73DE"/>
    <w:rsid w:val="00FF7E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9767246"/>
  <w15:docId w15:val="{C611467E-9ACB-4DD7-9ADB-8FD8010AF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940"/>
  </w:style>
  <w:style w:type="paragraph" w:styleId="Heading1">
    <w:name w:val="heading 1"/>
    <w:basedOn w:val="Normal"/>
    <w:next w:val="Normal"/>
    <w:link w:val="Heading1Char"/>
    <w:uiPriority w:val="9"/>
    <w:qFormat/>
    <w:rsid w:val="0005444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next w:val="Normal"/>
    <w:link w:val="Heading2Char"/>
    <w:uiPriority w:val="9"/>
    <w:unhideWhenUsed/>
    <w:qFormat/>
    <w:rsid w:val="00EE3841"/>
    <w:pPr>
      <w:keepNext/>
      <w:keepLines/>
      <w:spacing w:after="3" w:line="254" w:lineRule="auto"/>
      <w:ind w:left="10" w:hanging="10"/>
      <w:outlineLvl w:val="1"/>
    </w:pPr>
    <w:rPr>
      <w:rFonts w:ascii="Calisto MT" w:eastAsia="Calisto MT" w:hAnsi="Calisto MT" w:cs="Calisto MT"/>
      <w:b/>
      <w:color w:val="000000"/>
      <w:sz w:val="20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E376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4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54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4B62"/>
  </w:style>
  <w:style w:type="paragraph" w:styleId="Footer">
    <w:name w:val="footer"/>
    <w:basedOn w:val="Normal"/>
    <w:link w:val="FooterChar"/>
    <w:uiPriority w:val="99"/>
    <w:unhideWhenUsed/>
    <w:rsid w:val="00754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4B62"/>
  </w:style>
  <w:style w:type="character" w:styleId="CommentReference">
    <w:name w:val="annotation reference"/>
    <w:basedOn w:val="DefaultParagraphFont"/>
    <w:uiPriority w:val="99"/>
    <w:semiHidden/>
    <w:unhideWhenUsed/>
    <w:rsid w:val="00623B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3B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3B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3B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3BC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3B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BC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970E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6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498B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8498B"/>
    <w:rPr>
      <w:rFonts w:eastAsiaTheme="minorEastAsia"/>
      <w:color w:val="5A5A5A" w:themeColor="text1" w:themeTint="A5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rsid w:val="00EE3841"/>
    <w:rPr>
      <w:rFonts w:ascii="Calisto MT" w:eastAsia="Calisto MT" w:hAnsi="Calisto MT" w:cs="Calisto MT"/>
      <w:b/>
      <w:color w:val="000000"/>
      <w:sz w:val="20"/>
      <w:lang w:eastAsia="en-GB"/>
    </w:rPr>
  </w:style>
  <w:style w:type="table" w:customStyle="1" w:styleId="TableGrid0">
    <w:name w:val="TableGrid"/>
    <w:rsid w:val="00A352E4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rsid w:val="000E2D4A"/>
    <w:pPr>
      <w:spacing w:after="0" w:line="240" w:lineRule="auto"/>
      <w:ind w:right="-322"/>
      <w:jc w:val="both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0E2D4A"/>
    <w:rPr>
      <w:rFonts w:ascii="Comic Sans MS" w:eastAsia="Times New Roman" w:hAnsi="Comic Sans MS" w:cs="Times New Roman"/>
      <w:sz w:val="24"/>
      <w:szCs w:val="20"/>
    </w:rPr>
  </w:style>
  <w:style w:type="paragraph" w:styleId="BodyText3">
    <w:name w:val="Body Text 3"/>
    <w:basedOn w:val="Normal"/>
    <w:link w:val="BodyText3Char"/>
    <w:unhideWhenUsed/>
    <w:rsid w:val="00A30A6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30A62"/>
    <w:rPr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5444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E376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7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4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83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7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1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2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2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5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378583">
          <w:marLeft w:val="57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53624">
          <w:marLeft w:val="57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81686">
          <w:marLeft w:val="57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9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1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55886">
              <w:marLeft w:val="0"/>
              <w:marRight w:val="0"/>
              <w:marTop w:val="5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2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94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499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790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1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3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2904">
              <w:marLeft w:val="0"/>
              <w:marRight w:val="0"/>
              <w:marTop w:val="195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289832">
                  <w:marLeft w:val="24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569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457500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9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6286255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643252">
                                      <w:marLeft w:val="150"/>
                                      <w:marRight w:val="30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7788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07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8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6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1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2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287A1-243F-4166-B227-3C0FD8DB0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2495</Words>
  <Characters>14223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baxter</dc:creator>
  <cp:keywords/>
  <dc:description/>
  <cp:lastModifiedBy>Geoff Mills</cp:lastModifiedBy>
  <cp:revision>2</cp:revision>
  <cp:lastPrinted>2021-04-02T13:44:00Z</cp:lastPrinted>
  <dcterms:created xsi:type="dcterms:W3CDTF">2021-10-14T18:57:00Z</dcterms:created>
  <dcterms:modified xsi:type="dcterms:W3CDTF">2021-10-14T18:57:00Z</dcterms:modified>
</cp:coreProperties>
</file>