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1439"/>
        <w:tblW w:w="10627" w:type="dxa"/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8505"/>
        <w:gridCol w:w="567"/>
      </w:tblGrid>
      <w:tr w:rsidR="00D71BA6" w:rsidRPr="0053053E" w14:paraId="57931FFA" w14:textId="77777777" w:rsidTr="00B825F7">
        <w:tc>
          <w:tcPr>
            <w:tcW w:w="10627" w:type="dxa"/>
            <w:gridSpan w:val="4"/>
          </w:tcPr>
          <w:p w14:paraId="14B1699C" w14:textId="466E9D22" w:rsidR="00D71BA6" w:rsidRPr="0053053E" w:rsidRDefault="00675990" w:rsidP="0067599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752D44C2" w14:textId="77777777" w:rsidR="00D71BA6" w:rsidRPr="0053053E" w:rsidRDefault="00D71BA6" w:rsidP="00E82E1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4B3C46E" w14:textId="33BACB08" w:rsidR="00D71BA6" w:rsidRPr="0053053E" w:rsidRDefault="00D71BA6" w:rsidP="00C30CC2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09BAC44" w14:textId="77777777" w:rsidR="00D71BA6" w:rsidRPr="0053053E" w:rsidRDefault="00D71BA6" w:rsidP="00D71B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F2C8D83" w14:textId="77777777" w:rsidR="00D71BA6" w:rsidRPr="0053053E" w:rsidRDefault="00D71BA6" w:rsidP="00D71B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BRUNSWICK HOUSE PRIMARY SCHOOL</w:t>
            </w:r>
          </w:p>
          <w:p w14:paraId="7B3DA823" w14:textId="77777777" w:rsidR="00D71BA6" w:rsidRPr="0053053E" w:rsidRDefault="00D71BA6" w:rsidP="00D71B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A41F814" w14:textId="5A1085DD" w:rsidR="00242070" w:rsidRPr="0053053E" w:rsidRDefault="00D71BA6" w:rsidP="00D71B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MINUTES OF A </w:t>
            </w:r>
            <w:r w:rsidR="00981C24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VIRTUAL </w:t>
            </w: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MEETING OF THE FULL GOVERNING BODY </w:t>
            </w:r>
          </w:p>
          <w:p w14:paraId="21AFBEFE" w14:textId="16B36DB2" w:rsidR="00817181" w:rsidRPr="0053053E" w:rsidRDefault="00D71BA6" w:rsidP="00D71B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HELD ON </w:t>
            </w:r>
            <w:r w:rsidR="000E376E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MONDAY </w:t>
            </w:r>
            <w:r w:rsidR="00347F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 OCTOBER </w:t>
            </w:r>
            <w:r w:rsidR="005E6FE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2021</w:t>
            </w:r>
            <w:r w:rsidR="005E246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46729752" w14:textId="77777777" w:rsidR="00D71BA6" w:rsidRPr="0053053E" w:rsidRDefault="00D71BA6" w:rsidP="00D71B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524103D" w14:textId="7482BA87" w:rsidR="00D71BA6" w:rsidRPr="0053053E" w:rsidRDefault="00D71BA6" w:rsidP="00817181">
            <w:pPr>
              <w:numPr>
                <w:ilvl w:val="1"/>
                <w:numId w:val="0"/>
              </w:numPr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</w:pPr>
            <w:r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Present: </w:t>
            </w:r>
            <w:r w:rsidR="0077181B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 </w:t>
            </w:r>
            <w:r w:rsidR="00B825F7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 Ellie Dunnet (Co-Chair – in the Chair), </w:t>
            </w:r>
            <w:r w:rsidR="00347F1D" w:rsidRPr="0053053E">
              <w:rPr>
                <w:rFonts w:ascii="Times New Roman" w:hAnsi="Times New Roman" w:cs="Times New Roman"/>
                <w:sz w:val="24"/>
                <w:szCs w:val="24"/>
              </w:rPr>
              <w:t>John Bateson-Cooper</w:t>
            </w:r>
            <w:r w:rsidR="00347F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E6FEC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>Faye Wilks,</w:t>
            </w:r>
            <w:r w:rsidR="002B097F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 </w:t>
            </w:r>
            <w:r w:rsidR="005D3FCC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Neal Andrews, </w:t>
            </w:r>
            <w:r w:rsidR="002B097F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Alyson Barcroft, </w:t>
            </w:r>
            <w:r w:rsidR="008E667A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>Tracey S</w:t>
            </w:r>
            <w:r w:rsidR="005028D0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>tephens</w:t>
            </w:r>
            <w:r w:rsidR="005D3FCC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, </w:t>
            </w:r>
            <w:r w:rsidR="00F63EF6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>David Stead,</w:t>
            </w:r>
            <w:r w:rsidR="00F30773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 </w:t>
            </w:r>
            <w:r w:rsidR="00817181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>Wendy Skinner</w:t>
            </w:r>
            <w:r w:rsidR="00981C24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 and Stephen Fenniche</w:t>
            </w:r>
            <w:r w:rsidR="00817181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. </w:t>
            </w:r>
          </w:p>
          <w:p w14:paraId="438FB9C5" w14:textId="77777777" w:rsidR="00D71BA6" w:rsidRPr="0053053E" w:rsidRDefault="00D71BA6" w:rsidP="00D71BA6">
            <w:pPr>
              <w:numPr>
                <w:ilvl w:val="1"/>
                <w:numId w:val="0"/>
              </w:numPr>
              <w:jc w:val="center"/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</w:pPr>
          </w:p>
          <w:p w14:paraId="7BD68A96" w14:textId="1B4409BE" w:rsidR="00D71BA6" w:rsidRPr="0053053E" w:rsidRDefault="00BF2F25" w:rsidP="0024207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Also</w:t>
            </w:r>
            <w:r w:rsidR="00073CA4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="00D71BA6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resent: </w:t>
            </w:r>
            <w:r w:rsidR="003954C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Clare Fullagar </w:t>
            </w:r>
            <w:r w:rsidR="00D71BA6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(Deputy Headteacher)</w:t>
            </w:r>
            <w:r w:rsidR="00B6638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5D3FC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Lucy Steward (Deputy Headteacher) </w:t>
            </w:r>
            <w:r w:rsidR="007E2113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and </w:t>
            </w:r>
            <w:r w:rsidR="00D71BA6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Geoff Mills (Clerk)</w:t>
            </w:r>
          </w:p>
          <w:p w14:paraId="6D0BE049" w14:textId="77777777" w:rsidR="00991C45" w:rsidRPr="0053053E" w:rsidRDefault="00991C45" w:rsidP="00991C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13273DA" w14:textId="79F6419B" w:rsidR="00D71BA6" w:rsidRPr="0053053E" w:rsidRDefault="00D71BA6" w:rsidP="00991C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meeting commenced at </w:t>
            </w:r>
            <w:r w:rsidR="00347F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3.45 </w:t>
            </w: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PM</w:t>
            </w:r>
            <w:r w:rsidR="005E6FE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8171B7" w:rsidRPr="0053053E" w14:paraId="7E45623A" w14:textId="77777777" w:rsidTr="00B825F7">
        <w:tc>
          <w:tcPr>
            <w:tcW w:w="562" w:type="dxa"/>
          </w:tcPr>
          <w:p w14:paraId="2E70696F" w14:textId="08649EAD" w:rsidR="008171B7" w:rsidRPr="0053053E" w:rsidRDefault="008171B7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gridSpan w:val="2"/>
          </w:tcPr>
          <w:p w14:paraId="29898BA9" w14:textId="15D6D393" w:rsidR="008171B7" w:rsidRPr="0053053E" w:rsidRDefault="00F50FB5" w:rsidP="00F50F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Main Discussion</w:t>
            </w:r>
          </w:p>
        </w:tc>
        <w:tc>
          <w:tcPr>
            <w:tcW w:w="567" w:type="dxa"/>
          </w:tcPr>
          <w:p w14:paraId="1CBF9F0C" w14:textId="3D5F1E50" w:rsidR="008171B7" w:rsidRPr="0053053E" w:rsidRDefault="008171B7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1A" w:rsidRPr="0053053E" w14:paraId="48CC4859" w14:textId="77777777" w:rsidTr="00B825F7">
        <w:tc>
          <w:tcPr>
            <w:tcW w:w="562" w:type="dxa"/>
          </w:tcPr>
          <w:p w14:paraId="423E92FC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8" w:type="dxa"/>
            <w:gridSpan w:val="2"/>
          </w:tcPr>
          <w:p w14:paraId="3B70B337" w14:textId="77777777" w:rsidR="00E82E1A" w:rsidRPr="0053053E" w:rsidRDefault="00E82E1A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The meeting was quorate.</w:t>
            </w:r>
          </w:p>
          <w:p w14:paraId="2397888D" w14:textId="49E7B4AB" w:rsidR="000E376E" w:rsidRPr="0053053E" w:rsidRDefault="000E376E" w:rsidP="00B825F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14:paraId="075E5414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F1D" w:rsidRPr="0053053E" w14:paraId="6D9A11CC" w14:textId="77777777" w:rsidTr="00B825F7">
        <w:tc>
          <w:tcPr>
            <w:tcW w:w="562" w:type="dxa"/>
          </w:tcPr>
          <w:p w14:paraId="2F9B624B" w14:textId="42689BD6" w:rsidR="00347F1D" w:rsidRPr="0053053E" w:rsidRDefault="00347F1D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9498" w:type="dxa"/>
            <w:gridSpan w:val="2"/>
          </w:tcPr>
          <w:p w14:paraId="69827B65" w14:textId="2DE6BF77" w:rsidR="00347F1D" w:rsidRDefault="00166DD7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Meeting with New Head Girl and Head Boy</w:t>
            </w:r>
            <w:r w:rsidR="00C235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2021-22</w:t>
            </w:r>
            <w:r w:rsidR="00385C3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2863F910" w14:textId="1C09948A" w:rsidR="00385C38" w:rsidRDefault="00385C38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9431E6" w14:textId="084C1718" w:rsidR="00576B35" w:rsidRDefault="00576B35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6B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Marie and Arthur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explained to Governors </w:t>
            </w:r>
            <w:r w:rsidR="00CD47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reasons why they had put themselves forward for </w:t>
            </w:r>
            <w:r w:rsidR="00C235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to be </w:t>
            </w:r>
            <w:r w:rsidR="00CD47FC">
              <w:rPr>
                <w:rFonts w:ascii="Times New Roman" w:hAnsi="Times New Roman" w:cs="Times New Roman"/>
                <w:bCs/>
                <w:sz w:val="24"/>
                <w:szCs w:val="24"/>
              </w:rPr>
              <w:t>Head Girl and Head Boy</w:t>
            </w:r>
            <w:r w:rsidR="00C235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6A1EA58B" w14:textId="34C1BDAF" w:rsidR="00C2352F" w:rsidRDefault="00C2352F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D55DBB9" w14:textId="74D4C8CF" w:rsidR="00267BAC" w:rsidRDefault="00C2352F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Marie said </w:t>
            </w:r>
            <w:r w:rsidR="00AF05A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she </w:t>
            </w:r>
            <w:r w:rsidR="007907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wanted to be </w:t>
            </w:r>
            <w:r w:rsidR="00B075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</w:t>
            </w:r>
            <w:r w:rsidR="007907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Head Girl </w:t>
            </w:r>
            <w:r w:rsidR="008E66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because she </w:t>
            </w:r>
            <w:r w:rsidR="00E23E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liked </w:t>
            </w:r>
            <w:r w:rsidR="006C0AC3">
              <w:rPr>
                <w:rFonts w:ascii="Times New Roman" w:hAnsi="Times New Roman" w:cs="Times New Roman"/>
                <w:bCs/>
                <w:sz w:val="24"/>
                <w:szCs w:val="24"/>
              </w:rPr>
              <w:t>be</w:t>
            </w:r>
            <w:r w:rsidR="00E23EB1">
              <w:rPr>
                <w:rFonts w:ascii="Times New Roman" w:hAnsi="Times New Roman" w:cs="Times New Roman"/>
                <w:bCs/>
                <w:sz w:val="24"/>
                <w:szCs w:val="24"/>
              </w:rPr>
              <w:t>ing</w:t>
            </w:r>
            <w:r w:rsidR="006C0A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23E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friendly </w:t>
            </w:r>
            <w:r w:rsidR="002352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in a fun way </w:t>
            </w:r>
            <w:r w:rsidR="00E23E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towards her </w:t>
            </w:r>
            <w:r w:rsidR="00AF05A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fellow pupils </w:t>
            </w:r>
            <w:r w:rsidR="006C0A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and </w:t>
            </w:r>
            <w:r w:rsidR="008E66E7">
              <w:rPr>
                <w:rFonts w:ascii="Times New Roman" w:hAnsi="Times New Roman" w:cs="Times New Roman"/>
                <w:bCs/>
                <w:sz w:val="24"/>
                <w:szCs w:val="24"/>
              </w:rPr>
              <w:t>helping them</w:t>
            </w:r>
            <w:r w:rsidR="00D4558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267BAC">
              <w:rPr>
                <w:rFonts w:ascii="Times New Roman" w:hAnsi="Times New Roman" w:cs="Times New Roman"/>
                <w:bCs/>
                <w:sz w:val="24"/>
                <w:szCs w:val="24"/>
              </w:rPr>
              <w:t>Arthur said he had wanted to be the Head Boy because he wanted to take action</w:t>
            </w:r>
            <w:r w:rsidR="0023521D"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="00267BA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where needed</w:t>
            </w:r>
            <w:r w:rsidR="0036799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67BA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to help </w:t>
            </w:r>
            <w:r w:rsidR="00127C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his fellow </w:t>
            </w:r>
            <w:r w:rsidR="00267BA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pupils </w:t>
            </w:r>
            <w:r w:rsidR="00B075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to solve problems and make them happy. </w:t>
            </w:r>
          </w:p>
          <w:p w14:paraId="16C89FA6" w14:textId="29A153C9" w:rsidR="007C3464" w:rsidRDefault="007C3464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8D52BD8" w14:textId="502138C9" w:rsidR="007E094E" w:rsidRDefault="007C3464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 answer to questions fro</w:t>
            </w:r>
            <w:r w:rsidR="006D7700">
              <w:rPr>
                <w:rFonts w:ascii="Times New Roman" w:hAnsi="Times New Roman" w:cs="Times New Roman"/>
                <w:bCs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Governors, </w:t>
            </w:r>
            <w:r w:rsidR="005645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Arthur said he thought an important part of </w:t>
            </w:r>
            <w:r w:rsidR="00E046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his role was to focus on the </w:t>
            </w:r>
            <w:r w:rsidR="00EC11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aims of the school and help everyone, for example if they needed </w:t>
            </w:r>
            <w:r w:rsidR="00F71412">
              <w:rPr>
                <w:rFonts w:ascii="Times New Roman" w:hAnsi="Times New Roman" w:cs="Times New Roman"/>
                <w:bCs/>
                <w:sz w:val="24"/>
                <w:szCs w:val="24"/>
              </w:rPr>
              <w:t>help with learning or equipment</w:t>
            </w:r>
            <w:r w:rsidR="00CB1F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A038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Marie said </w:t>
            </w:r>
            <w:r w:rsidR="00C952BB">
              <w:rPr>
                <w:rFonts w:ascii="Times New Roman" w:hAnsi="Times New Roman" w:cs="Times New Roman"/>
                <w:bCs/>
                <w:sz w:val="24"/>
                <w:szCs w:val="24"/>
              </w:rPr>
              <w:t>they needed to be able to help everyone</w:t>
            </w:r>
            <w:r w:rsidR="008938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772A3567" w14:textId="77777777" w:rsidR="007E094E" w:rsidRDefault="007E094E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D180D81" w14:textId="13A3B3D4" w:rsidR="007C3464" w:rsidRDefault="00282F37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In answer to other questions, </w:t>
            </w:r>
            <w:r w:rsidR="006C21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Marie said she was looking forward to showing people around </w:t>
            </w:r>
            <w:r w:rsidR="004D4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and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046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626036DB" w14:textId="43170A53" w:rsidR="00AB4479" w:rsidRPr="00131636" w:rsidRDefault="005B73A0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e</w:t>
            </w:r>
            <w:r w:rsidR="00B92486">
              <w:rPr>
                <w:rFonts w:ascii="Times New Roman" w:hAnsi="Times New Roman" w:cs="Times New Roman"/>
                <w:bCs/>
                <w:sz w:val="24"/>
                <w:szCs w:val="24"/>
              </w:rPr>
              <w:t>ncourag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ing </w:t>
            </w:r>
            <w:r w:rsidR="00C60E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children to come to this lovely school. </w:t>
            </w:r>
            <w:r w:rsidR="00FC3D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Arthur said he wanted </w:t>
            </w:r>
            <w:r w:rsidR="00C06A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pupils </w:t>
            </w:r>
            <w:r w:rsidR="00FC3D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to have </w:t>
            </w:r>
            <w:r w:rsidR="00E55CB1">
              <w:rPr>
                <w:rFonts w:ascii="Times New Roman" w:hAnsi="Times New Roman" w:cs="Times New Roman"/>
                <w:bCs/>
                <w:sz w:val="24"/>
                <w:szCs w:val="24"/>
              </w:rPr>
              <w:t>an enjoyable time</w:t>
            </w:r>
            <w:r w:rsidR="00FC3D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make the most of the </w:t>
            </w:r>
            <w:r w:rsidR="00C06A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available </w:t>
            </w:r>
            <w:r w:rsidR="00FC3D1A">
              <w:rPr>
                <w:rFonts w:ascii="Times New Roman" w:hAnsi="Times New Roman" w:cs="Times New Roman"/>
                <w:bCs/>
                <w:sz w:val="24"/>
                <w:szCs w:val="24"/>
              </w:rPr>
              <w:t>opportunities</w:t>
            </w:r>
            <w:r w:rsidR="00E10B6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131636" w:rsidRPr="00131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Note: </w:t>
            </w:r>
            <w:r w:rsidR="005537DA">
              <w:rPr>
                <w:rFonts w:ascii="Times New Roman" w:hAnsi="Times New Roman" w:cs="Times New Roman"/>
                <w:b/>
                <w:sz w:val="24"/>
                <w:szCs w:val="24"/>
              </w:rPr>
              <w:t>The Headteacher said a potential new Governor was coming to the school on Friday 22 October 202</w:t>
            </w:r>
            <w:r w:rsidR="005A7C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to meet with her and walk round the school. </w:t>
            </w:r>
            <w:r w:rsidR="00C63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Tracey Stephens said she would like to join </w:t>
            </w:r>
            <w:r w:rsidR="00F06B7C">
              <w:rPr>
                <w:rFonts w:ascii="Times New Roman" w:hAnsi="Times New Roman" w:cs="Times New Roman"/>
                <w:b/>
                <w:sz w:val="24"/>
                <w:szCs w:val="24"/>
              </w:rPr>
              <w:t>the walk round as</w:t>
            </w:r>
            <w:r w:rsidR="00C6535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F06B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because of Covid</w:t>
            </w:r>
            <w:r w:rsidR="00C6535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F06B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she had not </w:t>
            </w:r>
            <w:r w:rsidR="008728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since becoming a governor </w:t>
            </w:r>
            <w:r w:rsidR="00F06B7C">
              <w:rPr>
                <w:rFonts w:ascii="Times New Roman" w:hAnsi="Times New Roman" w:cs="Times New Roman"/>
                <w:b/>
                <w:sz w:val="24"/>
                <w:szCs w:val="24"/>
              </w:rPr>
              <w:t>been able to see round the school</w:t>
            </w:r>
            <w:r w:rsidR="008728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C653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It would also be an ideal opportunity </w:t>
            </w:r>
            <w:r w:rsidR="00350A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 meet with </w:t>
            </w:r>
            <w:r w:rsidR="005537DA">
              <w:rPr>
                <w:rFonts w:ascii="Times New Roman" w:hAnsi="Times New Roman" w:cs="Times New Roman"/>
                <w:b/>
                <w:sz w:val="24"/>
                <w:szCs w:val="24"/>
              </w:rPr>
              <w:t>the Head Girl and Head Boy</w:t>
            </w:r>
            <w:r w:rsidR="00350A5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5537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623AA2F" w14:textId="360C80AE" w:rsidR="00AB4479" w:rsidRDefault="00AB4479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8A0CD46" w14:textId="58EDC9BD" w:rsidR="009F3B17" w:rsidRDefault="001D02C0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Marie and Arthur also spoke about </w:t>
            </w:r>
            <w:r w:rsidR="00C128B9">
              <w:rPr>
                <w:rFonts w:ascii="Times New Roman" w:hAnsi="Times New Roman" w:cs="Times New Roman"/>
                <w:bCs/>
                <w:sz w:val="24"/>
                <w:szCs w:val="24"/>
              </w:rPr>
              <w:t>their role in working with the Headteacher and her senior management team</w:t>
            </w:r>
            <w:r w:rsidR="007061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to discuss with them </w:t>
            </w:r>
            <w:r w:rsidR="00E55CB1">
              <w:rPr>
                <w:rFonts w:ascii="Times New Roman" w:hAnsi="Times New Roman" w:cs="Times New Roman"/>
                <w:bCs/>
                <w:sz w:val="24"/>
                <w:szCs w:val="24"/>
              </w:rPr>
              <w:t>key areas</w:t>
            </w:r>
            <w:r w:rsidR="00C3605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07D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such as </w:t>
            </w:r>
            <w:r w:rsidR="00CF6C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teaching and </w:t>
            </w:r>
            <w:r w:rsidR="00307D67">
              <w:rPr>
                <w:rFonts w:ascii="Times New Roman" w:hAnsi="Times New Roman" w:cs="Times New Roman"/>
                <w:bCs/>
                <w:sz w:val="24"/>
                <w:szCs w:val="24"/>
              </w:rPr>
              <w:t>learning</w:t>
            </w:r>
            <w:r w:rsidR="0018336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the </w:t>
            </w:r>
            <w:r w:rsidR="00CF6C67">
              <w:rPr>
                <w:rFonts w:ascii="Times New Roman" w:hAnsi="Times New Roman" w:cs="Times New Roman"/>
                <w:bCs/>
                <w:sz w:val="24"/>
                <w:szCs w:val="24"/>
              </w:rPr>
              <w:t>development of the sensory gar</w:t>
            </w:r>
            <w:r w:rsidR="00183360">
              <w:rPr>
                <w:rFonts w:ascii="Times New Roman" w:hAnsi="Times New Roman" w:cs="Times New Roman"/>
                <w:bCs/>
                <w:sz w:val="24"/>
                <w:szCs w:val="24"/>
              </w:rPr>
              <w:t>den</w:t>
            </w:r>
            <w:r w:rsidR="00E10B6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4E5FC769" w14:textId="77777777" w:rsidR="009F3B17" w:rsidRDefault="009F3B17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2DAA7F0" w14:textId="0C15D618" w:rsidR="00637F33" w:rsidRDefault="009F3B17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Governors then spoke about their role </w:t>
            </w:r>
            <w:r w:rsidR="00655931">
              <w:rPr>
                <w:rFonts w:ascii="Times New Roman" w:hAnsi="Times New Roman" w:cs="Times New Roman"/>
                <w:bCs/>
                <w:sz w:val="24"/>
                <w:szCs w:val="24"/>
              </w:rPr>
              <w:t>in supporting the school</w:t>
            </w:r>
            <w:r w:rsidR="00825C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559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attending monitoring meetings with </w:t>
            </w:r>
            <w:r w:rsidR="00967008">
              <w:rPr>
                <w:rFonts w:ascii="Times New Roman" w:hAnsi="Times New Roman" w:cs="Times New Roman"/>
                <w:bCs/>
                <w:sz w:val="24"/>
                <w:szCs w:val="24"/>
              </w:rPr>
              <w:t>teachers,</w:t>
            </w:r>
            <w:r w:rsidR="00825C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ensuring the school </w:t>
            </w:r>
            <w:r w:rsidR="00B17984">
              <w:rPr>
                <w:rFonts w:ascii="Times New Roman" w:hAnsi="Times New Roman" w:cs="Times New Roman"/>
                <w:bCs/>
                <w:sz w:val="24"/>
                <w:szCs w:val="24"/>
              </w:rPr>
              <w:t>delivers on its promises</w:t>
            </w:r>
            <w:r w:rsidR="00825C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B179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Governors said it was important </w:t>
            </w:r>
            <w:r w:rsidR="008D3E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that Marie and Arthur knew that the Governors where there to </w:t>
            </w:r>
            <w:r w:rsidR="00637F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help and </w:t>
            </w:r>
            <w:r w:rsidR="008D3E21">
              <w:rPr>
                <w:rFonts w:ascii="Times New Roman" w:hAnsi="Times New Roman" w:cs="Times New Roman"/>
                <w:bCs/>
                <w:sz w:val="24"/>
                <w:szCs w:val="24"/>
              </w:rPr>
              <w:t>support them</w:t>
            </w:r>
            <w:r w:rsidR="00637F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1B0D9527" w14:textId="77777777" w:rsidR="00637F33" w:rsidRDefault="00637F33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00DAA8B" w14:textId="12B65D38" w:rsidR="00583118" w:rsidRDefault="00967008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 answer to a question</w:t>
            </w:r>
            <w:r w:rsidR="004C6BC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Arthur and Marie said </w:t>
            </w:r>
            <w:r w:rsidR="007215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Governors could support </w:t>
            </w:r>
            <w:r w:rsidR="00806D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them </w:t>
            </w:r>
            <w:r w:rsidR="00721542">
              <w:rPr>
                <w:rFonts w:ascii="Times New Roman" w:hAnsi="Times New Roman" w:cs="Times New Roman"/>
                <w:bCs/>
                <w:sz w:val="24"/>
                <w:szCs w:val="24"/>
              </w:rPr>
              <w:t>by focusing on education</w:t>
            </w:r>
            <w:r w:rsidR="00806D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</w:t>
            </w:r>
            <w:r w:rsidR="00AD1C4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playing a part </w:t>
            </w:r>
            <w:r w:rsidR="00FA13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in </w:t>
            </w:r>
            <w:r w:rsidR="00AD1C4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helping to ensure pupils were </w:t>
            </w:r>
            <w:r w:rsidR="00806D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safe </w:t>
            </w:r>
            <w:r w:rsidR="00AD1C45">
              <w:rPr>
                <w:rFonts w:ascii="Times New Roman" w:hAnsi="Times New Roman" w:cs="Times New Roman"/>
                <w:bCs/>
                <w:sz w:val="24"/>
                <w:szCs w:val="24"/>
              </w:rPr>
              <w:t>in school</w:t>
            </w:r>
            <w:r w:rsidR="00FA1337">
              <w:rPr>
                <w:rFonts w:ascii="Times New Roman" w:hAnsi="Times New Roman" w:cs="Times New Roman"/>
                <w:bCs/>
                <w:sz w:val="24"/>
                <w:szCs w:val="24"/>
              </w:rPr>
              <w:t>, particularly because of Covid 19</w:t>
            </w:r>
            <w:r w:rsidR="008938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2FB68A46" w14:textId="77777777" w:rsidR="00583118" w:rsidRDefault="00583118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8B152C1" w14:textId="6E63F9C5" w:rsidR="001D02C0" w:rsidRPr="00083470" w:rsidRDefault="00583118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347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Governors then placed on record their thanks to Marie and Arthur for attending the </w:t>
            </w:r>
            <w:r w:rsidR="00C85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FGB </w:t>
            </w:r>
            <w:r w:rsidRPr="00083470">
              <w:rPr>
                <w:rFonts w:ascii="Times New Roman" w:hAnsi="Times New Roman" w:cs="Times New Roman"/>
                <w:b/>
                <w:sz w:val="24"/>
                <w:szCs w:val="24"/>
              </w:rPr>
              <w:t>meeting, and for</w:t>
            </w:r>
            <w:r w:rsidR="00721542" w:rsidRPr="000834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73E20" w:rsidRPr="00083470">
              <w:rPr>
                <w:rFonts w:ascii="Times New Roman" w:hAnsi="Times New Roman" w:cs="Times New Roman"/>
                <w:b/>
                <w:sz w:val="24"/>
                <w:szCs w:val="24"/>
              </w:rPr>
              <w:t>putting forward their thoughts and views with such clarity and understanding</w:t>
            </w:r>
            <w:r w:rsidR="00E10B63" w:rsidRPr="000834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655931" w:rsidRPr="000834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128B9" w:rsidRPr="000834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14:paraId="7716B37B" w14:textId="4DC4CB86" w:rsidR="00347F1D" w:rsidRPr="0053053E" w:rsidRDefault="00347F1D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3CF06687" w14:textId="77777777" w:rsidR="00347F1D" w:rsidRPr="0053053E" w:rsidRDefault="00347F1D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36F" w:rsidRPr="0053053E" w14:paraId="51BEC54F" w14:textId="77777777" w:rsidTr="00B825F7">
        <w:tc>
          <w:tcPr>
            <w:tcW w:w="562" w:type="dxa"/>
          </w:tcPr>
          <w:p w14:paraId="360F9A99" w14:textId="77777777" w:rsidR="00B5636F" w:rsidRDefault="00B5636F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14:paraId="1FBB6266" w14:textId="77777777" w:rsidR="00B5636F" w:rsidRDefault="00B5636F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D774F4" w14:textId="77777777" w:rsidR="00B5636F" w:rsidRDefault="00B5636F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93063F" w14:textId="77777777" w:rsidR="00B5636F" w:rsidRDefault="00B5636F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21AF1B" w14:textId="36AEBCF0" w:rsidR="00B5636F" w:rsidRPr="0053053E" w:rsidRDefault="00B5636F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8" w:type="dxa"/>
            <w:gridSpan w:val="2"/>
          </w:tcPr>
          <w:p w14:paraId="4EBEB28E" w14:textId="77777777" w:rsidR="00B5636F" w:rsidRDefault="00CB2FF1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Presentation By School Leaders</w:t>
            </w:r>
            <w:r w:rsidR="004C6BC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75B4A1ED" w14:textId="77777777" w:rsidR="004C6BC9" w:rsidRDefault="004C6BC9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80ADD8" w14:textId="11FD0F4D" w:rsidR="00357216" w:rsidRDefault="00357216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English - </w:t>
            </w:r>
            <w:r w:rsidR="00CA5620" w:rsidRPr="00CA5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Mel Hawks </w:t>
            </w:r>
            <w:r w:rsidR="00CA5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was off sick and therefore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unable to give her presentation</w:t>
            </w:r>
            <w:r w:rsidR="0043259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which would now </w:t>
            </w:r>
            <w:r w:rsidR="006A14F9">
              <w:rPr>
                <w:rFonts w:ascii="Times New Roman" w:hAnsi="Times New Roman" w:cs="Times New Roman"/>
                <w:bCs/>
                <w:sz w:val="24"/>
                <w:szCs w:val="24"/>
              </w:rPr>
              <w:t>come to the next meeting</w:t>
            </w:r>
            <w:r w:rsidR="008938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1BC119F5" w14:textId="77777777" w:rsidR="00357216" w:rsidRDefault="00357216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62028CC" w14:textId="1D9AE68F" w:rsidR="00AC0830" w:rsidRDefault="00357216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Maths – Katie Brigden</w:t>
            </w:r>
            <w:r w:rsidR="00AC08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gave a power point presentation, a copy of which ha</w:t>
            </w:r>
            <w:r w:rsidR="00F81EF7">
              <w:rPr>
                <w:rFonts w:ascii="Times New Roman" w:hAnsi="Times New Roman" w:cs="Times New Roman"/>
                <w:bCs/>
                <w:sz w:val="24"/>
                <w:szCs w:val="24"/>
              </w:rPr>
              <w:t>d</w:t>
            </w:r>
            <w:r w:rsidR="00AC08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been placed in the Governor Hub folder for this meeting. </w:t>
            </w:r>
            <w:r w:rsidR="00517E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She said the school was continuing to </w:t>
            </w:r>
            <w:r w:rsidR="0079360A">
              <w:rPr>
                <w:rFonts w:ascii="Times New Roman" w:hAnsi="Times New Roman" w:cs="Times New Roman"/>
                <w:bCs/>
                <w:sz w:val="24"/>
                <w:szCs w:val="24"/>
              </w:rPr>
              <w:t>W</w:t>
            </w:r>
            <w:r w:rsidR="00517E0D" w:rsidRPr="00517E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hite Rose outlines as a basis, using blocks of maths to ensure a deeper understanding. </w:t>
            </w:r>
            <w:r w:rsidR="00824DF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school was spending </w:t>
            </w:r>
            <w:r w:rsidR="00517E0D" w:rsidRPr="00517E0D">
              <w:rPr>
                <w:rFonts w:ascii="Times New Roman" w:hAnsi="Times New Roman" w:cs="Times New Roman"/>
                <w:bCs/>
                <w:sz w:val="24"/>
                <w:szCs w:val="24"/>
              </w:rPr>
              <w:t>longer on blocks where children ha</w:t>
            </w:r>
            <w:r w:rsidR="00AB36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 </w:t>
            </w:r>
            <w:r w:rsidR="00517E0D" w:rsidRPr="00517E0D">
              <w:rPr>
                <w:rFonts w:ascii="Times New Roman" w:hAnsi="Times New Roman" w:cs="Times New Roman"/>
                <w:bCs/>
                <w:sz w:val="24"/>
                <w:szCs w:val="24"/>
              </w:rPr>
              <w:t>gaps</w:t>
            </w:r>
            <w:r w:rsidR="00AB36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and they would be </w:t>
            </w:r>
            <w:r w:rsidR="00E5300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looked at again </w:t>
            </w:r>
            <w:r w:rsidR="00517E0D" w:rsidRPr="00517E0D">
              <w:rPr>
                <w:rFonts w:ascii="Times New Roman" w:hAnsi="Times New Roman" w:cs="Times New Roman"/>
                <w:bCs/>
                <w:sz w:val="24"/>
                <w:szCs w:val="24"/>
              </w:rPr>
              <w:t>each year and altered where necessary due to different gaps in different cohorts.</w:t>
            </w:r>
          </w:p>
          <w:p w14:paraId="1F7BB470" w14:textId="349E6615" w:rsidR="00E53000" w:rsidRDefault="00E53000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534C26C" w14:textId="27307722" w:rsidR="00557D71" w:rsidRPr="00557D71" w:rsidRDefault="001415B3" w:rsidP="00C23CC1">
            <w:pPr>
              <w:tabs>
                <w:tab w:val="num" w:pos="72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5B3">
              <w:rPr>
                <w:rFonts w:ascii="Times New Roman" w:hAnsi="Times New Roman" w:cs="Times New Roman"/>
                <w:sz w:val="24"/>
                <w:szCs w:val="24"/>
              </w:rPr>
              <w:t xml:space="preserve">Katie Brigden said the school was </w:t>
            </w:r>
            <w:r w:rsidR="000B4BDF">
              <w:rPr>
                <w:rFonts w:ascii="Times New Roman" w:hAnsi="Times New Roman" w:cs="Times New Roman"/>
                <w:sz w:val="24"/>
                <w:szCs w:val="24"/>
              </w:rPr>
              <w:t xml:space="preserve">also focusing on number fluency as stronger </w:t>
            </w:r>
            <w:r w:rsidR="00334047">
              <w:rPr>
                <w:rFonts w:ascii="Times New Roman" w:hAnsi="Times New Roman" w:cs="Times New Roman"/>
                <w:sz w:val="24"/>
                <w:szCs w:val="24"/>
              </w:rPr>
              <w:t xml:space="preserve">fluency helped children to feel more confident and enable them </w:t>
            </w:r>
            <w:r w:rsidR="00044D1C">
              <w:rPr>
                <w:rFonts w:ascii="Times New Roman" w:hAnsi="Times New Roman" w:cs="Times New Roman"/>
                <w:sz w:val="24"/>
                <w:szCs w:val="24"/>
              </w:rPr>
              <w:t xml:space="preserve">to solve problems more quickly. </w:t>
            </w:r>
            <w:r w:rsidR="00557D71" w:rsidRPr="00557D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Year 3 and 4 </w:t>
            </w:r>
            <w:r w:rsidR="00ED2B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were </w:t>
            </w:r>
            <w:r w:rsidR="00557D71" w:rsidRPr="00557D71">
              <w:rPr>
                <w:rFonts w:ascii="Times New Roman" w:hAnsi="Times New Roman" w:cs="Times New Roman"/>
                <w:bCs/>
                <w:sz w:val="24"/>
                <w:szCs w:val="24"/>
              </w:rPr>
              <w:t>completing a weekly times table tracker to prepare them for the Multiplication Check</w:t>
            </w:r>
            <w:r w:rsidR="00ED2B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and the school </w:t>
            </w:r>
            <w:r w:rsidR="00C23C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continued to use </w:t>
            </w:r>
            <w:r w:rsidR="00557D71" w:rsidRPr="00557D71">
              <w:rPr>
                <w:rFonts w:ascii="Times New Roman" w:hAnsi="Times New Roman" w:cs="Times New Roman"/>
                <w:bCs/>
                <w:sz w:val="24"/>
                <w:szCs w:val="24"/>
              </w:rPr>
              <w:t>Numbots, TT Rockstars and Mathletics</w:t>
            </w:r>
            <w:r w:rsidR="00C23CC1">
              <w:rPr>
                <w:rFonts w:ascii="Times New Roman" w:hAnsi="Times New Roman" w:cs="Times New Roman"/>
                <w:bCs/>
                <w:sz w:val="24"/>
                <w:szCs w:val="24"/>
              </w:rPr>
              <w:t>. A</w:t>
            </w:r>
            <w:r w:rsidR="00557D71" w:rsidRPr="00557D71">
              <w:rPr>
                <w:rFonts w:ascii="Times New Roman" w:hAnsi="Times New Roman" w:cs="Times New Roman"/>
                <w:bCs/>
                <w:sz w:val="24"/>
                <w:szCs w:val="24"/>
              </w:rPr>
              <w:t>chievements w</w:t>
            </w:r>
            <w:r w:rsidR="00C23C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ere </w:t>
            </w:r>
            <w:r w:rsidR="00557D71" w:rsidRPr="00557D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celebrated in assemblies and on newsletters to be shared at home. </w:t>
            </w:r>
          </w:p>
          <w:p w14:paraId="44D95266" w14:textId="77777777" w:rsidR="00AC0830" w:rsidRDefault="00AC0830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7B8F392" w14:textId="1818F6DF" w:rsidR="0054675D" w:rsidRDefault="0048714E" w:rsidP="003A24EB">
            <w:pPr>
              <w:tabs>
                <w:tab w:val="num" w:pos="72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Katie Brigden said to improve m</w:t>
            </w:r>
            <w:r w:rsidR="0054675D" w:rsidRPr="0054675D">
              <w:rPr>
                <w:rFonts w:ascii="Times New Roman" w:hAnsi="Times New Roman" w:cs="Times New Roman"/>
                <w:sz w:val="24"/>
                <w:szCs w:val="24"/>
              </w:rPr>
              <w:t xml:space="preserve">athematical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54675D" w:rsidRPr="0054675D">
              <w:rPr>
                <w:rFonts w:ascii="Times New Roman" w:hAnsi="Times New Roman" w:cs="Times New Roman"/>
                <w:sz w:val="24"/>
                <w:szCs w:val="24"/>
              </w:rPr>
              <w:t xml:space="preserve">ocabulary and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54675D" w:rsidRPr="0054675D">
              <w:rPr>
                <w:rFonts w:ascii="Times New Roman" w:hAnsi="Times New Roman" w:cs="Times New Roman"/>
                <w:sz w:val="24"/>
                <w:szCs w:val="24"/>
              </w:rPr>
              <w:t xml:space="preserve">umber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4675D" w:rsidRPr="0054675D">
              <w:rPr>
                <w:rFonts w:ascii="Times New Roman" w:hAnsi="Times New Roman" w:cs="Times New Roman"/>
                <w:sz w:val="24"/>
                <w:szCs w:val="24"/>
              </w:rPr>
              <w:t>ense</w:t>
            </w:r>
            <w:r w:rsidR="0036799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 school had introduced </w:t>
            </w:r>
            <w:r w:rsidR="00C2180D">
              <w:rPr>
                <w:rFonts w:ascii="Times New Roman" w:hAnsi="Times New Roman" w:cs="Times New Roman"/>
                <w:sz w:val="24"/>
                <w:szCs w:val="24"/>
              </w:rPr>
              <w:t xml:space="preserve">the use of </w:t>
            </w:r>
            <w:r w:rsidR="0054675D" w:rsidRPr="0054675D">
              <w:rPr>
                <w:rFonts w:ascii="Times New Roman" w:hAnsi="Times New Roman" w:cs="Times New Roman"/>
                <w:bCs/>
                <w:sz w:val="24"/>
                <w:szCs w:val="24"/>
              </w:rPr>
              <w:t>stem sentences and modelling of the correct vocabulary</w:t>
            </w:r>
            <w:r w:rsidR="00C218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This was helping to build a child’s </w:t>
            </w:r>
            <w:r w:rsidR="0014548A"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  <w:r w:rsidR="0054675D" w:rsidRPr="0054675D">
              <w:rPr>
                <w:rFonts w:ascii="Times New Roman" w:hAnsi="Times New Roman" w:cs="Times New Roman"/>
                <w:bCs/>
                <w:sz w:val="24"/>
                <w:szCs w:val="24"/>
              </w:rPr>
              <w:t>derstanding and sense of number.</w:t>
            </w:r>
            <w:r w:rsidR="0014548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 important part of this was </w:t>
            </w:r>
            <w:r w:rsidR="00A501A0">
              <w:rPr>
                <w:rFonts w:ascii="Times New Roman" w:hAnsi="Times New Roman" w:cs="Times New Roman"/>
                <w:bCs/>
                <w:sz w:val="24"/>
                <w:szCs w:val="24"/>
              </w:rPr>
              <w:t>looking at</w:t>
            </w:r>
            <w:r w:rsidR="0054675D" w:rsidRPr="005467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the number sense of vulnerable children to see where the gaps/lack of confidence c</w:t>
            </w:r>
            <w:r w:rsidR="00A50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ame </w:t>
            </w:r>
            <w:r w:rsidR="0054675D" w:rsidRPr="005467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from. </w:t>
            </w:r>
            <w:r w:rsidR="00A50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school </w:t>
            </w:r>
            <w:r w:rsidR="003A24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was building </w:t>
            </w:r>
            <w:r w:rsidR="0054675D" w:rsidRPr="0054675D">
              <w:rPr>
                <w:rFonts w:ascii="Times New Roman" w:hAnsi="Times New Roman" w:cs="Times New Roman"/>
                <w:bCs/>
                <w:sz w:val="24"/>
                <w:szCs w:val="24"/>
              </w:rPr>
              <w:t>an intervention around number sense to ensure every child ha</w:t>
            </w:r>
            <w:r w:rsidR="00C055A4">
              <w:rPr>
                <w:rFonts w:ascii="Times New Roman" w:hAnsi="Times New Roman" w:cs="Times New Roman"/>
                <w:bCs/>
                <w:sz w:val="24"/>
                <w:szCs w:val="24"/>
              </w:rPr>
              <w:t>d</w:t>
            </w:r>
            <w:r w:rsidR="0054675D" w:rsidRPr="005467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055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 </w:t>
            </w:r>
            <w:r w:rsidR="0054675D" w:rsidRPr="0054675D">
              <w:rPr>
                <w:rFonts w:ascii="Times New Roman" w:hAnsi="Times New Roman" w:cs="Times New Roman"/>
                <w:bCs/>
                <w:sz w:val="24"/>
                <w:szCs w:val="24"/>
              </w:rPr>
              <w:t>strong foundation in number.</w:t>
            </w:r>
          </w:p>
          <w:p w14:paraId="745AF34D" w14:textId="6034C8B5" w:rsidR="0054675D" w:rsidRDefault="0054675D" w:rsidP="003A24EB">
            <w:pPr>
              <w:tabs>
                <w:tab w:val="num" w:pos="72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7D39AC" w14:textId="10C384A8" w:rsidR="00F27720" w:rsidRPr="00F27720" w:rsidRDefault="00F27720" w:rsidP="00EE7EDF">
            <w:pPr>
              <w:tabs>
                <w:tab w:val="num" w:pos="72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Katie Brigden concluded her presentation </w:t>
            </w:r>
            <w:r w:rsidR="00BD4D3F">
              <w:rPr>
                <w:rFonts w:ascii="Times New Roman" w:hAnsi="Times New Roman" w:cs="Times New Roman"/>
                <w:sz w:val="24"/>
                <w:szCs w:val="24"/>
              </w:rPr>
              <w:t>by saying w</w:t>
            </w:r>
            <w:r w:rsidRPr="00F27720">
              <w:rPr>
                <w:rFonts w:ascii="Times New Roman" w:hAnsi="Times New Roman" w:cs="Times New Roman"/>
                <w:sz w:val="24"/>
                <w:szCs w:val="24"/>
              </w:rPr>
              <w:t xml:space="preserve">orking in </w:t>
            </w:r>
            <w:r w:rsidR="00BD4D3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F27720">
              <w:rPr>
                <w:rFonts w:ascii="Times New Roman" w:hAnsi="Times New Roman" w:cs="Times New Roman"/>
                <w:sz w:val="24"/>
                <w:szCs w:val="24"/>
              </w:rPr>
              <w:t>artnership</w:t>
            </w:r>
            <w:r w:rsidR="00BD4D3F">
              <w:rPr>
                <w:rFonts w:ascii="Times New Roman" w:hAnsi="Times New Roman" w:cs="Times New Roman"/>
                <w:sz w:val="24"/>
                <w:szCs w:val="24"/>
              </w:rPr>
              <w:t xml:space="preserve"> with parents</w:t>
            </w:r>
            <w:r w:rsidR="00601513">
              <w:rPr>
                <w:rFonts w:ascii="Times New Roman" w:hAnsi="Times New Roman" w:cs="Times New Roman"/>
                <w:sz w:val="24"/>
                <w:szCs w:val="24"/>
              </w:rPr>
              <w:t xml:space="preserve"> was </w:t>
            </w:r>
            <w:r w:rsidR="00C35836">
              <w:rPr>
                <w:rFonts w:ascii="Times New Roman" w:hAnsi="Times New Roman" w:cs="Times New Roman"/>
                <w:sz w:val="24"/>
                <w:szCs w:val="24"/>
              </w:rPr>
              <w:t xml:space="preserve">key </w:t>
            </w:r>
            <w:r w:rsidR="00BD4D3F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 w:rsidR="00A85379">
              <w:rPr>
                <w:rFonts w:ascii="Times New Roman" w:hAnsi="Times New Roman" w:cs="Times New Roman"/>
                <w:sz w:val="24"/>
                <w:szCs w:val="24"/>
              </w:rPr>
              <w:t xml:space="preserve">increasing </w:t>
            </w:r>
            <w:r w:rsidR="005F5744">
              <w:rPr>
                <w:rFonts w:ascii="Times New Roman" w:hAnsi="Times New Roman" w:cs="Times New Roman"/>
                <w:sz w:val="24"/>
                <w:szCs w:val="24"/>
              </w:rPr>
              <w:t xml:space="preserve">engagement with maths. This was being supported </w:t>
            </w:r>
            <w:r w:rsidR="00601513">
              <w:rPr>
                <w:rFonts w:ascii="Times New Roman" w:hAnsi="Times New Roman" w:cs="Times New Roman"/>
                <w:sz w:val="24"/>
                <w:szCs w:val="24"/>
              </w:rPr>
              <w:t>by producing t</w:t>
            </w:r>
            <w:r w:rsidRPr="00F27720">
              <w:rPr>
                <w:rFonts w:ascii="Times New Roman" w:hAnsi="Times New Roman" w:cs="Times New Roman"/>
                <w:bCs/>
                <w:sz w:val="24"/>
                <w:szCs w:val="24"/>
              </w:rPr>
              <w:t>ermly KIRF help sheets, monthly newsletters</w:t>
            </w:r>
            <w:r w:rsidR="00C358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277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more accessible maths areas on the website </w:t>
            </w:r>
            <w:r w:rsidR="00735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which included </w:t>
            </w:r>
            <w:r w:rsidRPr="00F277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medium term plans and calculation policies. Questionnaires </w:t>
            </w:r>
            <w:r w:rsidR="00735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would </w:t>
            </w:r>
            <w:r w:rsidRPr="00F27720">
              <w:rPr>
                <w:rFonts w:ascii="Times New Roman" w:hAnsi="Times New Roman" w:cs="Times New Roman"/>
                <w:bCs/>
                <w:sz w:val="24"/>
                <w:szCs w:val="24"/>
              </w:rPr>
              <w:t>be used to gauge parental involvement and confidence in supporting maths.</w:t>
            </w:r>
            <w:r w:rsidR="00735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E7EDF">
              <w:rPr>
                <w:rFonts w:ascii="Times New Roman" w:hAnsi="Times New Roman" w:cs="Times New Roman"/>
                <w:bCs/>
                <w:sz w:val="24"/>
                <w:szCs w:val="24"/>
              </w:rPr>
              <w:t>There were close an</w:t>
            </w:r>
            <w:r w:rsidR="00367990">
              <w:rPr>
                <w:rFonts w:ascii="Times New Roman" w:hAnsi="Times New Roman" w:cs="Times New Roman"/>
                <w:bCs/>
                <w:sz w:val="24"/>
                <w:szCs w:val="24"/>
              </w:rPr>
              <w:t>d</w:t>
            </w:r>
            <w:r w:rsidR="00EE7E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important links with </w:t>
            </w:r>
            <w:r w:rsidRPr="00F277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tutors to support vulnerable children. </w:t>
            </w:r>
          </w:p>
          <w:p w14:paraId="6404ABC8" w14:textId="223F044E" w:rsidR="0054675D" w:rsidRDefault="0054675D" w:rsidP="003A24EB">
            <w:pPr>
              <w:tabs>
                <w:tab w:val="num" w:pos="72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694E659" w14:textId="245216F8" w:rsidR="0054675D" w:rsidRDefault="000E09B0" w:rsidP="003A24EB">
            <w:pPr>
              <w:tabs>
                <w:tab w:val="num" w:pos="72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Governors placed on record their thanks to Katie Brigden for her </w:t>
            </w:r>
            <w:r w:rsidR="00724EA7">
              <w:rPr>
                <w:rFonts w:ascii="Times New Roman" w:hAnsi="Times New Roman" w:cs="Times New Roman"/>
                <w:bCs/>
                <w:sz w:val="24"/>
                <w:szCs w:val="24"/>
              </w:rPr>
              <w:t>presentation</w:t>
            </w:r>
            <w:r w:rsidR="004E2F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which demonstrated </w:t>
            </w:r>
            <w:r w:rsidR="00C83E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in-depth </w:t>
            </w:r>
            <w:r w:rsidR="00650ADA">
              <w:rPr>
                <w:rFonts w:ascii="Times New Roman" w:hAnsi="Times New Roman" w:cs="Times New Roman"/>
                <w:bCs/>
                <w:sz w:val="24"/>
                <w:szCs w:val="24"/>
              </w:rPr>
              <w:t>work</w:t>
            </w:r>
            <w:r w:rsidR="00C83E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being undertaken by the school to ensure </w:t>
            </w:r>
            <w:r w:rsidR="00F81EF7">
              <w:rPr>
                <w:rFonts w:ascii="Times New Roman" w:hAnsi="Times New Roman" w:cs="Times New Roman"/>
                <w:bCs/>
                <w:sz w:val="24"/>
                <w:szCs w:val="24"/>
              </w:rPr>
              <w:t>maths remained a key focus across all year groups.</w:t>
            </w:r>
            <w:r w:rsidR="00724E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34478BAE" w14:textId="603AE46D" w:rsidR="00AC0830" w:rsidRPr="00CA5620" w:rsidRDefault="00AC0830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14:paraId="37C66934" w14:textId="77777777" w:rsidR="00B5636F" w:rsidRPr="0053053E" w:rsidRDefault="00B5636F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1A" w:rsidRPr="0053053E" w14:paraId="5F4ECD48" w14:textId="77777777" w:rsidTr="00B825F7">
        <w:tc>
          <w:tcPr>
            <w:tcW w:w="562" w:type="dxa"/>
          </w:tcPr>
          <w:p w14:paraId="60006A4D" w14:textId="3D577CD5" w:rsidR="00E82E1A" w:rsidRPr="0053053E" w:rsidRDefault="00CB2FF1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82E1A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5A965CF6" w14:textId="59567B59" w:rsidR="00E82E1A" w:rsidRPr="0053053E" w:rsidRDefault="00E82E1A" w:rsidP="00980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8" w:type="dxa"/>
            <w:gridSpan w:val="2"/>
          </w:tcPr>
          <w:p w14:paraId="55792587" w14:textId="6CD6152A" w:rsidR="00E82E1A" w:rsidRDefault="00981C24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E82E1A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pologies</w:t>
            </w:r>
            <w:r w:rsidR="00F81EF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6BF6DBF9" w14:textId="6A68B088" w:rsidR="00F81EF7" w:rsidRPr="00F81EF7" w:rsidRDefault="00F81EF7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81EF7">
              <w:rPr>
                <w:rFonts w:ascii="Times New Roman" w:hAnsi="Times New Roman" w:cs="Times New Roman"/>
                <w:bCs/>
                <w:sz w:val="24"/>
                <w:szCs w:val="24"/>
              </w:rPr>
              <w:t>None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for this meeting. </w:t>
            </w:r>
          </w:p>
          <w:p w14:paraId="6BFE7467" w14:textId="7FEF6AB6" w:rsidR="000E376E" w:rsidRPr="0053053E" w:rsidRDefault="000E376E" w:rsidP="00347F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1BC4932C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1A" w:rsidRPr="0053053E" w14:paraId="1755F4DF" w14:textId="77777777" w:rsidTr="00B825F7">
        <w:trPr>
          <w:trHeight w:val="770"/>
        </w:trPr>
        <w:tc>
          <w:tcPr>
            <w:tcW w:w="562" w:type="dxa"/>
          </w:tcPr>
          <w:p w14:paraId="6D263C3D" w14:textId="53A5FEED" w:rsidR="00E82E1A" w:rsidRPr="0053053E" w:rsidRDefault="00CB2FF1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E82E1A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498" w:type="dxa"/>
            <w:gridSpan w:val="2"/>
          </w:tcPr>
          <w:p w14:paraId="6EE1DE61" w14:textId="181FF866" w:rsidR="00E82E1A" w:rsidRPr="0053053E" w:rsidRDefault="00E82E1A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Declaration of Business Interests</w:t>
            </w:r>
          </w:p>
          <w:p w14:paraId="4FEF46D6" w14:textId="77777777" w:rsidR="000E531C" w:rsidRDefault="000E531C" w:rsidP="000E5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527">
              <w:rPr>
                <w:rFonts w:ascii="Times New Roman" w:hAnsi="Times New Roman" w:cs="Times New Roman"/>
                <w:sz w:val="24"/>
                <w:szCs w:val="24"/>
              </w:rPr>
              <w:t xml:space="preserve">Mr John Bateson-Cooper made a general declaration in accordance with relevant policies and procedures as he sometimes undertakes electrical contract work within the school. </w:t>
            </w:r>
          </w:p>
          <w:p w14:paraId="78118914" w14:textId="60480A0D" w:rsidR="00133527" w:rsidRPr="0053053E" w:rsidRDefault="00133527" w:rsidP="005D3F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53C4AE83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67C74F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2E1A" w:rsidRPr="0053053E" w14:paraId="65B3BD24" w14:textId="77777777" w:rsidTr="00B825F7">
        <w:tc>
          <w:tcPr>
            <w:tcW w:w="562" w:type="dxa"/>
          </w:tcPr>
          <w:p w14:paraId="1ECDA294" w14:textId="479882D2" w:rsidR="00E82E1A" w:rsidRPr="0053053E" w:rsidRDefault="005E7727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E82E1A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498" w:type="dxa"/>
            <w:gridSpan w:val="2"/>
          </w:tcPr>
          <w:p w14:paraId="33280A1A" w14:textId="4D1A562E" w:rsidR="00F13165" w:rsidRPr="0053053E" w:rsidRDefault="00E82E1A" w:rsidP="00F13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Minutes of the meeting held on </w:t>
            </w:r>
            <w:r w:rsidR="005E77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 July </w:t>
            </w:r>
            <w:r w:rsidR="000E376E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2021 </w:t>
            </w:r>
            <w:r w:rsidR="00981C24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02BA4540" w14:textId="75149F16" w:rsidR="00F13165" w:rsidRPr="0053053E" w:rsidRDefault="00F13165" w:rsidP="00F13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3EFF5D86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1A" w:rsidRPr="0053053E" w14:paraId="554E6BF7" w14:textId="77777777" w:rsidTr="00B825F7">
        <w:tc>
          <w:tcPr>
            <w:tcW w:w="562" w:type="dxa"/>
          </w:tcPr>
          <w:p w14:paraId="3B6BE84B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14:paraId="35BB5366" w14:textId="72EAA52C" w:rsidR="00E82E1A" w:rsidRPr="0053053E" w:rsidRDefault="00DC1032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(a) </w:t>
            </w:r>
          </w:p>
        </w:tc>
        <w:tc>
          <w:tcPr>
            <w:tcW w:w="8505" w:type="dxa"/>
          </w:tcPr>
          <w:p w14:paraId="07A6EC35" w14:textId="76D6F6FC" w:rsidR="00E82E1A" w:rsidRPr="0053053E" w:rsidRDefault="00F13165" w:rsidP="00E82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0E376E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he Minutes </w:t>
            </w:r>
            <w:r w:rsidR="00C563BE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of the meeting held </w:t>
            </w:r>
            <w:r w:rsidR="00E82E1A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on </w:t>
            </w:r>
            <w:r w:rsidR="00481396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r w:rsidR="005E7727">
              <w:rPr>
                <w:rFonts w:ascii="Times New Roman" w:hAnsi="Times New Roman" w:cs="Times New Roman"/>
                <w:sz w:val="24"/>
                <w:szCs w:val="24"/>
              </w:rPr>
              <w:t>July</w:t>
            </w:r>
            <w:r w:rsidR="00F20146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376E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  <w:r w:rsidR="00C563BE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were </w:t>
            </w:r>
            <w:r w:rsidR="00E82E1A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approved and </w:t>
            </w:r>
            <w:r w:rsidR="00C563BE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would be </w:t>
            </w:r>
            <w:r w:rsidR="00E82E1A" w:rsidRPr="0053053E">
              <w:rPr>
                <w:rFonts w:ascii="Times New Roman" w:hAnsi="Times New Roman" w:cs="Times New Roman"/>
                <w:sz w:val="24"/>
                <w:szCs w:val="24"/>
              </w:rPr>
              <w:t>signed by the Chair as a true record.</w:t>
            </w:r>
          </w:p>
        </w:tc>
        <w:tc>
          <w:tcPr>
            <w:tcW w:w="567" w:type="dxa"/>
          </w:tcPr>
          <w:p w14:paraId="29C0677A" w14:textId="6233FBEF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1A" w:rsidRPr="0053053E" w14:paraId="79B180E8" w14:textId="77777777" w:rsidTr="00861AF7">
        <w:trPr>
          <w:trHeight w:val="1512"/>
        </w:trPr>
        <w:tc>
          <w:tcPr>
            <w:tcW w:w="562" w:type="dxa"/>
          </w:tcPr>
          <w:p w14:paraId="29501BF3" w14:textId="77777777" w:rsidR="0026713E" w:rsidRPr="0053053E" w:rsidRDefault="0026713E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90C8DC" w14:textId="014CFDB1" w:rsidR="0026713E" w:rsidRPr="0053053E" w:rsidRDefault="0026713E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14:paraId="19766981" w14:textId="7BD7CC3D" w:rsidR="00991C45" w:rsidRPr="0053053E" w:rsidRDefault="00DC1032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(b) </w:t>
            </w:r>
          </w:p>
          <w:p w14:paraId="7C370CD8" w14:textId="77777777" w:rsidR="00991C45" w:rsidRPr="0053053E" w:rsidRDefault="00991C45" w:rsidP="00991C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62617" w14:textId="77777777" w:rsidR="00991C45" w:rsidRPr="0053053E" w:rsidRDefault="00991C45" w:rsidP="00991C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FB157" w14:textId="77777777" w:rsidR="00991C45" w:rsidRPr="0053053E" w:rsidRDefault="00991C45" w:rsidP="00991C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44A9E" w14:textId="77777777" w:rsidR="00991C45" w:rsidRPr="0053053E" w:rsidRDefault="00991C45" w:rsidP="00991C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2F567" w14:textId="22297049" w:rsidR="00E82E1A" w:rsidRPr="0053053E" w:rsidRDefault="00E82E1A" w:rsidP="00991C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</w:tcPr>
          <w:p w14:paraId="7EBB66FF" w14:textId="4549F92D" w:rsidR="00980F04" w:rsidRDefault="00C563BE" w:rsidP="00980F04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Matters Arising</w:t>
            </w:r>
            <w:r w:rsidR="009463E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39DE4041" w14:textId="2FAFC99B" w:rsidR="009463E0" w:rsidRPr="00EC19F9" w:rsidRDefault="009463E0" w:rsidP="00826347">
            <w:pPr>
              <w:pStyle w:val="ListParagraph"/>
              <w:numPr>
                <w:ilvl w:val="0"/>
                <w:numId w:val="13"/>
              </w:num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19F9">
              <w:rPr>
                <w:rFonts w:ascii="Times New Roman" w:hAnsi="Times New Roman" w:cs="Times New Roman"/>
                <w:bCs/>
                <w:sz w:val="24"/>
                <w:szCs w:val="24"/>
              </w:rPr>
              <w:t>Restructure of School Day – The Head teacher said</w:t>
            </w:r>
            <w:r w:rsidR="007A4A32" w:rsidRPr="00EC1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there had been one or two minor issues but this was now working well</w:t>
            </w:r>
            <w:r w:rsidR="0089382C" w:rsidRPr="00EC1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740DCFC5" w14:textId="020E12CA" w:rsidR="004F13CF" w:rsidRDefault="00C22BB1" w:rsidP="002F466C">
            <w:pPr>
              <w:pStyle w:val="ListParagraph"/>
              <w:numPr>
                <w:ilvl w:val="0"/>
                <w:numId w:val="13"/>
              </w:num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Finance Monitoring Sheets </w:t>
            </w:r>
            <w:r w:rsidR="00866976"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669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Head teacher confirmed the monthly </w:t>
            </w:r>
            <w:r w:rsidR="00F30D09">
              <w:rPr>
                <w:rFonts w:ascii="Times New Roman" w:hAnsi="Times New Roman" w:cs="Times New Roman"/>
                <w:bCs/>
                <w:sz w:val="24"/>
                <w:szCs w:val="24"/>
              </w:rPr>
              <w:t>finance monitoring sheet was being sent to the C</w:t>
            </w:r>
            <w:r w:rsidR="003D145F"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="00F30D09">
              <w:rPr>
                <w:rFonts w:ascii="Times New Roman" w:hAnsi="Times New Roman" w:cs="Times New Roman"/>
                <w:bCs/>
                <w:sz w:val="24"/>
                <w:szCs w:val="24"/>
              </w:rPr>
              <w:t>-Chair/Chair of the Finance and Resources Committee</w:t>
            </w:r>
            <w:r w:rsidR="008938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4E249BA8" w14:textId="08CA24BE" w:rsidR="003D145F" w:rsidRDefault="003D145F" w:rsidP="002F466C">
            <w:pPr>
              <w:pStyle w:val="ListParagraph"/>
              <w:numPr>
                <w:ilvl w:val="0"/>
                <w:numId w:val="13"/>
              </w:num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Finance and Resources Committee – Membership – this will be discussed at the next meeting of the F &amp; R Committee. </w:t>
            </w:r>
          </w:p>
          <w:p w14:paraId="4DF03D20" w14:textId="40316588" w:rsidR="004C2073" w:rsidRDefault="004C2073" w:rsidP="002F466C">
            <w:pPr>
              <w:pStyle w:val="ListParagraph"/>
              <w:numPr>
                <w:ilvl w:val="0"/>
                <w:numId w:val="13"/>
              </w:num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Moni</w:t>
            </w:r>
            <w:r w:rsidR="00E176A5">
              <w:rPr>
                <w:rFonts w:ascii="Times New Roman" w:hAnsi="Times New Roman" w:cs="Times New Roman"/>
                <w:bCs/>
                <w:sz w:val="24"/>
                <w:szCs w:val="24"/>
              </w:rPr>
              <w:t>toring Reports – The Head teacher said she had received the monitoring report for English</w:t>
            </w:r>
            <w:r w:rsidR="0036799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E176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but </w:t>
            </w:r>
            <w:r w:rsidR="003679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not </w:t>
            </w:r>
            <w:r w:rsidR="00E176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one for maths. </w:t>
            </w:r>
          </w:p>
          <w:p w14:paraId="2240538A" w14:textId="24E43B7E" w:rsidR="00B15F03" w:rsidRDefault="00E176A5" w:rsidP="00E176A5">
            <w:pPr>
              <w:pStyle w:val="ListParagraph"/>
              <w:numPr>
                <w:ilvl w:val="0"/>
                <w:numId w:val="13"/>
              </w:num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Governor Recruitment – </w:t>
            </w:r>
            <w:r w:rsidR="00CA1E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see paragraph </w:t>
            </w:r>
            <w:r w:rsidR="00207105">
              <w:rPr>
                <w:rFonts w:ascii="Times New Roman" w:hAnsi="Times New Roman" w:cs="Times New Roman"/>
                <w:bCs/>
                <w:sz w:val="24"/>
                <w:szCs w:val="24"/>
              </w:rPr>
              <w:t>13 below.</w:t>
            </w:r>
            <w:r w:rsidR="006B18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5935A216" w14:textId="638D3E7E" w:rsidR="003D0428" w:rsidRDefault="003D0428" w:rsidP="00A439AF">
            <w:pPr>
              <w:pStyle w:val="ListParagraph"/>
              <w:numPr>
                <w:ilvl w:val="0"/>
                <w:numId w:val="13"/>
              </w:numPr>
              <w:spacing w:before="120" w:after="120"/>
              <w:ind w:left="-1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(vi)   </w:t>
            </w:r>
            <w:r w:rsidR="005E470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B15F03" w:rsidRPr="00801A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Staff Pay Panel </w:t>
            </w:r>
            <w:r w:rsidR="00753F5D" w:rsidRPr="00801A97"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 w:rsidR="00B15F03" w:rsidRPr="00801A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53F5D" w:rsidRPr="00801A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Co-Chair (ED) said </w:t>
            </w:r>
            <w:r w:rsidR="00F20C73" w:rsidRPr="00801A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she </w:t>
            </w:r>
            <w:r w:rsidR="002071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would </w:t>
            </w:r>
            <w:r w:rsidR="00F20C73" w:rsidRPr="00801A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consider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making </w:t>
            </w:r>
            <w:r w:rsidR="00F20C73" w:rsidRPr="00801A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 third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31F41100" w14:textId="2B0E9C22" w:rsidR="00EC19F9" w:rsidRDefault="003D0428" w:rsidP="00AD4DC2">
            <w:pPr>
              <w:pStyle w:val="ListParagraph"/>
              <w:numPr>
                <w:ilvl w:val="0"/>
                <w:numId w:val="13"/>
              </w:numPr>
              <w:spacing w:before="120" w:after="120"/>
              <w:ind w:left="-1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38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</w:t>
            </w:r>
            <w:r w:rsidR="007475EB" w:rsidRPr="008F380D">
              <w:rPr>
                <w:rFonts w:ascii="Times New Roman" w:hAnsi="Times New Roman" w:cs="Times New Roman"/>
                <w:bCs/>
                <w:sz w:val="24"/>
                <w:szCs w:val="24"/>
              </w:rPr>
              <w:t>appointment at a later d</w:t>
            </w:r>
            <w:r w:rsidR="008F380D" w:rsidRPr="008F38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ate. </w:t>
            </w:r>
          </w:p>
          <w:p w14:paraId="230FD8B4" w14:textId="50A237AE" w:rsidR="00EC19F9" w:rsidRPr="00EC19F9" w:rsidRDefault="005E4706" w:rsidP="00367990">
            <w:pPr>
              <w:spacing w:before="120" w:after="120"/>
              <w:ind w:left="-1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(vii)</w:t>
            </w:r>
            <w:r w:rsidRPr="005E470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A77A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Safeguarding </w:t>
            </w:r>
            <w:r w:rsidR="00B17293">
              <w:rPr>
                <w:rFonts w:ascii="Times New Roman" w:hAnsi="Times New Roman" w:cs="Times New Roman"/>
                <w:bCs/>
                <w:sz w:val="24"/>
                <w:szCs w:val="24"/>
              </w:rPr>
              <w:t>Training -</w:t>
            </w:r>
            <w:r w:rsidR="00A77A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The school </w:t>
            </w:r>
            <w:r w:rsidR="006B0729">
              <w:rPr>
                <w:rFonts w:ascii="Times New Roman" w:hAnsi="Times New Roman" w:cs="Times New Roman"/>
                <w:bCs/>
                <w:sz w:val="24"/>
                <w:szCs w:val="24"/>
              </w:rPr>
              <w:t>would be ru</w:t>
            </w:r>
            <w:r w:rsidR="00A77A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nning another Safeguarding </w:t>
            </w:r>
            <w:r w:rsidR="003679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</w:t>
            </w:r>
            <w:r w:rsidR="00B172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Training Day on </w:t>
            </w:r>
            <w:r w:rsidR="0018396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Monday 18 October 2021. </w:t>
            </w:r>
          </w:p>
        </w:tc>
        <w:tc>
          <w:tcPr>
            <w:tcW w:w="567" w:type="dxa"/>
          </w:tcPr>
          <w:p w14:paraId="5C21045E" w14:textId="63E5A71B" w:rsidR="002569EB" w:rsidRPr="0053053E" w:rsidRDefault="002569EB" w:rsidP="00E82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6238" w:rsidRPr="0053053E" w14:paraId="572ED900" w14:textId="77777777" w:rsidTr="00B825F7">
        <w:trPr>
          <w:trHeight w:val="44"/>
        </w:trPr>
        <w:tc>
          <w:tcPr>
            <w:tcW w:w="562" w:type="dxa"/>
          </w:tcPr>
          <w:p w14:paraId="3FCFA69D" w14:textId="5CD8AB19" w:rsidR="00DE6238" w:rsidRPr="0053053E" w:rsidRDefault="005E7727" w:rsidP="00980F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DE6238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498" w:type="dxa"/>
            <w:gridSpan w:val="2"/>
          </w:tcPr>
          <w:p w14:paraId="37051E98" w14:textId="235AF155" w:rsidR="00DE6238" w:rsidRPr="0053053E" w:rsidRDefault="00814A8E" w:rsidP="00C5671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Urgent Business.</w:t>
            </w:r>
          </w:p>
          <w:p w14:paraId="72E91D59" w14:textId="6144D95F" w:rsidR="00814A8E" w:rsidRPr="0053053E" w:rsidRDefault="00C570DC" w:rsidP="00C56712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None</w:t>
            </w:r>
            <w:r w:rsidR="002279A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for this meeting</w:t>
            </w:r>
            <w:r w:rsidR="001A71B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  <w:r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1C37B013" w14:textId="23F988E2" w:rsidR="00DE6238" w:rsidRPr="0053053E" w:rsidRDefault="00DE6238" w:rsidP="00C5671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F6A96FB" w14:textId="77777777" w:rsidR="00DE6238" w:rsidRPr="0053053E" w:rsidRDefault="00DE6238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0CCE" w:rsidRPr="0053053E" w14:paraId="159F22C4" w14:textId="77777777" w:rsidTr="00CF30BB">
        <w:trPr>
          <w:trHeight w:val="1691"/>
        </w:trPr>
        <w:tc>
          <w:tcPr>
            <w:tcW w:w="562" w:type="dxa"/>
          </w:tcPr>
          <w:p w14:paraId="22B51BE1" w14:textId="6D67A171" w:rsidR="009D0CCE" w:rsidRPr="0053053E" w:rsidRDefault="00292516" w:rsidP="00980F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084780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9498" w:type="dxa"/>
            <w:gridSpan w:val="2"/>
          </w:tcPr>
          <w:p w14:paraId="01A7F49A" w14:textId="1DD14C91" w:rsidR="00917DC9" w:rsidRPr="0053053E" w:rsidRDefault="00084780" w:rsidP="00C5671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9792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(i)</w:t>
            </w:r>
            <w:r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C56712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Headteachers </w:t>
            </w:r>
            <w:r w:rsidR="0029251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Update </w:t>
            </w:r>
          </w:p>
          <w:p w14:paraId="235F79A9" w14:textId="0BBCF20C" w:rsidR="00917DC9" w:rsidRDefault="00917DC9" w:rsidP="00917DC9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Headteacher presented a </w:t>
            </w:r>
            <w:r w:rsidR="00292516">
              <w:rPr>
                <w:rFonts w:ascii="Times New Roman" w:hAnsi="Times New Roman" w:cs="Times New Roman"/>
                <w:bCs/>
                <w:sz w:val="24"/>
                <w:szCs w:val="24"/>
              </w:rPr>
              <w:t>report</w:t>
            </w:r>
            <w:r w:rsidR="00C022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a copy of which had been previously circulated, </w:t>
            </w:r>
            <w:r w:rsidR="001F2351">
              <w:rPr>
                <w:rFonts w:ascii="Times New Roman" w:hAnsi="Times New Roman" w:cs="Times New Roman"/>
                <w:bCs/>
                <w:sz w:val="24"/>
                <w:szCs w:val="24"/>
              </w:rPr>
              <w:t>and p</w:t>
            </w:r>
            <w:r w:rsidR="002925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rovided an update </w:t>
            </w:r>
            <w:r w:rsidR="00C979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on a number of </w:t>
            </w: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key issues which included the following: </w:t>
            </w:r>
          </w:p>
          <w:p w14:paraId="7A19040D" w14:textId="3124DEB0" w:rsidR="00E4631D" w:rsidRPr="003C7BDA" w:rsidRDefault="00E4631D" w:rsidP="003C7BDA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3C7BDA">
              <w:rPr>
                <w:rFonts w:ascii="Times New Roman" w:hAnsi="Times New Roman" w:cs="Times New Roman"/>
                <w:b/>
              </w:rPr>
              <w:t>Covid</w:t>
            </w:r>
            <w:r w:rsidR="003C7BDA">
              <w:rPr>
                <w:rFonts w:ascii="Times New Roman" w:hAnsi="Times New Roman" w:cs="Times New Roman"/>
                <w:b/>
              </w:rPr>
              <w:t xml:space="preserve"> </w:t>
            </w:r>
            <w:r w:rsidRPr="003C7BDA">
              <w:rPr>
                <w:rFonts w:ascii="Times New Roman" w:hAnsi="Times New Roman" w:cs="Times New Roman"/>
                <w:b/>
              </w:rPr>
              <w:t>Update</w:t>
            </w:r>
          </w:p>
          <w:p w14:paraId="4C7E64DA" w14:textId="3BFAAE41" w:rsidR="00DB706E" w:rsidRDefault="00836ACA" w:rsidP="00E463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3F20DC">
              <w:rPr>
                <w:rFonts w:ascii="Times New Roman" w:hAnsi="Times New Roman" w:cs="Times New Roman"/>
              </w:rPr>
              <w:t>here had been 14 Covid cases since 1 September 2021</w:t>
            </w:r>
            <w:r w:rsidR="00B03E0F">
              <w:rPr>
                <w:rFonts w:ascii="Times New Roman" w:hAnsi="Times New Roman" w:cs="Times New Roman"/>
              </w:rPr>
              <w:t xml:space="preserve">. This broke down to </w:t>
            </w:r>
            <w:r w:rsidR="00AA2887">
              <w:rPr>
                <w:rFonts w:ascii="Times New Roman" w:hAnsi="Times New Roman" w:cs="Times New Roman"/>
              </w:rPr>
              <w:t>five</w:t>
            </w:r>
            <w:r w:rsidR="00B03E0F">
              <w:rPr>
                <w:rFonts w:ascii="Times New Roman" w:hAnsi="Times New Roman" w:cs="Times New Roman"/>
              </w:rPr>
              <w:t xml:space="preserve"> adults and </w:t>
            </w:r>
            <w:r w:rsidR="00AA2887">
              <w:rPr>
                <w:rFonts w:ascii="Times New Roman" w:hAnsi="Times New Roman" w:cs="Times New Roman"/>
              </w:rPr>
              <w:t>nine</w:t>
            </w:r>
            <w:r w:rsidR="00B03E0F">
              <w:rPr>
                <w:rFonts w:ascii="Times New Roman" w:hAnsi="Times New Roman" w:cs="Times New Roman"/>
              </w:rPr>
              <w:t xml:space="preserve"> children</w:t>
            </w:r>
            <w:r w:rsidR="009E474C">
              <w:rPr>
                <w:rFonts w:ascii="Times New Roman" w:hAnsi="Times New Roman" w:cs="Times New Roman"/>
              </w:rPr>
              <w:t>. Foundation and Year 4 were the only classes not to have a</w:t>
            </w:r>
            <w:r w:rsidR="005E64AB">
              <w:rPr>
                <w:rFonts w:ascii="Times New Roman" w:hAnsi="Times New Roman" w:cs="Times New Roman"/>
              </w:rPr>
              <w:t>ny</w:t>
            </w:r>
            <w:r w:rsidR="009E474C">
              <w:rPr>
                <w:rFonts w:ascii="Times New Roman" w:hAnsi="Times New Roman" w:cs="Times New Roman"/>
              </w:rPr>
              <w:t xml:space="preserve"> case</w:t>
            </w:r>
            <w:r w:rsidR="005E64AB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2CBD5458" w14:textId="042CF9F8" w:rsidR="00E4631D" w:rsidRDefault="00E4631D" w:rsidP="00E463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14:paraId="34E68BAF" w14:textId="77777777" w:rsidR="00E4631D" w:rsidRPr="00DB706E" w:rsidRDefault="00E4631D" w:rsidP="00DB706E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DB706E">
              <w:rPr>
                <w:rFonts w:ascii="Times New Roman" w:hAnsi="Times New Roman" w:cs="Times New Roman"/>
                <w:b/>
              </w:rPr>
              <w:t>Parents/Community/Communication</w:t>
            </w:r>
          </w:p>
          <w:p w14:paraId="0B89763E" w14:textId="2D9557B8" w:rsidR="00E4631D" w:rsidRDefault="00DB706E" w:rsidP="00E463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 Headteacher said the school </w:t>
            </w:r>
            <w:r w:rsidR="007D19C5">
              <w:rPr>
                <w:rFonts w:ascii="Times New Roman" w:hAnsi="Times New Roman" w:cs="Times New Roman"/>
              </w:rPr>
              <w:t xml:space="preserve">was in </w:t>
            </w:r>
            <w:r w:rsidR="00E4631D" w:rsidRPr="005C750D">
              <w:rPr>
                <w:rFonts w:ascii="Times New Roman" w:hAnsi="Times New Roman" w:cs="Times New Roman"/>
              </w:rPr>
              <w:t xml:space="preserve">the process of consulting with parents as to whether they would prefer remote or face to face parents’ evenings or a blended approach. </w:t>
            </w:r>
            <w:r w:rsidR="00E4631D">
              <w:rPr>
                <w:rFonts w:ascii="Times New Roman" w:hAnsi="Times New Roman" w:cs="Times New Roman"/>
              </w:rPr>
              <w:t xml:space="preserve">Responses </w:t>
            </w:r>
            <w:r w:rsidR="007D19C5">
              <w:rPr>
                <w:rFonts w:ascii="Times New Roman" w:hAnsi="Times New Roman" w:cs="Times New Roman"/>
              </w:rPr>
              <w:t xml:space="preserve">so far indicated </w:t>
            </w:r>
            <w:r w:rsidR="00E4631D">
              <w:rPr>
                <w:rFonts w:ascii="Times New Roman" w:hAnsi="Times New Roman" w:cs="Times New Roman"/>
              </w:rPr>
              <w:t>two thirds in favour of face to face.</w:t>
            </w:r>
          </w:p>
          <w:p w14:paraId="5552F5EC" w14:textId="77777777" w:rsidR="00B16EF4" w:rsidRDefault="00B16EF4" w:rsidP="00E4631D">
            <w:pPr>
              <w:rPr>
                <w:rFonts w:ascii="Times New Roman" w:hAnsi="Times New Roman" w:cs="Times New Roman"/>
              </w:rPr>
            </w:pPr>
          </w:p>
          <w:p w14:paraId="34AA7CDC" w14:textId="0EEA5B79" w:rsidR="003644FD" w:rsidRDefault="00B16EF4" w:rsidP="00E463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 school has contacted </w:t>
            </w:r>
            <w:r w:rsidR="00E4631D">
              <w:rPr>
                <w:rFonts w:ascii="Times New Roman" w:hAnsi="Times New Roman" w:cs="Times New Roman"/>
              </w:rPr>
              <w:t>all parents to ask them to consider standing for the position of class rep</w:t>
            </w:r>
            <w:r>
              <w:rPr>
                <w:rFonts w:ascii="Times New Roman" w:hAnsi="Times New Roman" w:cs="Times New Roman"/>
              </w:rPr>
              <w:t xml:space="preserve">resentative </w:t>
            </w:r>
            <w:r w:rsidR="00E4631D">
              <w:rPr>
                <w:rFonts w:ascii="Times New Roman" w:hAnsi="Times New Roman" w:cs="Times New Roman"/>
              </w:rPr>
              <w:t xml:space="preserve">for </w:t>
            </w:r>
            <w:r w:rsidR="003644FD">
              <w:rPr>
                <w:rFonts w:ascii="Times New Roman" w:hAnsi="Times New Roman" w:cs="Times New Roman"/>
              </w:rPr>
              <w:t xml:space="preserve">the </w:t>
            </w:r>
            <w:r w:rsidR="00E4631D">
              <w:rPr>
                <w:rFonts w:ascii="Times New Roman" w:hAnsi="Times New Roman" w:cs="Times New Roman"/>
              </w:rPr>
              <w:t xml:space="preserve">Parent Body 2021-2022. </w:t>
            </w:r>
            <w:r w:rsidR="006108B8">
              <w:rPr>
                <w:rFonts w:ascii="Times New Roman" w:hAnsi="Times New Roman" w:cs="Times New Roman"/>
              </w:rPr>
              <w:t xml:space="preserve">The first meeting of the Parent Body has been deferred until Term 2 </w:t>
            </w:r>
            <w:r w:rsidR="00AA2887">
              <w:rPr>
                <w:rFonts w:ascii="Times New Roman" w:hAnsi="Times New Roman" w:cs="Times New Roman"/>
              </w:rPr>
              <w:t>to</w:t>
            </w:r>
            <w:r w:rsidR="006108B8">
              <w:rPr>
                <w:rFonts w:ascii="Times New Roman" w:hAnsi="Times New Roman" w:cs="Times New Roman"/>
              </w:rPr>
              <w:t xml:space="preserve"> allow </w:t>
            </w:r>
            <w:r w:rsidR="00286F3D">
              <w:rPr>
                <w:rFonts w:ascii="Times New Roman" w:hAnsi="Times New Roman" w:cs="Times New Roman"/>
              </w:rPr>
              <w:t xml:space="preserve">more </w:t>
            </w:r>
            <w:r w:rsidR="00CC2DDD">
              <w:rPr>
                <w:rFonts w:ascii="Times New Roman" w:hAnsi="Times New Roman" w:cs="Times New Roman"/>
              </w:rPr>
              <w:t xml:space="preserve">time for </w:t>
            </w:r>
            <w:r w:rsidR="00286F3D">
              <w:rPr>
                <w:rFonts w:ascii="Times New Roman" w:hAnsi="Times New Roman" w:cs="Times New Roman"/>
              </w:rPr>
              <w:t>recruitment</w:t>
            </w:r>
            <w:r w:rsidR="00CC2DDD">
              <w:rPr>
                <w:rFonts w:ascii="Times New Roman" w:hAnsi="Times New Roman" w:cs="Times New Roman"/>
              </w:rPr>
              <w:t>.</w:t>
            </w:r>
            <w:r w:rsidR="00286F3D">
              <w:rPr>
                <w:rFonts w:ascii="Times New Roman" w:hAnsi="Times New Roman" w:cs="Times New Roman"/>
              </w:rPr>
              <w:t xml:space="preserve"> </w:t>
            </w:r>
          </w:p>
          <w:p w14:paraId="67B8C292" w14:textId="77777777" w:rsidR="00286F3D" w:rsidRDefault="00286F3D" w:rsidP="00E4631D">
            <w:pPr>
              <w:rPr>
                <w:rFonts w:ascii="Times New Roman" w:hAnsi="Times New Roman" w:cs="Times New Roman"/>
              </w:rPr>
            </w:pPr>
          </w:p>
          <w:p w14:paraId="4D9B3D36" w14:textId="55CF2197" w:rsidR="00E4631D" w:rsidRPr="00367990" w:rsidRDefault="00E4631D" w:rsidP="00E463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990">
              <w:rPr>
                <w:rFonts w:ascii="Times New Roman" w:hAnsi="Times New Roman" w:cs="Times New Roman"/>
                <w:b/>
                <w:sz w:val="24"/>
                <w:szCs w:val="24"/>
              </w:rPr>
              <w:t>Attendance (as of 24.09.21)</w:t>
            </w:r>
          </w:p>
          <w:tbl>
            <w:tblPr>
              <w:tblpPr w:leftFromText="180" w:rightFromText="180" w:vertAnchor="text" w:horzAnchor="margin" w:tblpY="44"/>
              <w:tblW w:w="10338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92"/>
              <w:gridCol w:w="2694"/>
              <w:gridCol w:w="4252"/>
            </w:tblGrid>
            <w:tr w:rsidR="00E4631D" w:rsidRPr="00367990" w14:paraId="55D03A85" w14:textId="77777777" w:rsidTr="008F1517">
              <w:trPr>
                <w:trHeight w:val="264"/>
              </w:trPr>
              <w:tc>
                <w:tcPr>
                  <w:tcW w:w="339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57881B6E" w14:textId="77777777" w:rsidR="00E4631D" w:rsidRPr="00367990" w:rsidRDefault="00E4631D" w:rsidP="00E463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en-GB"/>
                    </w:rPr>
                  </w:pPr>
                  <w:r w:rsidRPr="00367990">
                    <w:rPr>
                      <w:rFonts w:ascii="Times New Roman" w:eastAsia="Times New Roman" w:hAnsi="Times New Roman" w:cs="Times New Roman"/>
                      <w:b/>
                      <w:bCs/>
                      <w:color w:val="222222"/>
                      <w:sz w:val="24"/>
                      <w:szCs w:val="24"/>
                      <w:lang w:eastAsia="en-GB"/>
                    </w:rPr>
                    <w:t>Category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1B912A7F" w14:textId="77777777" w:rsidR="00E4631D" w:rsidRPr="00367990" w:rsidRDefault="00E4631D" w:rsidP="00E4631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en-GB"/>
                    </w:rPr>
                  </w:pPr>
                  <w:r w:rsidRPr="00367990">
                    <w:rPr>
                      <w:rFonts w:ascii="Times New Roman" w:eastAsia="Times New Roman" w:hAnsi="Times New Roman" w:cs="Times New Roman"/>
                      <w:b/>
                      <w:bCs/>
                      <w:color w:val="222222"/>
                      <w:sz w:val="24"/>
                      <w:szCs w:val="24"/>
                      <w:lang w:eastAsia="en-GB"/>
                    </w:rPr>
                    <w:t>% School Attendance</w:t>
                  </w:r>
                </w:p>
              </w:tc>
              <w:tc>
                <w:tcPr>
                  <w:tcW w:w="425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181451" w14:textId="77777777" w:rsidR="00E4631D" w:rsidRPr="00367990" w:rsidRDefault="00E4631D" w:rsidP="00E4631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222222"/>
                      <w:sz w:val="24"/>
                      <w:szCs w:val="24"/>
                      <w:lang w:eastAsia="en-GB"/>
                    </w:rPr>
                  </w:pPr>
                  <w:r w:rsidRPr="00367990">
                    <w:rPr>
                      <w:rFonts w:ascii="Times New Roman" w:eastAsia="Times New Roman" w:hAnsi="Times New Roman" w:cs="Times New Roman"/>
                      <w:b/>
                      <w:bCs/>
                      <w:color w:val="222222"/>
                      <w:sz w:val="24"/>
                      <w:szCs w:val="24"/>
                      <w:lang w:eastAsia="en-GB"/>
                    </w:rPr>
                    <w:t>DfE National Figures for 2018-2019</w:t>
                  </w:r>
                </w:p>
              </w:tc>
            </w:tr>
            <w:tr w:rsidR="00E4631D" w:rsidRPr="00367990" w14:paraId="4F903C01" w14:textId="77777777" w:rsidTr="008F1517">
              <w:trPr>
                <w:trHeight w:val="401"/>
              </w:trPr>
              <w:tc>
                <w:tcPr>
                  <w:tcW w:w="339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</w:tcPr>
                <w:p w14:paraId="3061EB04" w14:textId="77777777" w:rsidR="00E4631D" w:rsidRPr="00367990" w:rsidRDefault="00E4631D" w:rsidP="00E463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en-GB"/>
                    </w:rPr>
                  </w:pPr>
                  <w:r w:rsidRPr="00367990"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en-GB"/>
                    </w:rPr>
                    <w:t>All Pupils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</w:tcPr>
                <w:p w14:paraId="3781C51B" w14:textId="77777777" w:rsidR="00E4631D" w:rsidRPr="00367990" w:rsidRDefault="00E4631D" w:rsidP="00E4631D">
                  <w:pPr>
                    <w:spacing w:after="0" w:line="240" w:lineRule="auto"/>
                    <w:ind w:firstLine="188"/>
                    <w:jc w:val="center"/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en-GB"/>
                    </w:rPr>
                  </w:pPr>
                  <w:r w:rsidRPr="00367990"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en-GB"/>
                    </w:rPr>
                    <w:t>96%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8736FAF" w14:textId="77777777" w:rsidR="00E4631D" w:rsidRPr="00367990" w:rsidRDefault="00E4631D" w:rsidP="00E4631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en-GB"/>
                    </w:rPr>
                  </w:pPr>
                  <w:r w:rsidRPr="00367990"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en-GB"/>
                    </w:rPr>
                    <w:t>95.50%</w:t>
                  </w:r>
                </w:p>
              </w:tc>
            </w:tr>
            <w:tr w:rsidR="00E4631D" w:rsidRPr="00367990" w14:paraId="737B19FB" w14:textId="77777777" w:rsidTr="008F1517">
              <w:tc>
                <w:tcPr>
                  <w:tcW w:w="339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6B5ACB60" w14:textId="77777777" w:rsidR="00E4631D" w:rsidRPr="00367990" w:rsidRDefault="00E4631D" w:rsidP="00E463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en-GB"/>
                    </w:rPr>
                  </w:pPr>
                  <w:r w:rsidRPr="00367990"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en-GB"/>
                    </w:rPr>
                    <w:t>Pupils in receipt of Pupil Premium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14:paraId="153919FD" w14:textId="389CA533" w:rsidR="00E4631D" w:rsidRPr="00367990" w:rsidRDefault="00ED2F03" w:rsidP="00E4631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en-GB"/>
                    </w:rPr>
                  </w:pPr>
                  <w:r w:rsidRPr="003679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  <w:t xml:space="preserve">     </w:t>
                  </w:r>
                  <w:r w:rsidR="00E4631D" w:rsidRPr="003679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  <w:t xml:space="preserve">94.5% </w:t>
                  </w:r>
                </w:p>
              </w:tc>
              <w:tc>
                <w:tcPr>
                  <w:tcW w:w="42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AA6B8FB" w14:textId="77777777" w:rsidR="00E4631D" w:rsidRPr="00367990" w:rsidRDefault="00E4631D" w:rsidP="00E4631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en-GB"/>
                    </w:rPr>
                  </w:pPr>
                  <w:r w:rsidRPr="00367990"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en-GB"/>
                    </w:rPr>
                    <w:t>92.40%</w:t>
                  </w:r>
                </w:p>
                <w:p w14:paraId="79134641" w14:textId="77777777" w:rsidR="00E4631D" w:rsidRPr="00367990" w:rsidRDefault="00E4631D" w:rsidP="00E4631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14:paraId="54A0A174" w14:textId="77777777" w:rsidR="00E4631D" w:rsidRPr="008D67AA" w:rsidRDefault="00E4631D" w:rsidP="00E4631D">
            <w:pPr>
              <w:rPr>
                <w:rFonts w:ascii="Times New Roman" w:hAnsi="Times New Roman" w:cs="Times New Roman"/>
                <w:b/>
              </w:rPr>
            </w:pPr>
          </w:p>
          <w:p w14:paraId="28B6D036" w14:textId="0A61847A" w:rsidR="00CC2DDD" w:rsidRDefault="00ED2F03" w:rsidP="00E4631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In answer to a question from a Governor, the Headteacher said </w:t>
            </w:r>
            <w:r w:rsidR="009674A2">
              <w:rPr>
                <w:rFonts w:ascii="Times New Roman" w:hAnsi="Times New Roman" w:cs="Times New Roman"/>
                <w:b/>
              </w:rPr>
              <w:t xml:space="preserve">currently Covid related absences were very low. </w:t>
            </w:r>
          </w:p>
          <w:p w14:paraId="2B9C428F" w14:textId="77777777" w:rsidR="00CC2DDD" w:rsidRDefault="00CC2DDD" w:rsidP="00E4631D">
            <w:pPr>
              <w:rPr>
                <w:rFonts w:ascii="Times New Roman" w:hAnsi="Times New Roman" w:cs="Times New Roman"/>
                <w:b/>
              </w:rPr>
            </w:pPr>
          </w:p>
          <w:p w14:paraId="186A1830" w14:textId="370AED0B" w:rsidR="00E4631D" w:rsidRPr="00F44D2E" w:rsidRDefault="00E4631D" w:rsidP="00377057">
            <w:pPr>
              <w:rPr>
                <w:rFonts w:ascii="Times New Roman" w:hAnsi="Times New Roman" w:cs="Times New Roman"/>
              </w:rPr>
            </w:pPr>
            <w:r w:rsidRPr="008D67AA">
              <w:rPr>
                <w:rFonts w:ascii="Times New Roman" w:hAnsi="Times New Roman" w:cs="Times New Roman"/>
                <w:b/>
              </w:rPr>
              <w:t>Health and Safety</w:t>
            </w:r>
          </w:p>
          <w:p w14:paraId="392EAB9A" w14:textId="4944E9F8" w:rsidR="00E4631D" w:rsidRDefault="00377057" w:rsidP="00E463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 </w:t>
            </w:r>
            <w:r w:rsidR="00E4631D" w:rsidRPr="00307E64">
              <w:rPr>
                <w:rFonts w:ascii="Times New Roman" w:hAnsi="Times New Roman" w:cs="Times New Roman"/>
              </w:rPr>
              <w:t xml:space="preserve">next Health and Safety Governor Monitoring visit </w:t>
            </w:r>
            <w:r>
              <w:rPr>
                <w:rFonts w:ascii="Times New Roman" w:hAnsi="Times New Roman" w:cs="Times New Roman"/>
              </w:rPr>
              <w:t xml:space="preserve">was </w:t>
            </w:r>
            <w:r w:rsidR="0015789D">
              <w:rPr>
                <w:rFonts w:ascii="Times New Roman" w:hAnsi="Times New Roman" w:cs="Times New Roman"/>
              </w:rPr>
              <w:t xml:space="preserve">on </w:t>
            </w:r>
            <w:r w:rsidR="00E4631D">
              <w:rPr>
                <w:rFonts w:ascii="Times New Roman" w:hAnsi="Times New Roman" w:cs="Times New Roman"/>
              </w:rPr>
              <w:t xml:space="preserve">Friday 15 October </w:t>
            </w:r>
            <w:r w:rsidR="0015789D">
              <w:rPr>
                <w:rFonts w:ascii="Times New Roman" w:hAnsi="Times New Roman" w:cs="Times New Roman"/>
              </w:rPr>
              <w:t xml:space="preserve">2021 </w:t>
            </w:r>
            <w:r w:rsidR="00E4631D">
              <w:rPr>
                <w:rFonts w:ascii="Times New Roman" w:hAnsi="Times New Roman" w:cs="Times New Roman"/>
              </w:rPr>
              <w:t>at 10.30</w:t>
            </w:r>
            <w:r w:rsidR="0015789D">
              <w:rPr>
                <w:rFonts w:ascii="Times New Roman" w:hAnsi="Times New Roman" w:cs="Times New Roman"/>
              </w:rPr>
              <w:t xml:space="preserve"> </w:t>
            </w:r>
            <w:r w:rsidR="00AA2887">
              <w:rPr>
                <w:rFonts w:ascii="Times New Roman" w:hAnsi="Times New Roman" w:cs="Times New Roman"/>
              </w:rPr>
              <w:t xml:space="preserve">AM. </w:t>
            </w:r>
          </w:p>
          <w:p w14:paraId="0C1A8743" w14:textId="3DA36100" w:rsidR="00E57A9F" w:rsidRPr="002B18EC" w:rsidRDefault="00E57A9F" w:rsidP="00E4631D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B18EC">
              <w:rPr>
                <w:rFonts w:ascii="Times New Roman" w:hAnsi="Times New Roman" w:cs="Times New Roman"/>
                <w:bCs/>
                <w:color w:val="000000" w:themeColor="text1"/>
              </w:rPr>
              <w:t xml:space="preserve">A KCC Health and Safety audit was taking </w:t>
            </w:r>
            <w:r w:rsidR="002B18EC" w:rsidRPr="002B18EC">
              <w:rPr>
                <w:rFonts w:ascii="Times New Roman" w:hAnsi="Times New Roman" w:cs="Times New Roman"/>
                <w:bCs/>
                <w:color w:val="000000" w:themeColor="text1"/>
              </w:rPr>
              <w:t>p</w:t>
            </w:r>
            <w:r w:rsidRPr="002B18EC">
              <w:rPr>
                <w:rFonts w:ascii="Times New Roman" w:hAnsi="Times New Roman" w:cs="Times New Roman"/>
                <w:bCs/>
                <w:color w:val="000000" w:themeColor="text1"/>
              </w:rPr>
              <w:t>lace on Thursday 21</w:t>
            </w:r>
            <w:r w:rsidRPr="002B18EC"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</w:rPr>
              <w:t>st</w:t>
            </w:r>
            <w:r w:rsidRPr="002B18EC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October, 09:30 – 13:30.</w:t>
            </w:r>
          </w:p>
          <w:p w14:paraId="4E79F555" w14:textId="05944621" w:rsidR="00E4631D" w:rsidRDefault="00E4631D" w:rsidP="00E463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 boundary fencing for the top field </w:t>
            </w:r>
            <w:r w:rsidR="00442F78">
              <w:rPr>
                <w:rFonts w:ascii="Times New Roman" w:hAnsi="Times New Roman" w:cs="Times New Roman"/>
              </w:rPr>
              <w:t xml:space="preserve">has been </w:t>
            </w:r>
            <w:r>
              <w:rPr>
                <w:rFonts w:ascii="Times New Roman" w:hAnsi="Times New Roman" w:cs="Times New Roman"/>
              </w:rPr>
              <w:t>complete</w:t>
            </w:r>
            <w:r w:rsidR="00442F78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 xml:space="preserve">, as </w:t>
            </w:r>
            <w:r w:rsidR="00442F78">
              <w:rPr>
                <w:rFonts w:ascii="Times New Roman" w:hAnsi="Times New Roman" w:cs="Times New Roman"/>
              </w:rPr>
              <w:t xml:space="preserve">has all the </w:t>
            </w:r>
            <w:r w:rsidR="00F01DF5">
              <w:rPr>
                <w:rFonts w:ascii="Times New Roman" w:hAnsi="Times New Roman" w:cs="Times New Roman"/>
              </w:rPr>
              <w:t xml:space="preserve">required </w:t>
            </w:r>
            <w:r>
              <w:rPr>
                <w:rFonts w:ascii="Times New Roman" w:hAnsi="Times New Roman" w:cs="Times New Roman"/>
              </w:rPr>
              <w:t>PAT testing.</w:t>
            </w:r>
          </w:p>
          <w:p w14:paraId="37C5952C" w14:textId="53206498" w:rsidR="00E4631D" w:rsidRPr="0039155D" w:rsidRDefault="00E4631D" w:rsidP="00E4631D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08164B4E" w14:textId="77777777" w:rsidR="00E4631D" w:rsidRPr="00367990" w:rsidRDefault="00E4631D" w:rsidP="00F01DF5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99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KCC Finance Inspection</w:t>
            </w:r>
          </w:p>
          <w:p w14:paraId="5A53995F" w14:textId="29AF0188" w:rsidR="00E4631D" w:rsidRPr="00367990" w:rsidRDefault="00F01DF5" w:rsidP="00E4631D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679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The Head teacher said </w:t>
            </w:r>
            <w:r w:rsidR="00E4631D" w:rsidRPr="003679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a KCC finance compliance inspection </w:t>
            </w:r>
            <w:r w:rsidR="00C95A4C" w:rsidRPr="003679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was to be undertaken at the school </w:t>
            </w:r>
            <w:r w:rsidR="00E4631D" w:rsidRPr="003679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on </w:t>
            </w:r>
            <w:r w:rsidR="00502A7C" w:rsidRPr="003679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Monday </w:t>
            </w:r>
            <w:r w:rsidR="00E4631D" w:rsidRPr="003679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29 November</w:t>
            </w:r>
            <w:r w:rsidR="00502A7C" w:rsidRPr="003679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2021. </w:t>
            </w:r>
            <w:r w:rsidR="00AA2887" w:rsidRPr="003679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All</w:t>
            </w:r>
            <w:r w:rsidR="00502A7C" w:rsidRPr="003679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the required </w:t>
            </w:r>
            <w:r w:rsidR="00E4631D" w:rsidRPr="003679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paperwork </w:t>
            </w:r>
            <w:r w:rsidR="002D4BE0" w:rsidRPr="003679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had to be with the </w:t>
            </w:r>
            <w:r w:rsidR="00E4631D" w:rsidRPr="003679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auditors by </w:t>
            </w:r>
            <w:r w:rsidR="002D4BE0" w:rsidRPr="003679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Monday </w:t>
            </w:r>
            <w:r w:rsidR="005A54E3" w:rsidRPr="003679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22 November</w:t>
            </w:r>
            <w:r w:rsidR="002D4BE0" w:rsidRPr="003679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2021. </w:t>
            </w:r>
          </w:p>
          <w:p w14:paraId="7126C59B" w14:textId="77777777" w:rsidR="00F01DF5" w:rsidRPr="00367990" w:rsidRDefault="00F01DF5" w:rsidP="00E4631D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542FA787" w14:textId="77777777" w:rsidR="00E4631D" w:rsidRPr="00367990" w:rsidRDefault="00E4631D" w:rsidP="001966B0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990">
              <w:rPr>
                <w:rFonts w:ascii="Times New Roman" w:hAnsi="Times New Roman" w:cs="Times New Roman"/>
                <w:b/>
                <w:sz w:val="24"/>
                <w:szCs w:val="24"/>
              </w:rPr>
              <w:t>Staffing</w:t>
            </w:r>
          </w:p>
          <w:p w14:paraId="42E2701D" w14:textId="71CD7274" w:rsidR="00E4631D" w:rsidRDefault="001966B0" w:rsidP="00E463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 Head teacher provided an update </w:t>
            </w:r>
            <w:r w:rsidR="00192510">
              <w:rPr>
                <w:rFonts w:ascii="Times New Roman" w:hAnsi="Times New Roman" w:cs="Times New Roman"/>
              </w:rPr>
              <w:t xml:space="preserve">on the </w:t>
            </w:r>
            <w:r w:rsidR="00D77218">
              <w:rPr>
                <w:rFonts w:ascii="Times New Roman" w:hAnsi="Times New Roman" w:cs="Times New Roman"/>
              </w:rPr>
              <w:t xml:space="preserve">current staffing situation. </w:t>
            </w:r>
            <w:r w:rsidR="006C71AA">
              <w:rPr>
                <w:rFonts w:ascii="Times New Roman" w:hAnsi="Times New Roman" w:cs="Times New Roman"/>
              </w:rPr>
              <w:t xml:space="preserve">The school </w:t>
            </w:r>
            <w:r w:rsidR="002B3630">
              <w:rPr>
                <w:rFonts w:ascii="Times New Roman" w:hAnsi="Times New Roman" w:cs="Times New Roman"/>
              </w:rPr>
              <w:t xml:space="preserve">was </w:t>
            </w:r>
            <w:r w:rsidR="006C71AA">
              <w:rPr>
                <w:rFonts w:ascii="Times New Roman" w:hAnsi="Times New Roman" w:cs="Times New Roman"/>
              </w:rPr>
              <w:t xml:space="preserve">in the process of looking to recruit </w:t>
            </w:r>
            <w:r w:rsidR="00E13741">
              <w:rPr>
                <w:rFonts w:ascii="Times New Roman" w:hAnsi="Times New Roman" w:cs="Times New Roman"/>
              </w:rPr>
              <w:t>some additional TA support</w:t>
            </w:r>
            <w:r w:rsidR="00987D01">
              <w:rPr>
                <w:rFonts w:ascii="Times New Roman" w:hAnsi="Times New Roman" w:cs="Times New Roman"/>
              </w:rPr>
              <w:t xml:space="preserve">, a temporary site manager </w:t>
            </w:r>
            <w:r w:rsidR="00D75B82">
              <w:rPr>
                <w:rFonts w:ascii="Times New Roman" w:hAnsi="Times New Roman" w:cs="Times New Roman"/>
              </w:rPr>
              <w:t xml:space="preserve">and teaching cover </w:t>
            </w:r>
            <w:r w:rsidR="006E2CB5">
              <w:rPr>
                <w:rFonts w:ascii="Times New Roman" w:hAnsi="Times New Roman" w:cs="Times New Roman"/>
              </w:rPr>
              <w:t xml:space="preserve">for </w:t>
            </w:r>
            <w:r w:rsidR="00D75B82">
              <w:rPr>
                <w:rFonts w:ascii="Times New Roman" w:hAnsi="Times New Roman" w:cs="Times New Roman"/>
              </w:rPr>
              <w:t>maternity</w:t>
            </w:r>
            <w:r w:rsidR="006E2CB5">
              <w:rPr>
                <w:rFonts w:ascii="Times New Roman" w:hAnsi="Times New Roman" w:cs="Times New Roman"/>
              </w:rPr>
              <w:t xml:space="preserve"> leave. </w:t>
            </w:r>
          </w:p>
          <w:p w14:paraId="44AAAA39" w14:textId="23186262" w:rsidR="00B86992" w:rsidRDefault="00B86992" w:rsidP="00E4631D">
            <w:pPr>
              <w:rPr>
                <w:rFonts w:ascii="Times New Roman" w:hAnsi="Times New Roman" w:cs="Times New Roman"/>
              </w:rPr>
            </w:pPr>
          </w:p>
          <w:p w14:paraId="79830CE2" w14:textId="0FDC13E9" w:rsidR="00B86992" w:rsidRDefault="00B86992" w:rsidP="00E463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 answer to a question from a Governor, the Head teacher said vacancies at the school </w:t>
            </w:r>
            <w:r w:rsidR="00AA2887">
              <w:rPr>
                <w:rFonts w:ascii="Times New Roman" w:hAnsi="Times New Roman" w:cs="Times New Roman"/>
              </w:rPr>
              <w:t>attracted</w:t>
            </w:r>
            <w:r w:rsidR="00CE1B3B">
              <w:rPr>
                <w:rFonts w:ascii="Times New Roman" w:hAnsi="Times New Roman" w:cs="Times New Roman"/>
              </w:rPr>
              <w:t xml:space="preserve"> </w:t>
            </w:r>
            <w:r w:rsidR="002B3630">
              <w:rPr>
                <w:rFonts w:ascii="Times New Roman" w:hAnsi="Times New Roman" w:cs="Times New Roman"/>
              </w:rPr>
              <w:t xml:space="preserve">a </w:t>
            </w:r>
            <w:r w:rsidR="005A54E3">
              <w:rPr>
                <w:rFonts w:ascii="Times New Roman" w:hAnsi="Times New Roman" w:cs="Times New Roman"/>
              </w:rPr>
              <w:t>good number of</w:t>
            </w:r>
            <w:r w:rsidR="002B3630">
              <w:rPr>
                <w:rFonts w:ascii="Times New Roman" w:hAnsi="Times New Roman" w:cs="Times New Roman"/>
              </w:rPr>
              <w:t xml:space="preserve"> applications</w:t>
            </w:r>
            <w:r w:rsidR="005A54E3">
              <w:rPr>
                <w:rFonts w:ascii="Times New Roman" w:hAnsi="Times New Roman" w:cs="Times New Roman"/>
              </w:rPr>
              <w:t>,</w:t>
            </w:r>
            <w:r w:rsidR="005B59CB">
              <w:rPr>
                <w:rFonts w:ascii="Times New Roman" w:hAnsi="Times New Roman" w:cs="Times New Roman"/>
              </w:rPr>
              <w:t xml:space="preserve"> but the school had a rigorous </w:t>
            </w:r>
            <w:r w:rsidR="00044791">
              <w:rPr>
                <w:rFonts w:ascii="Times New Roman" w:hAnsi="Times New Roman" w:cs="Times New Roman"/>
              </w:rPr>
              <w:t xml:space="preserve">approach to </w:t>
            </w:r>
            <w:r w:rsidR="005B59CB">
              <w:rPr>
                <w:rFonts w:ascii="Times New Roman" w:hAnsi="Times New Roman" w:cs="Times New Roman"/>
              </w:rPr>
              <w:t xml:space="preserve">recruitment to ensure </w:t>
            </w:r>
            <w:r w:rsidR="00182540">
              <w:rPr>
                <w:rFonts w:ascii="Times New Roman" w:hAnsi="Times New Roman" w:cs="Times New Roman"/>
              </w:rPr>
              <w:t xml:space="preserve">high quality </w:t>
            </w:r>
          </w:p>
          <w:p w14:paraId="54845E9F" w14:textId="77777777" w:rsidR="0005095A" w:rsidRDefault="0005095A" w:rsidP="00E4631D">
            <w:pPr>
              <w:rPr>
                <w:rFonts w:ascii="Times New Roman" w:hAnsi="Times New Roman" w:cs="Times New Roman"/>
                <w:b/>
              </w:rPr>
            </w:pPr>
          </w:p>
          <w:p w14:paraId="34205B19" w14:textId="2A35D53B" w:rsidR="00E4631D" w:rsidRPr="00610C41" w:rsidRDefault="00E4631D" w:rsidP="00E4631D">
            <w:pPr>
              <w:rPr>
                <w:rFonts w:ascii="Times New Roman" w:hAnsi="Times New Roman" w:cs="Times New Roman"/>
                <w:b/>
              </w:rPr>
            </w:pPr>
            <w:r w:rsidRPr="00610C41">
              <w:rPr>
                <w:rFonts w:ascii="Times New Roman" w:hAnsi="Times New Roman" w:cs="Times New Roman"/>
                <w:b/>
              </w:rPr>
              <w:t>Behaviour, Safety and Well-Being</w:t>
            </w:r>
          </w:p>
          <w:p w14:paraId="58539C28" w14:textId="2E0D7F8A" w:rsidR="00E4631D" w:rsidRDefault="0005095A" w:rsidP="00E463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Head teacher said b</w:t>
            </w:r>
            <w:r w:rsidR="00E4631D">
              <w:rPr>
                <w:rFonts w:ascii="Times New Roman" w:hAnsi="Times New Roman" w:cs="Times New Roman"/>
              </w:rPr>
              <w:t>ehaviour in and around the school h</w:t>
            </w:r>
            <w:r>
              <w:rPr>
                <w:rFonts w:ascii="Times New Roman" w:hAnsi="Times New Roman" w:cs="Times New Roman"/>
              </w:rPr>
              <w:t>ad</w:t>
            </w:r>
            <w:r w:rsidR="00E4631D">
              <w:rPr>
                <w:rFonts w:ascii="Times New Roman" w:hAnsi="Times New Roman" w:cs="Times New Roman"/>
              </w:rPr>
              <w:t xml:space="preserve"> been excellent. </w:t>
            </w:r>
          </w:p>
          <w:p w14:paraId="1A9A8EB7" w14:textId="598DFB14" w:rsidR="00E4631D" w:rsidRDefault="00E4631D" w:rsidP="00E463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There ha</w:t>
            </w:r>
            <w:r w:rsidR="0005095A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 xml:space="preserve"> been two exclusions and no racist incidents since </w:t>
            </w:r>
            <w:r w:rsidR="0005095A">
              <w:rPr>
                <w:rFonts w:ascii="Times New Roman" w:hAnsi="Times New Roman" w:cs="Times New Roman"/>
              </w:rPr>
              <w:t xml:space="preserve">her last </w:t>
            </w:r>
            <w:r>
              <w:rPr>
                <w:rFonts w:ascii="Times New Roman" w:hAnsi="Times New Roman" w:cs="Times New Roman"/>
              </w:rPr>
              <w:t xml:space="preserve">report. </w:t>
            </w:r>
          </w:p>
          <w:p w14:paraId="36E62554" w14:textId="77777777" w:rsidR="00CD1FA3" w:rsidRPr="0044748B" w:rsidRDefault="00CD1FA3" w:rsidP="00E4631D">
            <w:pPr>
              <w:rPr>
                <w:rFonts w:ascii="Times New Roman" w:hAnsi="Times New Roman" w:cs="Times New Roman"/>
              </w:rPr>
            </w:pPr>
          </w:p>
          <w:p w14:paraId="0E40A8B9" w14:textId="39629A54" w:rsidR="00C9792D" w:rsidRDefault="00C9792D" w:rsidP="00917DC9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(ii)  </w:t>
            </w:r>
            <w:r w:rsidRPr="00B7502C">
              <w:rPr>
                <w:rFonts w:ascii="Times New Roman" w:hAnsi="Times New Roman" w:cs="Times New Roman"/>
                <w:b/>
                <w:sz w:val="24"/>
                <w:szCs w:val="24"/>
              </w:rPr>
              <w:t>Tu</w:t>
            </w:r>
            <w:r w:rsidR="00B7502C" w:rsidRPr="00B7502C">
              <w:rPr>
                <w:rFonts w:ascii="Times New Roman" w:hAnsi="Times New Roman" w:cs="Times New Roman"/>
                <w:b/>
                <w:sz w:val="24"/>
                <w:szCs w:val="24"/>
              </w:rPr>
              <w:t>toring Programme Update</w:t>
            </w:r>
            <w:r w:rsidR="00B750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7D67DA71" w14:textId="77777777" w:rsidR="00B110E7" w:rsidRDefault="00E95006" w:rsidP="00E95006">
            <w:pPr>
              <w:spacing w:after="200" w:line="276" w:lineRule="auto"/>
              <w:ind w:left="360"/>
              <w:rPr>
                <w:rFonts w:ascii="Times New Roman" w:hAnsi="Times New Roman"/>
                <w:color w:val="000000" w:themeColor="text1"/>
                <w:sz w:val="24"/>
              </w:rPr>
            </w:pPr>
            <w:r w:rsidRPr="00E95006">
              <w:rPr>
                <w:rFonts w:ascii="Times New Roman" w:hAnsi="Times New Roman"/>
                <w:color w:val="000000" w:themeColor="text1"/>
                <w:sz w:val="24"/>
              </w:rPr>
              <w:t xml:space="preserve">Clare Fullagar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said the </w:t>
            </w:r>
            <w:r w:rsidR="00DB5047">
              <w:rPr>
                <w:rFonts w:ascii="Times New Roman" w:hAnsi="Times New Roman"/>
                <w:color w:val="000000" w:themeColor="text1"/>
                <w:sz w:val="24"/>
              </w:rPr>
              <w:t>t</w:t>
            </w:r>
            <w:r w:rsidR="00CD1FA3" w:rsidRPr="00E95006">
              <w:rPr>
                <w:rFonts w:ascii="Times New Roman" w:hAnsi="Times New Roman"/>
                <w:color w:val="000000" w:themeColor="text1"/>
                <w:sz w:val="24"/>
              </w:rPr>
              <w:t xml:space="preserve">wo teachers working as tutors </w:t>
            </w:r>
            <w:r w:rsidR="00DB5047">
              <w:rPr>
                <w:rFonts w:ascii="Times New Roman" w:hAnsi="Times New Roman"/>
                <w:color w:val="000000" w:themeColor="text1"/>
                <w:sz w:val="24"/>
              </w:rPr>
              <w:t xml:space="preserve">were doing an exceptional job </w:t>
            </w:r>
            <w:r w:rsidR="00CD1FA3" w:rsidRPr="00E95006">
              <w:rPr>
                <w:rFonts w:ascii="Times New Roman" w:hAnsi="Times New Roman"/>
                <w:color w:val="000000" w:themeColor="text1"/>
                <w:sz w:val="24"/>
              </w:rPr>
              <w:t xml:space="preserve">to ensure the needs of identified children </w:t>
            </w:r>
            <w:r w:rsidR="00DB5047">
              <w:rPr>
                <w:rFonts w:ascii="Times New Roman" w:hAnsi="Times New Roman"/>
                <w:color w:val="000000" w:themeColor="text1"/>
                <w:sz w:val="24"/>
              </w:rPr>
              <w:t xml:space="preserve">were </w:t>
            </w:r>
            <w:r w:rsidR="00CD1FA3" w:rsidRPr="00E95006">
              <w:rPr>
                <w:rFonts w:ascii="Times New Roman" w:hAnsi="Times New Roman"/>
                <w:color w:val="000000" w:themeColor="text1"/>
                <w:sz w:val="24"/>
              </w:rPr>
              <w:t>being addressed</w:t>
            </w:r>
            <w:r w:rsidR="00862C11">
              <w:rPr>
                <w:rFonts w:ascii="Times New Roman" w:hAnsi="Times New Roman"/>
                <w:color w:val="000000" w:themeColor="text1"/>
                <w:sz w:val="24"/>
              </w:rPr>
              <w:t>. Clare Fullagar said she had catch</w:t>
            </w:r>
            <w:r w:rsidR="004F31C1">
              <w:rPr>
                <w:rFonts w:ascii="Times New Roman" w:hAnsi="Times New Roman"/>
                <w:color w:val="000000" w:themeColor="text1"/>
                <w:sz w:val="24"/>
              </w:rPr>
              <w:t>-up meetings with them every ten days to discuss with them the progress being made</w:t>
            </w:r>
            <w:r w:rsidR="00C10ED8">
              <w:rPr>
                <w:rFonts w:ascii="Times New Roman" w:hAnsi="Times New Roman"/>
                <w:color w:val="000000" w:themeColor="text1"/>
                <w:sz w:val="24"/>
              </w:rPr>
              <w:t xml:space="preserve">. </w:t>
            </w:r>
            <w:r w:rsidR="0072752A">
              <w:rPr>
                <w:rFonts w:ascii="Times New Roman" w:hAnsi="Times New Roman"/>
                <w:color w:val="000000" w:themeColor="text1"/>
                <w:sz w:val="24"/>
              </w:rPr>
              <w:t xml:space="preserve">The tutors </w:t>
            </w:r>
            <w:r w:rsidR="00ED55AD">
              <w:rPr>
                <w:rFonts w:ascii="Times New Roman" w:hAnsi="Times New Roman"/>
                <w:color w:val="000000" w:themeColor="text1"/>
                <w:sz w:val="24"/>
              </w:rPr>
              <w:t xml:space="preserve">had developed a good relationship with staff </w:t>
            </w:r>
            <w:r w:rsidR="005868CE">
              <w:rPr>
                <w:rFonts w:ascii="Times New Roman" w:hAnsi="Times New Roman"/>
                <w:color w:val="000000" w:themeColor="text1"/>
                <w:sz w:val="24"/>
              </w:rPr>
              <w:t xml:space="preserve">in ensuring </w:t>
            </w:r>
            <w:r w:rsidR="00637FB0">
              <w:rPr>
                <w:rFonts w:ascii="Times New Roman" w:hAnsi="Times New Roman"/>
                <w:color w:val="000000" w:themeColor="text1"/>
                <w:sz w:val="24"/>
              </w:rPr>
              <w:t xml:space="preserve">the programme was being aligned with </w:t>
            </w:r>
            <w:r w:rsidR="00EC33F9">
              <w:rPr>
                <w:rFonts w:ascii="Times New Roman" w:hAnsi="Times New Roman"/>
                <w:color w:val="000000" w:themeColor="text1"/>
                <w:sz w:val="24"/>
              </w:rPr>
              <w:t xml:space="preserve">what is being delivered </w:t>
            </w:r>
            <w:r w:rsidR="004A438E">
              <w:rPr>
                <w:rFonts w:ascii="Times New Roman" w:hAnsi="Times New Roman"/>
                <w:color w:val="000000" w:themeColor="text1"/>
                <w:sz w:val="24"/>
              </w:rPr>
              <w:t xml:space="preserve">in the </w:t>
            </w:r>
            <w:r w:rsidR="00EC33F9">
              <w:rPr>
                <w:rFonts w:ascii="Times New Roman" w:hAnsi="Times New Roman"/>
                <w:color w:val="000000" w:themeColor="text1"/>
                <w:sz w:val="24"/>
              </w:rPr>
              <w:t>classroom</w:t>
            </w:r>
            <w:r w:rsidR="004A438E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  <w:r w:rsidR="00EC33F9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3632D30B" w14:textId="24C5C354" w:rsidR="00CD1FA3" w:rsidRPr="00E95006" w:rsidRDefault="00B110E7" w:rsidP="00E95006">
            <w:pPr>
              <w:spacing w:after="200" w:line="276" w:lineRule="auto"/>
              <w:ind w:left="36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In all, there was some </w:t>
            </w:r>
            <w:r w:rsidR="00AA2887">
              <w:rPr>
                <w:rFonts w:ascii="Times New Roman" w:hAnsi="Times New Roman"/>
                <w:color w:val="000000" w:themeColor="text1"/>
                <w:sz w:val="24"/>
              </w:rPr>
              <w:t>ninety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plus children currently in the programme all of which were doing well</w:t>
            </w:r>
            <w:r w:rsidR="00AA2887">
              <w:rPr>
                <w:rFonts w:ascii="Times New Roman" w:hAnsi="Times New Roman"/>
                <w:color w:val="000000" w:themeColor="text1"/>
                <w:sz w:val="24"/>
              </w:rPr>
              <w:t xml:space="preserve">. </w:t>
            </w:r>
          </w:p>
          <w:p w14:paraId="186ABF63" w14:textId="6064BFCE" w:rsidR="00C9792D" w:rsidRDefault="00B7502C" w:rsidP="00B7502C">
            <w:pPr>
              <w:spacing w:before="120" w:after="120"/>
              <w:ind w:left="-1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(iii) </w:t>
            </w:r>
            <w:r w:rsidR="006404C7" w:rsidRPr="006404C7">
              <w:rPr>
                <w:rFonts w:ascii="Times New Roman" w:hAnsi="Times New Roman" w:cs="Times New Roman"/>
                <w:b/>
                <w:sz w:val="24"/>
                <w:szCs w:val="24"/>
              </w:rPr>
              <w:t>SEND Report</w:t>
            </w:r>
            <w:r w:rsidR="006404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6DCFE065" w14:textId="77777777" w:rsidR="001F2351" w:rsidRDefault="004B0D16" w:rsidP="00B7502C">
            <w:pPr>
              <w:spacing w:before="120" w:after="120"/>
              <w:ind w:left="-1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Lucy Steward presented a </w:t>
            </w:r>
            <w:r w:rsidR="00F57D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report which provided Governors with a comprehensive </w:t>
            </w:r>
            <w:r w:rsidR="00C022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report, a copy of which </w:t>
            </w:r>
            <w:r w:rsidR="00F57DA4">
              <w:rPr>
                <w:rFonts w:ascii="Times New Roman" w:hAnsi="Times New Roman" w:cs="Times New Roman"/>
                <w:bCs/>
                <w:sz w:val="24"/>
                <w:szCs w:val="24"/>
              </w:rPr>
              <w:t>update</w:t>
            </w:r>
            <w:r w:rsidR="001F235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611341C9" w14:textId="03FB755A" w:rsidR="001F2351" w:rsidRPr="001F2351" w:rsidRDefault="001F2351" w:rsidP="00C670AF">
            <w:pPr>
              <w:spacing w:before="120" w:after="120"/>
              <w:ind w:left="-15"/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She said since the last meeting of the FGB </w:t>
            </w:r>
            <w:r w:rsidRPr="001F2351">
              <w:rPr>
                <w:rFonts w:ascii="Times New Roman" w:hAnsi="Times New Roman"/>
                <w:color w:val="000000" w:themeColor="text1"/>
                <w:sz w:val="24"/>
              </w:rPr>
              <w:t xml:space="preserve">there have been a further </w:t>
            </w:r>
            <w:r w:rsidRPr="001F2351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 xml:space="preserve">eight </w:t>
            </w:r>
            <w:r w:rsidRPr="001F2351">
              <w:rPr>
                <w:rFonts w:ascii="Times New Roman" w:hAnsi="Times New Roman"/>
                <w:color w:val="000000" w:themeColor="text1"/>
                <w:sz w:val="24"/>
              </w:rPr>
              <w:t>successful applications for High Needs Funding</w:t>
            </w:r>
            <w:r w:rsidR="00C670AF">
              <w:rPr>
                <w:rFonts w:ascii="Times New Roman" w:hAnsi="Times New Roman"/>
                <w:color w:val="000000" w:themeColor="text1"/>
                <w:sz w:val="24"/>
              </w:rPr>
              <w:t xml:space="preserve">. </w:t>
            </w:r>
            <w:r w:rsidRPr="001F2351">
              <w:rPr>
                <w:rFonts w:ascii="Times New Roman" w:hAnsi="Times New Roman"/>
                <w:color w:val="000000" w:themeColor="text1"/>
                <w:sz w:val="24"/>
              </w:rPr>
              <w:t xml:space="preserve">Ten further High Needs Funding applications </w:t>
            </w:r>
            <w:r w:rsidR="00C670AF">
              <w:rPr>
                <w:rFonts w:ascii="Times New Roman" w:hAnsi="Times New Roman"/>
                <w:color w:val="000000" w:themeColor="text1"/>
                <w:sz w:val="24"/>
              </w:rPr>
              <w:t xml:space="preserve">were </w:t>
            </w:r>
            <w:r w:rsidRPr="001F2351">
              <w:rPr>
                <w:rFonts w:ascii="Times New Roman" w:hAnsi="Times New Roman"/>
                <w:color w:val="000000" w:themeColor="text1"/>
                <w:sz w:val="24"/>
              </w:rPr>
              <w:t>also pending a decision from KCC</w:t>
            </w:r>
          </w:p>
          <w:p w14:paraId="3ACFA48C" w14:textId="73A23C08" w:rsidR="001F2351" w:rsidRPr="001F2351" w:rsidRDefault="001F2351" w:rsidP="00C670AF">
            <w:pPr>
              <w:spacing w:after="200" w:line="276" w:lineRule="auto"/>
              <w:ind w:left="29"/>
              <w:rPr>
                <w:color w:val="000000" w:themeColor="text1"/>
              </w:rPr>
            </w:pPr>
            <w:r w:rsidRPr="001F2351">
              <w:rPr>
                <w:rFonts w:ascii="Times New Roman" w:hAnsi="Times New Roman"/>
                <w:color w:val="000000" w:themeColor="text1"/>
                <w:sz w:val="24"/>
              </w:rPr>
              <w:t xml:space="preserve">The new Educational Psychologist </w:t>
            </w:r>
            <w:r w:rsidR="00765E54">
              <w:rPr>
                <w:rFonts w:ascii="Times New Roman" w:hAnsi="Times New Roman"/>
                <w:color w:val="000000" w:themeColor="text1"/>
                <w:sz w:val="24"/>
              </w:rPr>
              <w:t xml:space="preserve">was proving very helpful </w:t>
            </w:r>
            <w:r w:rsidR="00864FFE">
              <w:rPr>
                <w:rFonts w:ascii="Times New Roman" w:hAnsi="Times New Roman"/>
                <w:color w:val="000000" w:themeColor="text1"/>
                <w:sz w:val="24"/>
              </w:rPr>
              <w:t xml:space="preserve">and </w:t>
            </w:r>
            <w:r w:rsidRPr="001F2351">
              <w:rPr>
                <w:rFonts w:ascii="Times New Roman" w:hAnsi="Times New Roman"/>
                <w:color w:val="000000" w:themeColor="text1"/>
                <w:sz w:val="24"/>
              </w:rPr>
              <w:t>h</w:t>
            </w:r>
            <w:r w:rsidR="00765E54">
              <w:rPr>
                <w:rFonts w:ascii="Times New Roman" w:hAnsi="Times New Roman"/>
                <w:color w:val="000000" w:themeColor="text1"/>
                <w:sz w:val="24"/>
              </w:rPr>
              <w:t>a</w:t>
            </w:r>
            <w:r w:rsidR="00C670AF">
              <w:rPr>
                <w:rFonts w:ascii="Times New Roman" w:hAnsi="Times New Roman"/>
                <w:color w:val="000000" w:themeColor="text1"/>
                <w:sz w:val="24"/>
              </w:rPr>
              <w:t>d</w:t>
            </w:r>
            <w:r w:rsidRPr="001F2351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864FFE">
              <w:rPr>
                <w:rFonts w:ascii="Times New Roman" w:hAnsi="Times New Roman"/>
                <w:color w:val="000000" w:themeColor="text1"/>
                <w:sz w:val="24"/>
              </w:rPr>
              <w:t xml:space="preserve">now </w:t>
            </w:r>
            <w:r w:rsidRPr="001F2351">
              <w:rPr>
                <w:rFonts w:ascii="Times New Roman" w:hAnsi="Times New Roman"/>
                <w:color w:val="000000" w:themeColor="text1"/>
                <w:sz w:val="24"/>
              </w:rPr>
              <w:t>worked with her first Brunswick child</w:t>
            </w:r>
            <w:r w:rsidR="00341D0C">
              <w:rPr>
                <w:rFonts w:ascii="Times New Roman" w:hAnsi="Times New Roman"/>
                <w:color w:val="000000" w:themeColor="text1"/>
                <w:sz w:val="24"/>
              </w:rPr>
              <w:t xml:space="preserve">. </w:t>
            </w:r>
            <w:r w:rsidR="00864FFE">
              <w:rPr>
                <w:rFonts w:ascii="Times New Roman" w:hAnsi="Times New Roman"/>
                <w:color w:val="000000" w:themeColor="text1"/>
                <w:sz w:val="24"/>
              </w:rPr>
              <w:t>The Ps</w:t>
            </w:r>
            <w:r w:rsidR="00FA7025">
              <w:rPr>
                <w:rFonts w:ascii="Times New Roman" w:hAnsi="Times New Roman"/>
                <w:color w:val="000000" w:themeColor="text1"/>
                <w:sz w:val="24"/>
              </w:rPr>
              <w:t xml:space="preserve">ychologist had been meeting with the </w:t>
            </w:r>
            <w:r w:rsidRPr="001F2351">
              <w:rPr>
                <w:rFonts w:ascii="Times New Roman" w:hAnsi="Times New Roman"/>
                <w:color w:val="000000" w:themeColor="text1"/>
                <w:sz w:val="24"/>
              </w:rPr>
              <w:t xml:space="preserve">DH/SENCO, class teacher, </w:t>
            </w:r>
            <w:r w:rsidR="0089382C" w:rsidRPr="001F2351">
              <w:rPr>
                <w:rFonts w:ascii="Times New Roman" w:hAnsi="Times New Roman"/>
                <w:color w:val="000000" w:themeColor="text1"/>
                <w:sz w:val="24"/>
              </w:rPr>
              <w:t>TA</w:t>
            </w:r>
            <w:r w:rsidR="0089382C">
              <w:rPr>
                <w:rFonts w:ascii="Times New Roman" w:hAnsi="Times New Roman"/>
                <w:color w:val="000000" w:themeColor="text1"/>
                <w:sz w:val="24"/>
              </w:rPr>
              <w:t>s,</w:t>
            </w:r>
            <w:r w:rsidRPr="001F2351">
              <w:rPr>
                <w:rFonts w:ascii="Times New Roman" w:hAnsi="Times New Roman"/>
                <w:color w:val="000000" w:themeColor="text1"/>
                <w:sz w:val="24"/>
              </w:rPr>
              <w:t xml:space="preserve"> and parent</w:t>
            </w:r>
            <w:r w:rsidR="00FA7025">
              <w:rPr>
                <w:rFonts w:ascii="Times New Roman" w:hAnsi="Times New Roman"/>
                <w:color w:val="000000" w:themeColor="text1"/>
                <w:sz w:val="24"/>
              </w:rPr>
              <w:t>s</w:t>
            </w:r>
            <w:r w:rsidRPr="001F2351">
              <w:rPr>
                <w:rFonts w:ascii="Times New Roman" w:hAnsi="Times New Roman"/>
                <w:color w:val="000000" w:themeColor="text1"/>
                <w:sz w:val="24"/>
              </w:rPr>
              <w:t>. Diagnosis was made and support recommended verbally on the day. Two further children ha</w:t>
            </w:r>
            <w:r w:rsidR="00FA7025">
              <w:rPr>
                <w:rFonts w:ascii="Times New Roman" w:hAnsi="Times New Roman"/>
                <w:color w:val="000000" w:themeColor="text1"/>
                <w:sz w:val="24"/>
              </w:rPr>
              <w:t>d</w:t>
            </w:r>
            <w:r w:rsidRPr="001F2351">
              <w:rPr>
                <w:rFonts w:ascii="Times New Roman" w:hAnsi="Times New Roman"/>
                <w:color w:val="000000" w:themeColor="text1"/>
                <w:sz w:val="24"/>
              </w:rPr>
              <w:t xml:space="preserve"> been identified from </w:t>
            </w:r>
            <w:r w:rsidR="00FA7025">
              <w:rPr>
                <w:rFonts w:ascii="Times New Roman" w:hAnsi="Times New Roman"/>
                <w:color w:val="000000" w:themeColor="text1"/>
                <w:sz w:val="24"/>
              </w:rPr>
              <w:t xml:space="preserve">the </w:t>
            </w:r>
            <w:r w:rsidRPr="001F2351">
              <w:rPr>
                <w:rFonts w:ascii="Times New Roman" w:hAnsi="Times New Roman"/>
                <w:color w:val="000000" w:themeColor="text1"/>
                <w:sz w:val="24"/>
              </w:rPr>
              <w:t>waiting list to be seen before October half term</w:t>
            </w:r>
            <w:r w:rsidR="0089382C" w:rsidRPr="001F2351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  <w:r w:rsidR="0089382C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14:paraId="0470F7CF" w14:textId="5F30CA3A" w:rsidR="004B0D16" w:rsidRPr="00E41127" w:rsidRDefault="004E5205" w:rsidP="00B7502C">
            <w:pPr>
              <w:spacing w:before="120" w:after="120"/>
              <w:ind w:left="-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1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 answer to a question from a Governor, </w:t>
            </w:r>
            <w:r w:rsidR="005E3496" w:rsidRPr="00E41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Lucy Steward said the school </w:t>
            </w:r>
            <w:r w:rsidR="003C27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was working </w:t>
            </w:r>
            <w:r w:rsidR="005E3496" w:rsidRPr="00E41127">
              <w:rPr>
                <w:rFonts w:ascii="Times New Roman" w:hAnsi="Times New Roman" w:cs="Times New Roman"/>
                <w:b/>
                <w:sz w:val="24"/>
                <w:szCs w:val="24"/>
              </w:rPr>
              <w:t>with the Education Psychologist</w:t>
            </w:r>
            <w:r w:rsidR="00A57C83" w:rsidRPr="00E41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on a list of priorities</w:t>
            </w:r>
            <w:r w:rsidR="00210B73" w:rsidRPr="00E41127">
              <w:rPr>
                <w:rFonts w:ascii="Times New Roman" w:hAnsi="Times New Roman" w:cs="Times New Roman"/>
                <w:b/>
                <w:sz w:val="24"/>
                <w:szCs w:val="24"/>
              </w:rPr>
              <w:t>, which helped to develop personalised targets</w:t>
            </w:r>
            <w:r w:rsidR="0089382C" w:rsidRPr="00E41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14:paraId="1D0A8A33" w14:textId="78BAC983" w:rsidR="006C63E5" w:rsidRDefault="00E41127" w:rsidP="006C63E5">
            <w:pPr>
              <w:spacing w:before="120" w:after="120"/>
              <w:ind w:left="-15"/>
              <w:rPr>
                <w:rFonts w:ascii="Times New Roman" w:eastAsia="Calibri" w:hAnsi="Times New Roman"/>
                <w:b/>
                <w:color w:val="000000" w:themeColor="text1"/>
              </w:rPr>
            </w:pPr>
            <w:r w:rsidRPr="00E41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 answer to a question </w:t>
            </w:r>
            <w:r w:rsidR="00E0310F" w:rsidRPr="006C63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from a Governor, Lucy Steward said </w:t>
            </w:r>
            <w:r w:rsidR="006C63E5" w:rsidRPr="006C63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the c</w:t>
            </w:r>
            <w:r w:rsidR="006C63E5" w:rsidRPr="006C63E5">
              <w:rPr>
                <w:rFonts w:ascii="Times New Roman" w:eastAsia="Calibri" w:hAnsi="Times New Roman"/>
                <w:b/>
                <w:color w:val="000000" w:themeColor="text1"/>
              </w:rPr>
              <w:t>urrent predicted outturn for education support staff expenditure was some £359,865. The total spend on HNF (including £6,000 school contribution) was some £279,393. That left the school with £80,472 allocated spend to other education support staff across the school</w:t>
            </w:r>
            <w:r w:rsidR="006C63E5">
              <w:rPr>
                <w:rFonts w:ascii="Times New Roman" w:eastAsia="Calibri" w:hAnsi="Times New Roman"/>
                <w:b/>
                <w:color w:val="000000" w:themeColor="text1"/>
              </w:rPr>
              <w:t xml:space="preserve">. </w:t>
            </w:r>
          </w:p>
          <w:p w14:paraId="05667EF9" w14:textId="1EF7C831" w:rsidR="006C63E5" w:rsidRPr="006C63E5" w:rsidRDefault="006C63E5" w:rsidP="006C63E5">
            <w:pPr>
              <w:spacing w:before="120" w:after="120"/>
              <w:ind w:left="-15"/>
              <w:rPr>
                <w:rFonts w:ascii="Times New Roman" w:eastAsia="Calibri" w:hAnsi="Times New Roman"/>
                <w:b/>
                <w:bCs/>
                <w:color w:val="000000" w:themeColor="text1"/>
              </w:rPr>
            </w:pPr>
            <w:r w:rsidRPr="006C63E5">
              <w:rPr>
                <w:rFonts w:ascii="Times New Roman" w:eastAsia="Calibri" w:hAnsi="Times New Roman"/>
                <w:b/>
                <w:bCs/>
                <w:color w:val="000000" w:themeColor="text1"/>
              </w:rPr>
              <w:t>In answer to a question from a Governor</w:t>
            </w:r>
            <w:r>
              <w:rPr>
                <w:rFonts w:ascii="Times New Roman" w:eastAsia="Calibri" w:hAnsi="Times New Roman"/>
                <w:b/>
                <w:bCs/>
                <w:color w:val="000000" w:themeColor="text1"/>
              </w:rPr>
              <w:t xml:space="preserve">, Lucy Steward said </w:t>
            </w:r>
            <w:r w:rsidR="00AA2887">
              <w:rPr>
                <w:rFonts w:ascii="Times New Roman" w:eastAsia="Calibri" w:hAnsi="Times New Roman"/>
                <w:b/>
                <w:bCs/>
                <w:color w:val="000000" w:themeColor="text1"/>
              </w:rPr>
              <w:t>to</w:t>
            </w:r>
            <w:r w:rsidR="00716032">
              <w:rPr>
                <w:rFonts w:ascii="Times New Roman" w:eastAsia="Calibri" w:hAnsi="Times New Roman"/>
                <w:b/>
                <w:bCs/>
                <w:color w:val="000000" w:themeColor="text1"/>
              </w:rPr>
              <w:t xml:space="preserve"> establish </w:t>
            </w:r>
            <w:r w:rsidR="0055502F">
              <w:rPr>
                <w:rFonts w:ascii="Times New Roman" w:eastAsia="Calibri" w:hAnsi="Times New Roman"/>
                <w:b/>
                <w:bCs/>
                <w:color w:val="000000" w:themeColor="text1"/>
              </w:rPr>
              <w:t xml:space="preserve">the needs of pupils joining the school, it </w:t>
            </w:r>
            <w:r w:rsidR="00C3425F">
              <w:rPr>
                <w:rFonts w:ascii="Times New Roman" w:eastAsia="Calibri" w:hAnsi="Times New Roman"/>
                <w:b/>
                <w:bCs/>
                <w:color w:val="000000" w:themeColor="text1"/>
              </w:rPr>
              <w:t xml:space="preserve">actively engaged with feeder </w:t>
            </w:r>
            <w:r w:rsidR="00E85505">
              <w:rPr>
                <w:rFonts w:ascii="Times New Roman" w:eastAsia="Calibri" w:hAnsi="Times New Roman"/>
                <w:b/>
                <w:bCs/>
                <w:color w:val="000000" w:themeColor="text1"/>
              </w:rPr>
              <w:t>nurseries</w:t>
            </w:r>
            <w:r w:rsidR="00C3425F">
              <w:rPr>
                <w:rFonts w:ascii="Times New Roman" w:eastAsia="Calibri" w:hAnsi="Times New Roman"/>
                <w:b/>
                <w:bCs/>
                <w:color w:val="000000" w:themeColor="text1"/>
              </w:rPr>
              <w:t xml:space="preserve"> </w:t>
            </w:r>
            <w:r w:rsidR="000511BC">
              <w:rPr>
                <w:rFonts w:ascii="Times New Roman" w:eastAsia="Calibri" w:hAnsi="Times New Roman"/>
                <w:b/>
                <w:bCs/>
                <w:color w:val="000000" w:themeColor="text1"/>
              </w:rPr>
              <w:t>and appropriate agencies</w:t>
            </w:r>
            <w:r w:rsidR="0089382C">
              <w:rPr>
                <w:rFonts w:ascii="Times New Roman" w:eastAsia="Calibri" w:hAnsi="Times New Roman"/>
                <w:b/>
                <w:bCs/>
                <w:color w:val="000000" w:themeColor="text1"/>
              </w:rPr>
              <w:t xml:space="preserve">. </w:t>
            </w:r>
          </w:p>
          <w:p w14:paraId="5CC4E5D4" w14:textId="3F5458B6" w:rsidR="006404C7" w:rsidRPr="00B7502C" w:rsidRDefault="006C63E5" w:rsidP="006E271D">
            <w:pPr>
              <w:spacing w:before="120" w:after="120"/>
              <w:ind w:left="-11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63E5">
              <w:rPr>
                <w:rFonts w:ascii="Times New Roman" w:eastAsia="Calibri" w:hAnsi="Times New Roman"/>
                <w:color w:val="000000" w:themeColor="text1"/>
              </w:rPr>
              <w:lastRenderedPageBreak/>
              <w:t xml:space="preserve"> </w:t>
            </w:r>
            <w:r w:rsidR="006404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(iv) </w:t>
            </w:r>
            <w:r w:rsidR="006404C7" w:rsidRPr="006404C7">
              <w:rPr>
                <w:rFonts w:ascii="Times New Roman" w:hAnsi="Times New Roman" w:cs="Times New Roman"/>
                <w:b/>
                <w:sz w:val="24"/>
                <w:szCs w:val="24"/>
              </w:rPr>
              <w:t>Data Report for Term 1</w:t>
            </w:r>
            <w:r w:rsidR="006404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74A351FF" w14:textId="1D2615DD" w:rsidR="001F1853" w:rsidRDefault="00675AE1" w:rsidP="001F1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Clare Fullager said d</w:t>
            </w:r>
            <w:r w:rsidR="001F1853" w:rsidRPr="001F1853">
              <w:rPr>
                <w:rFonts w:ascii="Times New Roman" w:hAnsi="Times New Roman" w:cs="Times New Roman"/>
                <w:sz w:val="24"/>
                <w:szCs w:val="24"/>
              </w:rPr>
              <w:t>ata targets ha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 </w:t>
            </w:r>
            <w:r w:rsidR="001F1853" w:rsidRPr="001F1853">
              <w:rPr>
                <w:rFonts w:ascii="Times New Roman" w:hAnsi="Times New Roman" w:cs="Times New Roman"/>
                <w:sz w:val="24"/>
                <w:szCs w:val="24"/>
              </w:rPr>
              <w:t>been set using pupil outcomes from the end of the 2020/2021 academic year.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 school would be setting </w:t>
            </w:r>
            <w:r w:rsidR="003C3440">
              <w:rPr>
                <w:rFonts w:ascii="Times New Roman" w:hAnsi="Times New Roman" w:cs="Times New Roman"/>
                <w:sz w:val="24"/>
                <w:szCs w:val="24"/>
              </w:rPr>
              <w:t>Layered t</w:t>
            </w:r>
            <w:r w:rsidR="001F1853" w:rsidRPr="001F1853">
              <w:rPr>
                <w:rFonts w:ascii="Times New Roman" w:hAnsi="Times New Roman" w:cs="Times New Roman"/>
                <w:sz w:val="24"/>
                <w:szCs w:val="24"/>
              </w:rPr>
              <w:t xml:space="preserve">argets this year in terms of both target setting and appraisals. </w:t>
            </w:r>
            <w:r w:rsidR="000E67A5">
              <w:rPr>
                <w:rFonts w:ascii="Times New Roman" w:hAnsi="Times New Roman" w:cs="Times New Roman"/>
                <w:sz w:val="24"/>
                <w:szCs w:val="24"/>
              </w:rPr>
              <w:t xml:space="preserve">In her report, Clare Fullagar </w:t>
            </w:r>
            <w:r w:rsidR="00283980">
              <w:rPr>
                <w:rFonts w:ascii="Times New Roman" w:hAnsi="Times New Roman" w:cs="Times New Roman"/>
                <w:sz w:val="24"/>
                <w:szCs w:val="24"/>
              </w:rPr>
              <w:t xml:space="preserve">presented a table which presented the </w:t>
            </w:r>
            <w:r w:rsidR="003F7A39">
              <w:rPr>
                <w:rFonts w:ascii="Times New Roman" w:hAnsi="Times New Roman" w:cs="Times New Roman"/>
                <w:sz w:val="24"/>
                <w:szCs w:val="24"/>
              </w:rPr>
              <w:t xml:space="preserve">target </w:t>
            </w:r>
            <w:r w:rsidR="00283980">
              <w:rPr>
                <w:rFonts w:ascii="Times New Roman" w:hAnsi="Times New Roman" w:cs="Times New Roman"/>
                <w:sz w:val="24"/>
                <w:szCs w:val="24"/>
              </w:rPr>
              <w:t xml:space="preserve">figures </w:t>
            </w:r>
            <w:r w:rsidR="003F7A39">
              <w:rPr>
                <w:rFonts w:ascii="Times New Roman" w:hAnsi="Times New Roman" w:cs="Times New Roman"/>
                <w:sz w:val="24"/>
                <w:szCs w:val="24"/>
              </w:rPr>
              <w:t xml:space="preserve">for each year group based on the attainment </w:t>
            </w:r>
            <w:r w:rsidR="00260F32">
              <w:rPr>
                <w:rFonts w:ascii="Times New Roman" w:hAnsi="Times New Roman" w:cs="Times New Roman"/>
                <w:sz w:val="24"/>
                <w:szCs w:val="24"/>
              </w:rPr>
              <w:t>results as of July 2021</w:t>
            </w:r>
            <w:r w:rsidR="0089382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3C626F00" w14:textId="27493695" w:rsidR="00260F32" w:rsidRDefault="00260F32" w:rsidP="001F1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BFC06E" w14:textId="4D015AC0" w:rsidR="00260F32" w:rsidRDefault="00260F32" w:rsidP="001F1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During </w:t>
            </w:r>
            <w:r w:rsidR="0089382C">
              <w:rPr>
                <w:rFonts w:ascii="Times New Roman" w:hAnsi="Times New Roman" w:cs="Times New Roman"/>
                <w:sz w:val="24"/>
                <w:szCs w:val="24"/>
              </w:rPr>
              <w:t>discussion,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391E">
              <w:rPr>
                <w:rFonts w:ascii="Times New Roman" w:hAnsi="Times New Roman" w:cs="Times New Roman"/>
                <w:sz w:val="24"/>
                <w:szCs w:val="24"/>
              </w:rPr>
              <w:t xml:space="preserve">the Headteacher said </w:t>
            </w:r>
            <w:r w:rsidR="00002F8E">
              <w:rPr>
                <w:rFonts w:ascii="Times New Roman" w:hAnsi="Times New Roman" w:cs="Times New Roman"/>
                <w:sz w:val="24"/>
                <w:szCs w:val="24"/>
              </w:rPr>
              <w:t xml:space="preserve">in response to </w:t>
            </w:r>
            <w:r w:rsidR="00FA163B">
              <w:rPr>
                <w:rFonts w:ascii="Times New Roman" w:hAnsi="Times New Roman" w:cs="Times New Roman"/>
                <w:sz w:val="24"/>
                <w:szCs w:val="24"/>
              </w:rPr>
              <w:t>points</w:t>
            </w:r>
            <w:r w:rsidR="00002F8E">
              <w:rPr>
                <w:rFonts w:ascii="Times New Roman" w:hAnsi="Times New Roman" w:cs="Times New Roman"/>
                <w:sz w:val="24"/>
                <w:szCs w:val="24"/>
              </w:rPr>
              <w:t xml:space="preserve"> raised by Governors, </w:t>
            </w:r>
            <w:r w:rsidR="00656CC5">
              <w:rPr>
                <w:rFonts w:ascii="Times New Roman" w:hAnsi="Times New Roman" w:cs="Times New Roman"/>
                <w:sz w:val="24"/>
                <w:szCs w:val="24"/>
              </w:rPr>
              <w:t xml:space="preserve">that </w:t>
            </w:r>
            <w:r w:rsidR="004E391E">
              <w:rPr>
                <w:rFonts w:ascii="Times New Roman" w:hAnsi="Times New Roman" w:cs="Times New Roman"/>
                <w:sz w:val="24"/>
                <w:szCs w:val="24"/>
              </w:rPr>
              <w:t xml:space="preserve">the school was focusing </w:t>
            </w:r>
            <w:r w:rsidR="00FB3A4A">
              <w:rPr>
                <w:rFonts w:ascii="Times New Roman" w:hAnsi="Times New Roman" w:cs="Times New Roman"/>
                <w:sz w:val="24"/>
                <w:szCs w:val="24"/>
              </w:rPr>
              <w:t xml:space="preserve">on </w:t>
            </w:r>
            <w:r w:rsidR="00575127">
              <w:rPr>
                <w:rFonts w:ascii="Times New Roman" w:hAnsi="Times New Roman" w:cs="Times New Roman"/>
                <w:sz w:val="24"/>
                <w:szCs w:val="24"/>
              </w:rPr>
              <w:t>pupils reading and</w:t>
            </w:r>
            <w:r w:rsidR="00656C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7C98">
              <w:rPr>
                <w:rFonts w:ascii="Times New Roman" w:hAnsi="Times New Roman" w:cs="Times New Roman"/>
                <w:sz w:val="24"/>
                <w:szCs w:val="24"/>
              </w:rPr>
              <w:t xml:space="preserve">their writing. </w:t>
            </w:r>
            <w:r w:rsidR="00011C0F">
              <w:rPr>
                <w:rFonts w:ascii="Times New Roman" w:hAnsi="Times New Roman" w:cs="Times New Roman"/>
                <w:sz w:val="24"/>
                <w:szCs w:val="24"/>
              </w:rPr>
              <w:t xml:space="preserve">She confirmed </w:t>
            </w:r>
            <w:r w:rsidR="00684AE7">
              <w:rPr>
                <w:rFonts w:ascii="Times New Roman" w:hAnsi="Times New Roman" w:cs="Times New Roman"/>
                <w:sz w:val="24"/>
                <w:szCs w:val="24"/>
              </w:rPr>
              <w:t xml:space="preserve">there was ongoing HLTA/Tutor support </w:t>
            </w:r>
            <w:r w:rsidR="00FB3A4A">
              <w:rPr>
                <w:rFonts w:ascii="Times New Roman" w:hAnsi="Times New Roman" w:cs="Times New Roman"/>
                <w:sz w:val="24"/>
                <w:szCs w:val="24"/>
              </w:rPr>
              <w:t xml:space="preserve">to boost performance in Year 6. </w:t>
            </w:r>
            <w:r w:rsidR="002D06FD">
              <w:rPr>
                <w:rFonts w:ascii="Times New Roman" w:hAnsi="Times New Roman" w:cs="Times New Roman"/>
                <w:sz w:val="24"/>
                <w:szCs w:val="24"/>
              </w:rPr>
              <w:t xml:space="preserve">Clare Fullagar said </w:t>
            </w:r>
            <w:r w:rsidR="001B676A">
              <w:rPr>
                <w:rFonts w:ascii="Times New Roman" w:hAnsi="Times New Roman" w:cs="Times New Roman"/>
                <w:sz w:val="24"/>
                <w:szCs w:val="24"/>
              </w:rPr>
              <w:t>the school Tu</w:t>
            </w:r>
            <w:r w:rsidR="009D115B">
              <w:rPr>
                <w:rFonts w:ascii="Times New Roman" w:hAnsi="Times New Roman" w:cs="Times New Roman"/>
                <w:sz w:val="24"/>
                <w:szCs w:val="24"/>
              </w:rPr>
              <w:t xml:space="preserve">tors would be focusing on phonics </w:t>
            </w:r>
            <w:r w:rsidR="00E91AC3">
              <w:rPr>
                <w:rFonts w:ascii="Times New Roman" w:hAnsi="Times New Roman" w:cs="Times New Roman"/>
                <w:sz w:val="24"/>
                <w:szCs w:val="24"/>
              </w:rPr>
              <w:t>in Years 1 and 2</w:t>
            </w:r>
            <w:r w:rsidR="00D01696">
              <w:rPr>
                <w:rFonts w:ascii="Times New Roman" w:hAnsi="Times New Roman" w:cs="Times New Roman"/>
                <w:sz w:val="24"/>
                <w:szCs w:val="24"/>
              </w:rPr>
              <w:t xml:space="preserve"> and, </w:t>
            </w:r>
            <w:r w:rsidR="009766BA">
              <w:rPr>
                <w:rFonts w:ascii="Times New Roman" w:hAnsi="Times New Roman" w:cs="Times New Roman"/>
                <w:sz w:val="24"/>
                <w:szCs w:val="24"/>
              </w:rPr>
              <w:t xml:space="preserve">Pupil Premium </w:t>
            </w:r>
            <w:r w:rsidR="009579DE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766BA">
              <w:rPr>
                <w:rFonts w:ascii="Times New Roman" w:hAnsi="Times New Roman" w:cs="Times New Roman"/>
                <w:sz w:val="24"/>
                <w:szCs w:val="24"/>
              </w:rPr>
              <w:t xml:space="preserve">upils </w:t>
            </w:r>
            <w:r w:rsidR="00D01696">
              <w:rPr>
                <w:rFonts w:ascii="Times New Roman" w:hAnsi="Times New Roman" w:cs="Times New Roman"/>
                <w:sz w:val="24"/>
                <w:szCs w:val="24"/>
              </w:rPr>
              <w:t xml:space="preserve">were receiving </w:t>
            </w:r>
            <w:r w:rsidR="009766BA">
              <w:rPr>
                <w:rFonts w:ascii="Times New Roman" w:hAnsi="Times New Roman" w:cs="Times New Roman"/>
                <w:sz w:val="24"/>
                <w:szCs w:val="24"/>
              </w:rPr>
              <w:t>additional support</w:t>
            </w:r>
            <w:r w:rsidR="00D016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B3CFF">
              <w:rPr>
                <w:rFonts w:ascii="Times New Roman" w:hAnsi="Times New Roman" w:cs="Times New Roman"/>
                <w:sz w:val="24"/>
                <w:szCs w:val="24"/>
              </w:rPr>
              <w:t xml:space="preserve"> Clare Fullager said </w:t>
            </w:r>
            <w:r w:rsidR="0095239E">
              <w:rPr>
                <w:rFonts w:ascii="Times New Roman" w:hAnsi="Times New Roman" w:cs="Times New Roman"/>
                <w:sz w:val="24"/>
                <w:szCs w:val="24"/>
              </w:rPr>
              <w:t xml:space="preserve">the school led approach which included </w:t>
            </w:r>
            <w:r w:rsidR="00807FC3">
              <w:rPr>
                <w:rFonts w:ascii="Times New Roman" w:hAnsi="Times New Roman" w:cs="Times New Roman"/>
                <w:sz w:val="24"/>
                <w:szCs w:val="24"/>
              </w:rPr>
              <w:t xml:space="preserve">appointing its own tutors, </w:t>
            </w:r>
            <w:r w:rsidR="0095239E">
              <w:rPr>
                <w:rFonts w:ascii="Times New Roman" w:hAnsi="Times New Roman" w:cs="Times New Roman"/>
                <w:sz w:val="24"/>
                <w:szCs w:val="24"/>
              </w:rPr>
              <w:t>was proving</w:t>
            </w:r>
            <w:r w:rsidR="00807FC3">
              <w:rPr>
                <w:rFonts w:ascii="Times New Roman" w:hAnsi="Times New Roman" w:cs="Times New Roman"/>
                <w:sz w:val="24"/>
                <w:szCs w:val="24"/>
              </w:rPr>
              <w:t xml:space="preserve"> very effective</w:t>
            </w:r>
            <w:r w:rsidR="00797E5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986CE1B" w14:textId="2A8826E7" w:rsidR="00A55444" w:rsidRDefault="00A55444" w:rsidP="001F1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078A5" w14:textId="37DDFC3F" w:rsidR="00A55444" w:rsidRPr="001F1853" w:rsidRDefault="00416EBC" w:rsidP="001F1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The FGB then placed on record its thanks to the Headteacher and her Deputy Headteachers for the detailed and comprehensive reports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14:paraId="18FB5CAF" w14:textId="1A6504A7" w:rsidR="009D0CCE" w:rsidRPr="0053053E" w:rsidRDefault="009D0CCE" w:rsidP="009D0CCE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E1F6629" w14:textId="77777777" w:rsidR="009D0CCE" w:rsidRPr="0053053E" w:rsidRDefault="009D0CCE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0CCE" w:rsidRPr="0053053E" w14:paraId="1471DFCD" w14:textId="77777777" w:rsidTr="00B825F7">
        <w:trPr>
          <w:trHeight w:val="44"/>
        </w:trPr>
        <w:tc>
          <w:tcPr>
            <w:tcW w:w="562" w:type="dxa"/>
          </w:tcPr>
          <w:p w14:paraId="7006025B" w14:textId="665441CD" w:rsidR="009D0CCE" w:rsidRPr="0053053E" w:rsidRDefault="006404C7" w:rsidP="00861A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8</w:t>
            </w:r>
            <w:r w:rsidR="009D0CCE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470E48C8" w14:textId="77777777" w:rsidR="009D0CCE" w:rsidRPr="0053053E" w:rsidRDefault="009D0CCE" w:rsidP="00980F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2D57D6" w14:textId="77777777" w:rsidR="009D0CCE" w:rsidRPr="0053053E" w:rsidRDefault="009D0CCE" w:rsidP="00980F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434129" w14:textId="0A0AF388" w:rsidR="009D0CCE" w:rsidRPr="0053053E" w:rsidRDefault="009D0CCE" w:rsidP="00980F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8" w:type="dxa"/>
            <w:gridSpan w:val="2"/>
          </w:tcPr>
          <w:p w14:paraId="6534ECDB" w14:textId="77777777" w:rsidR="009303CF" w:rsidRDefault="00301BD9" w:rsidP="00A351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404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Self-Evaluation </w:t>
            </w:r>
            <w:r w:rsidR="007175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Form </w:t>
            </w:r>
            <w:r w:rsidR="008C674F">
              <w:rPr>
                <w:rFonts w:ascii="Times New Roman" w:hAnsi="Times New Roman" w:cs="Times New Roman"/>
                <w:b/>
                <w:sz w:val="24"/>
                <w:szCs w:val="24"/>
              </w:rPr>
              <w:t>and</w:t>
            </w:r>
            <w:r w:rsidR="006404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175EB">
              <w:rPr>
                <w:rFonts w:ascii="Times New Roman" w:hAnsi="Times New Roman" w:cs="Times New Roman"/>
                <w:b/>
                <w:sz w:val="24"/>
                <w:szCs w:val="24"/>
              </w:rPr>
              <w:t>School Development Plan for 2021</w:t>
            </w:r>
            <w:r w:rsidR="007E6E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303CF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="007E6E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20222</w:t>
            </w:r>
            <w:r w:rsidR="009303C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63005622" w14:textId="5D45E637" w:rsidR="009303CF" w:rsidRPr="00395EAA" w:rsidRDefault="00395EAA" w:rsidP="00A351F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5E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Copies of the SEF and SDP had been previously circulated. </w:t>
            </w:r>
          </w:p>
          <w:p w14:paraId="48F597B9" w14:textId="77777777" w:rsidR="007B35C5" w:rsidRDefault="007B35C5" w:rsidP="00A351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FF8E2A" w14:textId="27ECCAD2" w:rsidR="00395EAA" w:rsidRDefault="00395EAA" w:rsidP="00A351F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5E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Head teacher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said </w:t>
            </w:r>
            <w:r w:rsidR="00341D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SEF provided a </w:t>
            </w:r>
            <w:r w:rsidR="005E2BC1">
              <w:rPr>
                <w:rFonts w:ascii="Times New Roman" w:hAnsi="Times New Roman" w:cs="Times New Roman"/>
                <w:bCs/>
                <w:sz w:val="24"/>
                <w:szCs w:val="24"/>
              </w:rPr>
              <w:t>snapshot</w:t>
            </w:r>
            <w:r w:rsidR="00341D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of where the school now sees itself following the very challenging </w:t>
            </w:r>
            <w:r w:rsidR="00582F9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past 18 months or so. </w:t>
            </w:r>
            <w:r w:rsidR="005860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She said the context of the school had changed </w:t>
            </w:r>
            <w:r w:rsidR="006C7E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with their now being more SEND pupils </w:t>
            </w:r>
            <w:r w:rsidR="003B1F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and those for whom English was a second language. </w:t>
            </w:r>
          </w:p>
          <w:p w14:paraId="3406AA67" w14:textId="7EC40DF3" w:rsidR="005C5BE4" w:rsidRDefault="005C5BE4" w:rsidP="00A351F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09CF06F" w14:textId="32406935" w:rsidR="00FA16A0" w:rsidRDefault="005C5BE4" w:rsidP="004B2F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Head teacher said </w:t>
            </w:r>
            <w:r w:rsidR="009761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school had developed </w:t>
            </w:r>
            <w:r w:rsidR="009853E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 </w:t>
            </w:r>
            <w:r w:rsidR="00CA2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list of actions </w:t>
            </w:r>
            <w:r w:rsidR="004F055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to </w:t>
            </w:r>
            <w:r w:rsidR="00CA2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fit </w:t>
            </w:r>
            <w:r w:rsidR="009853E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around </w:t>
            </w:r>
            <w:r w:rsidR="00CA2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those of </w:t>
            </w:r>
            <w:r w:rsidR="00495DD6">
              <w:rPr>
                <w:rFonts w:ascii="Times New Roman" w:hAnsi="Times New Roman" w:cs="Times New Roman"/>
                <w:bCs/>
                <w:sz w:val="24"/>
                <w:szCs w:val="24"/>
              </w:rPr>
              <w:t>the Ofsted headings.</w:t>
            </w:r>
            <w:r w:rsidR="009853E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A2E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This included </w:t>
            </w:r>
            <w:r w:rsidR="00DE5BC1">
              <w:rPr>
                <w:rFonts w:ascii="Times New Roman" w:hAnsi="Times New Roman" w:cs="Times New Roman"/>
                <w:bCs/>
                <w:sz w:val="24"/>
                <w:szCs w:val="24"/>
              </w:rPr>
              <w:t>continuing to develop a broad and exciting curriculum</w:t>
            </w:r>
            <w:r w:rsidR="000B4C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giving high quality </w:t>
            </w:r>
            <w:r w:rsidR="00A61F7D">
              <w:rPr>
                <w:rFonts w:ascii="Times New Roman" w:hAnsi="Times New Roman" w:cs="Times New Roman"/>
                <w:bCs/>
                <w:sz w:val="24"/>
                <w:szCs w:val="24"/>
              </w:rPr>
              <w:t>support to those in early years</w:t>
            </w:r>
            <w:r w:rsidR="009B276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so that those that need support receive it. </w:t>
            </w:r>
            <w:r w:rsidR="007653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There </w:t>
            </w:r>
            <w:r w:rsidR="00FE2EF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is </w:t>
            </w:r>
            <w:r w:rsidR="007653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also </w:t>
            </w:r>
            <w:r w:rsidR="008F627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 </w:t>
            </w:r>
            <w:r w:rsidR="007653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on-going </w:t>
            </w:r>
            <w:r w:rsidR="008F627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focus to </w:t>
            </w:r>
            <w:r w:rsidR="00532244">
              <w:rPr>
                <w:rFonts w:ascii="Times New Roman" w:hAnsi="Times New Roman" w:cs="Times New Roman"/>
                <w:bCs/>
                <w:sz w:val="24"/>
                <w:szCs w:val="24"/>
              </w:rPr>
              <w:t>improve</w:t>
            </w:r>
            <w:r w:rsidR="008F627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137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attendance </w:t>
            </w:r>
            <w:r w:rsidR="00532244">
              <w:rPr>
                <w:rFonts w:ascii="Times New Roman" w:hAnsi="Times New Roman" w:cs="Times New Roman"/>
                <w:bCs/>
                <w:sz w:val="24"/>
                <w:szCs w:val="24"/>
              </w:rPr>
              <w:t>levels</w:t>
            </w:r>
            <w:r w:rsidR="000D3F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FE43D5">
              <w:rPr>
                <w:rFonts w:ascii="Times New Roman" w:hAnsi="Times New Roman" w:cs="Times New Roman"/>
                <w:bCs/>
                <w:sz w:val="24"/>
                <w:szCs w:val="24"/>
              </w:rPr>
              <w:t>The SEF also recognise</w:t>
            </w:r>
            <w:r w:rsidR="00FE2EF2"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="00FE43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E2EF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role of Governors to robustly challenge school </w:t>
            </w:r>
            <w:r w:rsidR="00D37D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leaders in key areas such as attendance, </w:t>
            </w:r>
            <w:r w:rsidR="0089382C">
              <w:rPr>
                <w:rFonts w:ascii="Times New Roman" w:hAnsi="Times New Roman" w:cs="Times New Roman"/>
                <w:bCs/>
                <w:sz w:val="24"/>
                <w:szCs w:val="24"/>
              </w:rPr>
              <w:t>well-being,</w:t>
            </w:r>
            <w:r w:rsidR="00D37D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the curriculum. </w:t>
            </w:r>
          </w:p>
          <w:p w14:paraId="0C746620" w14:textId="77777777" w:rsidR="00FA16A0" w:rsidRDefault="00FA16A0" w:rsidP="004B2F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F3A8A11" w14:textId="77777777" w:rsidR="009F64FB" w:rsidRDefault="00FA16A0" w:rsidP="004B2F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In answer to questions from Governors, the Head teacher said </w:t>
            </w:r>
            <w:r w:rsidR="00EC42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that SATS would be taking place this school year </w:t>
            </w:r>
            <w:r w:rsidR="002B1D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which would </w:t>
            </w:r>
            <w:r w:rsidR="002A7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therefore </w:t>
            </w:r>
            <w:r w:rsidR="002B1DB1">
              <w:rPr>
                <w:rFonts w:ascii="Times New Roman" w:hAnsi="Times New Roman" w:cs="Times New Roman"/>
                <w:bCs/>
                <w:sz w:val="24"/>
                <w:szCs w:val="24"/>
              </w:rPr>
              <w:t>provide</w:t>
            </w:r>
            <w:r w:rsidR="002A7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769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data as to where the school stood in terms of the </w:t>
            </w:r>
            <w:r w:rsidR="003165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national indicators. </w:t>
            </w:r>
          </w:p>
          <w:p w14:paraId="684939A9" w14:textId="77777777" w:rsidR="009F64FB" w:rsidRDefault="009F64FB" w:rsidP="004B2F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EA91D25" w14:textId="42D979F7" w:rsidR="000D3F5D" w:rsidRPr="009F2BA7" w:rsidRDefault="009F64FB" w:rsidP="004B2F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2B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The FGB </w:t>
            </w:r>
            <w:r w:rsidR="00D0155C" w:rsidRPr="009F2BA7">
              <w:rPr>
                <w:rFonts w:ascii="Times New Roman" w:hAnsi="Times New Roman" w:cs="Times New Roman"/>
                <w:b/>
                <w:sz w:val="24"/>
                <w:szCs w:val="24"/>
              </w:rPr>
              <w:t>the</w:t>
            </w:r>
            <w:r w:rsidR="009F2BA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="00D0155C" w:rsidRPr="009F2B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unanimously approved </w:t>
            </w:r>
            <w:r w:rsidR="00327247" w:rsidRPr="009F2BA7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A62060" w:rsidRPr="009F2BA7">
              <w:rPr>
                <w:rFonts w:ascii="Times New Roman" w:hAnsi="Times New Roman" w:cs="Times New Roman"/>
                <w:b/>
                <w:sz w:val="24"/>
                <w:szCs w:val="24"/>
              </w:rPr>
              <w:t>he SEF and SDP</w:t>
            </w:r>
            <w:r w:rsidR="00D0155C" w:rsidRPr="009F2B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for 2021/2022 and </w:t>
            </w:r>
            <w:r w:rsidR="00327247" w:rsidRPr="009F2BA7">
              <w:rPr>
                <w:rFonts w:ascii="Times New Roman" w:hAnsi="Times New Roman" w:cs="Times New Roman"/>
                <w:b/>
                <w:sz w:val="24"/>
                <w:szCs w:val="24"/>
              </w:rPr>
              <w:t>placed on record their thanks to the Head teacher</w:t>
            </w:r>
            <w:r w:rsidR="009F2BA7" w:rsidRPr="009F2B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32D38" w:rsidRPr="009F2B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for her work </w:t>
            </w:r>
            <w:r w:rsidR="009F2BA7" w:rsidRPr="009F2BA7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A32D38" w:rsidRPr="009F2BA7">
              <w:rPr>
                <w:rFonts w:ascii="Times New Roman" w:hAnsi="Times New Roman" w:cs="Times New Roman"/>
                <w:b/>
                <w:sz w:val="24"/>
                <w:szCs w:val="24"/>
              </w:rPr>
              <w:t>n producing these important documents</w:t>
            </w:r>
            <w:r w:rsidR="00797E57" w:rsidRPr="009F2B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14:paraId="5427C219" w14:textId="5FE8BD0A" w:rsidR="00395EAA" w:rsidRPr="0053053E" w:rsidRDefault="00ED41D5" w:rsidP="004B2F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322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653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110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14:paraId="144E21C3" w14:textId="77777777" w:rsidR="009D0CCE" w:rsidRPr="0053053E" w:rsidRDefault="009D0CCE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1F7" w:rsidRPr="0053053E" w14:paraId="52719CDC" w14:textId="77777777" w:rsidTr="00B825F7">
        <w:trPr>
          <w:trHeight w:val="44"/>
        </w:trPr>
        <w:tc>
          <w:tcPr>
            <w:tcW w:w="562" w:type="dxa"/>
          </w:tcPr>
          <w:p w14:paraId="12E796CB" w14:textId="7C667D66" w:rsidR="00A351F7" w:rsidRPr="0053053E" w:rsidRDefault="00FD673B" w:rsidP="00861A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</w:t>
            </w:r>
            <w:r w:rsidR="00E44786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A351F7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gridSpan w:val="2"/>
          </w:tcPr>
          <w:p w14:paraId="3DBB64C4" w14:textId="1E8B08DE" w:rsidR="00E44786" w:rsidRDefault="00FD673B" w:rsidP="00A351F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Governor Mo</w:t>
            </w:r>
            <w:r w:rsidR="008E5B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nitoring </w:t>
            </w:r>
          </w:p>
          <w:p w14:paraId="0A86B536" w14:textId="7D523296" w:rsidR="00045483" w:rsidRDefault="00045483" w:rsidP="00A35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C03">
              <w:rPr>
                <w:rFonts w:ascii="Times New Roman" w:hAnsi="Times New Roman" w:cs="Times New Roman"/>
                <w:sz w:val="24"/>
                <w:szCs w:val="24"/>
              </w:rPr>
              <w:t xml:space="preserve">Updates </w:t>
            </w:r>
            <w:r w:rsidR="00082C03" w:rsidRPr="00082C03">
              <w:rPr>
                <w:rFonts w:ascii="Times New Roman" w:hAnsi="Times New Roman" w:cs="Times New Roman"/>
                <w:sz w:val="24"/>
                <w:szCs w:val="24"/>
              </w:rPr>
              <w:t xml:space="preserve">to monitoring responsibilities </w:t>
            </w:r>
            <w:r w:rsidR="00082C03">
              <w:rPr>
                <w:rFonts w:ascii="Times New Roman" w:hAnsi="Times New Roman" w:cs="Times New Roman"/>
                <w:sz w:val="24"/>
                <w:szCs w:val="24"/>
              </w:rPr>
              <w:t xml:space="preserve">were noted and </w:t>
            </w:r>
            <w:r w:rsidR="00D42BDA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6472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2BDA">
              <w:rPr>
                <w:rFonts w:ascii="Times New Roman" w:hAnsi="Times New Roman" w:cs="Times New Roman"/>
                <w:sz w:val="24"/>
                <w:szCs w:val="24"/>
              </w:rPr>
              <w:t>Head teacher said she would amend the Monitoring Grid accordingly and arrange for it to be circulated to governors</w:t>
            </w:r>
            <w:r w:rsidR="006472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F94D5DE" w14:textId="7BDD7DC3" w:rsidR="00082C03" w:rsidRDefault="00082C03" w:rsidP="00A351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1EC7FB" w14:textId="1A75AC37" w:rsidR="00122DBE" w:rsidRDefault="006E65ED" w:rsidP="00A35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Governor said, and it was agreed, that there was need to ensure </w:t>
            </w:r>
            <w:r w:rsidR="00E24561">
              <w:rPr>
                <w:rFonts w:ascii="Times New Roman" w:hAnsi="Times New Roman" w:cs="Times New Roman"/>
                <w:sz w:val="24"/>
                <w:szCs w:val="24"/>
              </w:rPr>
              <w:t xml:space="preserve">governors could access available data, so if </w:t>
            </w:r>
            <w:r w:rsidR="005F7683">
              <w:rPr>
                <w:rFonts w:ascii="Times New Roman" w:hAnsi="Times New Roman" w:cs="Times New Roman"/>
                <w:sz w:val="24"/>
                <w:szCs w:val="24"/>
              </w:rPr>
              <w:t>necessary,</w:t>
            </w:r>
            <w:r w:rsidR="00E24561">
              <w:rPr>
                <w:rFonts w:ascii="Times New Roman" w:hAnsi="Times New Roman" w:cs="Times New Roman"/>
                <w:sz w:val="24"/>
                <w:szCs w:val="24"/>
              </w:rPr>
              <w:t xml:space="preserve"> moni</w:t>
            </w:r>
            <w:r w:rsidR="00B07D92">
              <w:rPr>
                <w:rFonts w:ascii="Times New Roman" w:hAnsi="Times New Roman" w:cs="Times New Roman"/>
                <w:sz w:val="24"/>
                <w:szCs w:val="24"/>
              </w:rPr>
              <w:t>toring visits could take place out of monitoring week</w:t>
            </w:r>
            <w:r w:rsidR="0089382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990B50C" w14:textId="67378964" w:rsidR="00FD673B" w:rsidRPr="00CF30BB" w:rsidRDefault="00FD673B" w:rsidP="00A351F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14:paraId="1F7E7C41" w14:textId="77777777" w:rsidR="00A351F7" w:rsidRPr="0053053E" w:rsidRDefault="00A351F7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1A" w:rsidRPr="0053053E" w14:paraId="04495A63" w14:textId="77777777" w:rsidTr="00B825F7">
        <w:trPr>
          <w:trHeight w:val="44"/>
        </w:trPr>
        <w:tc>
          <w:tcPr>
            <w:tcW w:w="562" w:type="dxa"/>
          </w:tcPr>
          <w:p w14:paraId="29AB40AA" w14:textId="43A5CBBD" w:rsidR="00E82E1A" w:rsidRPr="0053053E" w:rsidRDefault="008649C1" w:rsidP="00980F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E5B7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E82E1A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498" w:type="dxa"/>
            <w:gridSpan w:val="2"/>
          </w:tcPr>
          <w:p w14:paraId="630D00D5" w14:textId="77777777" w:rsidR="00F333E3" w:rsidRDefault="008E5B76" w:rsidP="00A351F7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E5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Policies </w:t>
            </w:r>
          </w:p>
          <w:p w14:paraId="7E33425B" w14:textId="77777777" w:rsidR="008936BC" w:rsidRDefault="008936BC" w:rsidP="00A351F7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14:paraId="27F00896" w14:textId="5261FAF4" w:rsidR="008936BC" w:rsidRDefault="008936BC" w:rsidP="008936BC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647244">
              <w:rPr>
                <w:rFonts w:ascii="Times New Roman" w:hAnsi="Times New Roman" w:cs="Times New Roman"/>
                <w:iCs/>
                <w:sz w:val="24"/>
                <w:szCs w:val="24"/>
              </w:rPr>
              <w:t>Governor Monitoring Policy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="00F3755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– </w:t>
            </w:r>
            <w:r w:rsidR="008909A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subject to some minor amendments </w:t>
            </w:r>
            <w:r w:rsidR="0033077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this was </w:t>
            </w:r>
            <w:r w:rsidR="00F3755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unanimously agreed </w:t>
            </w:r>
          </w:p>
          <w:p w14:paraId="3E5685B7" w14:textId="77777777" w:rsidR="008936BC" w:rsidRDefault="008936BC" w:rsidP="008936BC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14:paraId="7F18C3A6" w14:textId="02EAFF9E" w:rsidR="008936BC" w:rsidRPr="008936BC" w:rsidRDefault="008F0336" w:rsidP="008936BC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647244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Governor Code of Conduct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="00F3755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- unanimously agreed. Governors to sign t</w:t>
            </w:r>
            <w:r w:rsidR="0093715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heir</w:t>
            </w:r>
            <w:r w:rsidR="00F3755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copy and send into the school for filing. Also, </w:t>
            </w:r>
            <w:r w:rsidR="0093715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governors to note in their personal folder on Governor Hub</w:t>
            </w:r>
            <w:r w:rsidR="0089382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. </w:t>
            </w:r>
          </w:p>
          <w:p w14:paraId="531E1792" w14:textId="18548FAE" w:rsidR="008936BC" w:rsidRPr="008936BC" w:rsidRDefault="008936BC" w:rsidP="008936BC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447B307A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F9C80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3AEB9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2A8F9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314A" w:rsidRPr="0053053E" w14:paraId="305E7D1A" w14:textId="77777777" w:rsidTr="00B825F7">
        <w:trPr>
          <w:trHeight w:val="132"/>
        </w:trPr>
        <w:tc>
          <w:tcPr>
            <w:tcW w:w="562" w:type="dxa"/>
          </w:tcPr>
          <w:p w14:paraId="7B00CF98" w14:textId="6FD03F09" w:rsidR="00E0314A" w:rsidRPr="0053053E" w:rsidRDefault="00B62D08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F033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9498" w:type="dxa"/>
            <w:gridSpan w:val="2"/>
          </w:tcPr>
          <w:p w14:paraId="55C2E187" w14:textId="4CAA6078" w:rsidR="00A80C34" w:rsidRDefault="008F0336" w:rsidP="00A80C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32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Inset Day </w:t>
            </w:r>
            <w:r w:rsidR="00B632C5" w:rsidRPr="00B632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10 September 2021 </w:t>
            </w:r>
          </w:p>
          <w:p w14:paraId="3F43A732" w14:textId="0653724B" w:rsidR="00330774" w:rsidRDefault="00330774" w:rsidP="00A80C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A54698F" w14:textId="66E91FDE" w:rsidR="00810D8A" w:rsidRPr="00810D8A" w:rsidRDefault="00810D8A" w:rsidP="00A80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D8A">
              <w:rPr>
                <w:rFonts w:ascii="Times New Roman" w:hAnsi="Times New Roman" w:cs="Times New Roman"/>
                <w:sz w:val="24"/>
                <w:szCs w:val="24"/>
              </w:rPr>
              <w:t xml:space="preserve">Faye Wilks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provided an oral report </w:t>
            </w:r>
            <w:r w:rsidR="004A3231">
              <w:rPr>
                <w:rFonts w:ascii="Times New Roman" w:hAnsi="Times New Roman" w:cs="Times New Roman"/>
                <w:sz w:val="24"/>
                <w:szCs w:val="24"/>
              </w:rPr>
              <w:t xml:space="preserve">on her attendance 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Inset Day</w:t>
            </w:r>
            <w:r w:rsidR="004A3231">
              <w:rPr>
                <w:rFonts w:ascii="Times New Roman" w:hAnsi="Times New Roman" w:cs="Times New Roman"/>
                <w:sz w:val="24"/>
                <w:szCs w:val="24"/>
              </w:rPr>
              <w:t xml:space="preserve">. Faye said she found the </w:t>
            </w:r>
            <w:r w:rsidR="00277B33">
              <w:rPr>
                <w:rFonts w:ascii="Times New Roman" w:hAnsi="Times New Roman" w:cs="Times New Roman"/>
                <w:sz w:val="24"/>
                <w:szCs w:val="24"/>
              </w:rPr>
              <w:t>presentation</w:t>
            </w:r>
            <w:r w:rsidR="002E5E9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277B33">
              <w:rPr>
                <w:rFonts w:ascii="Times New Roman" w:hAnsi="Times New Roman" w:cs="Times New Roman"/>
                <w:sz w:val="24"/>
                <w:szCs w:val="24"/>
              </w:rPr>
              <w:t xml:space="preserve"> by </w:t>
            </w:r>
            <w:r w:rsidR="002E5E95">
              <w:rPr>
                <w:rFonts w:ascii="Times New Roman" w:hAnsi="Times New Roman" w:cs="Times New Roman"/>
                <w:sz w:val="24"/>
                <w:szCs w:val="24"/>
              </w:rPr>
              <w:t xml:space="preserve">Adrian Webster to be very engaging </w:t>
            </w:r>
            <w:r w:rsidR="009F07AE">
              <w:rPr>
                <w:rFonts w:ascii="Times New Roman" w:hAnsi="Times New Roman" w:cs="Times New Roman"/>
                <w:sz w:val="24"/>
                <w:szCs w:val="24"/>
              </w:rPr>
              <w:t>which made for a</w:t>
            </w:r>
            <w:r w:rsidR="0023741C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="009F07AE">
              <w:rPr>
                <w:rFonts w:ascii="Times New Roman" w:hAnsi="Times New Roman" w:cs="Times New Roman"/>
                <w:sz w:val="24"/>
                <w:szCs w:val="24"/>
              </w:rPr>
              <w:t>enjoyable day with some important messages</w:t>
            </w:r>
            <w:r w:rsidR="0089382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928F121" w14:textId="63A3F304" w:rsidR="00B62D08" w:rsidRPr="00CF30BB" w:rsidRDefault="00CF30BB" w:rsidP="00CF30BB">
            <w:pPr>
              <w:spacing w:before="2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14:paraId="62B76304" w14:textId="77777777" w:rsidR="00E0314A" w:rsidRPr="0053053E" w:rsidRDefault="00E0314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8BB" w:rsidRPr="0053053E" w14:paraId="03CCBF66" w14:textId="77777777" w:rsidTr="00B825F7">
        <w:trPr>
          <w:trHeight w:val="44"/>
        </w:trPr>
        <w:tc>
          <w:tcPr>
            <w:tcW w:w="562" w:type="dxa"/>
          </w:tcPr>
          <w:p w14:paraId="7D703F51" w14:textId="74EBE43A" w:rsidR="000E48BB" w:rsidRPr="0053053E" w:rsidRDefault="008E1045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632C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9498" w:type="dxa"/>
            <w:gridSpan w:val="2"/>
          </w:tcPr>
          <w:p w14:paraId="378422D3" w14:textId="00589976" w:rsidR="008E1045" w:rsidRDefault="00267F82" w:rsidP="00861A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62D08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Terms of Reference </w:t>
            </w:r>
            <w:r w:rsidR="0023741C">
              <w:rPr>
                <w:rFonts w:ascii="Times New Roman" w:hAnsi="Times New Roman" w:cs="Times New Roman"/>
                <w:b/>
                <w:sz w:val="24"/>
                <w:szCs w:val="24"/>
              </w:rPr>
              <w:t>– 2021/2022</w:t>
            </w:r>
          </w:p>
          <w:p w14:paraId="2665B088" w14:textId="3372DBFA" w:rsidR="0023741C" w:rsidRDefault="0023741C" w:rsidP="00861A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6DDDB6" w14:textId="1734D837" w:rsidR="0023741C" w:rsidRDefault="0023741C" w:rsidP="00861A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The Terms of Reference for the </w:t>
            </w:r>
            <w:r w:rsidR="001725E7">
              <w:rPr>
                <w:rFonts w:ascii="Times New Roman" w:hAnsi="Times New Roman" w:cs="Times New Roman"/>
                <w:b/>
                <w:sz w:val="24"/>
                <w:szCs w:val="24"/>
              </w:rPr>
              <w:t>FGB, together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with the Finance and Resources Committee were </w:t>
            </w:r>
            <w:r w:rsidR="006310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considered and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unanimously agreed</w:t>
            </w:r>
            <w:r w:rsidR="008938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14:paraId="5639EFD9" w14:textId="280D2D4D" w:rsidR="00277172" w:rsidRPr="0053053E" w:rsidRDefault="00277172" w:rsidP="00BD086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14:paraId="07B3478E" w14:textId="77777777" w:rsidR="000E48BB" w:rsidRPr="0053053E" w:rsidRDefault="000E48BB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052" w:rsidRPr="0053053E" w14:paraId="36FDAED1" w14:textId="77777777" w:rsidTr="00861AF7">
        <w:trPr>
          <w:trHeight w:val="715"/>
        </w:trPr>
        <w:tc>
          <w:tcPr>
            <w:tcW w:w="562" w:type="dxa"/>
          </w:tcPr>
          <w:p w14:paraId="530C585D" w14:textId="5A51AEBB" w:rsidR="00D86052" w:rsidRPr="0053053E" w:rsidRDefault="00D86052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D086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9498" w:type="dxa"/>
            <w:gridSpan w:val="2"/>
          </w:tcPr>
          <w:p w14:paraId="1F7CE455" w14:textId="49B2B121" w:rsidR="00B85921" w:rsidRDefault="00D86052" w:rsidP="00422684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Gove</w:t>
            </w:r>
            <w:r w:rsidR="001569B7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rnor </w:t>
            </w:r>
            <w:r w:rsidR="00673ABE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Recruitment</w:t>
            </w:r>
          </w:p>
          <w:p w14:paraId="67422809" w14:textId="7006D46F" w:rsidR="003C60B8" w:rsidRDefault="003C60B8" w:rsidP="00422684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783FED" w14:textId="7EB6F81F" w:rsidR="00A92EA2" w:rsidRDefault="00391AE3" w:rsidP="00422684">
            <w:pPr>
              <w:ind w:right="-67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1A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Head teacher said some </w:t>
            </w:r>
            <w:r w:rsidR="00AA2887">
              <w:rPr>
                <w:rFonts w:ascii="Times New Roman" w:hAnsi="Times New Roman" w:cs="Times New Roman"/>
                <w:bCs/>
                <w:sz w:val="24"/>
                <w:szCs w:val="24"/>
              </w:rPr>
              <w:t>forty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letters had been sent out </w:t>
            </w:r>
            <w:r w:rsidR="00D121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and this has resulted in </w:t>
            </w:r>
            <w:r w:rsidR="00A92E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one positive </w:t>
            </w:r>
          </w:p>
          <w:p w14:paraId="6474F942" w14:textId="77777777" w:rsidR="00777E68" w:rsidRDefault="00A92EA2" w:rsidP="00716A03">
            <w:pPr>
              <w:ind w:right="-67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E</w:t>
            </w:r>
            <w:r w:rsidR="00D12156">
              <w:rPr>
                <w:rFonts w:ascii="Times New Roman" w:hAnsi="Times New Roman" w:cs="Times New Roman"/>
                <w:bCs/>
                <w:sz w:val="24"/>
                <w:szCs w:val="24"/>
              </w:rPr>
              <w:t>nquiry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D121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16A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This </w:t>
            </w:r>
            <w:r w:rsidR="00716A03" w:rsidRPr="00716A0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potential new governor </w:t>
            </w:r>
            <w:r w:rsidR="00777E6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would be coming into </w:t>
            </w:r>
            <w:r w:rsidR="00716A03" w:rsidRPr="00716A0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the school on Friday 22 October </w:t>
            </w:r>
          </w:p>
          <w:p w14:paraId="15E25957" w14:textId="090805DC" w:rsidR="00716A03" w:rsidRPr="00716A03" w:rsidRDefault="00716A03" w:rsidP="00716A03">
            <w:pPr>
              <w:ind w:right="-67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16A0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at 10.00 AM to meet the Headteacher and for a walk round. Tracey Stephens would also attend</w:t>
            </w:r>
            <w:r w:rsidR="0089382C" w:rsidRPr="00716A0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</w:p>
          <w:p w14:paraId="278A0A25" w14:textId="77777777" w:rsidR="00716A03" w:rsidRPr="00716A03" w:rsidRDefault="00716A03" w:rsidP="00716A03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75B3E602" w14:textId="388AB5BB" w:rsidR="00716A03" w:rsidRPr="00716A03" w:rsidRDefault="00716A03" w:rsidP="00777E68">
            <w:pPr>
              <w:rPr>
                <w:rFonts w:ascii="Times New Roman" w:hAnsi="Times New Roman" w:cs="Times New Roman"/>
                <w:bCs/>
                <w:iCs/>
                <w:sz w:val="32"/>
                <w:szCs w:val="32"/>
              </w:rPr>
            </w:pPr>
            <w:r w:rsidRPr="00716A0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Neal Andrews </w:t>
            </w:r>
            <w:r w:rsidR="00777E6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said he </w:t>
            </w:r>
            <w:r w:rsidRPr="00716A0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would canvass colleagues at </w:t>
            </w:r>
            <w:r w:rsidRPr="00777E6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Maples</w:t>
            </w:r>
            <w:r w:rsidR="00A737C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den </w:t>
            </w:r>
            <w:r w:rsidRPr="00777E6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Noakes school</w:t>
            </w:r>
            <w:r w:rsidR="00777E6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716A03">
              <w:rPr>
                <w:rFonts w:ascii="Times New Roman" w:hAnsi="Times New Roman" w:cs="Times New Roman"/>
                <w:bCs/>
                <w:iCs/>
                <w:sz w:val="32"/>
                <w:szCs w:val="32"/>
              </w:rPr>
              <w:t xml:space="preserve"> </w:t>
            </w:r>
          </w:p>
          <w:p w14:paraId="1BA6CA52" w14:textId="4E5932EF" w:rsidR="00267F82" w:rsidRPr="00CF30BB" w:rsidRDefault="00C42D55" w:rsidP="00AD4B3C">
            <w:pPr>
              <w:ind w:right="-674"/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14:paraId="68AC59CB" w14:textId="77777777" w:rsidR="00D86052" w:rsidRPr="0053053E" w:rsidRDefault="00D86052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D32" w:rsidRPr="0053053E" w14:paraId="611EA0D7" w14:textId="77777777" w:rsidTr="00B825F7">
        <w:trPr>
          <w:trHeight w:val="690"/>
        </w:trPr>
        <w:tc>
          <w:tcPr>
            <w:tcW w:w="562" w:type="dxa"/>
          </w:tcPr>
          <w:p w14:paraId="6C1E902F" w14:textId="40E9E1F7" w:rsidR="003F1D32" w:rsidRPr="0053053E" w:rsidRDefault="003F1D32" w:rsidP="003F1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D086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9498" w:type="dxa"/>
            <w:gridSpan w:val="2"/>
          </w:tcPr>
          <w:p w14:paraId="5F1C7523" w14:textId="4FC82ACF" w:rsidR="00BD086E" w:rsidRPr="00BD086E" w:rsidRDefault="00BD086E" w:rsidP="0092018D">
            <w:pPr>
              <w:pStyle w:val="BodyText3"/>
              <w:spacing w:after="0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Governors </w:t>
            </w:r>
          </w:p>
          <w:p w14:paraId="1FE2F5E0" w14:textId="77777777" w:rsidR="00BD086E" w:rsidRDefault="00BD086E" w:rsidP="0092018D">
            <w:pPr>
              <w:pStyle w:val="BodyText3"/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56FD5" w14:textId="618B97A4" w:rsidR="00BD086E" w:rsidRDefault="00B44725" w:rsidP="00B44725">
            <w:pPr>
              <w:pStyle w:val="BodyText3"/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Register of Business Interests </w:t>
            </w:r>
          </w:p>
          <w:p w14:paraId="27C8E87C" w14:textId="532220BB" w:rsidR="00B44725" w:rsidRDefault="00B44725" w:rsidP="00B44725">
            <w:pPr>
              <w:pStyle w:val="BodyText3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E8E28" w14:textId="38F15601" w:rsidR="00B44725" w:rsidRDefault="00DB3FD2" w:rsidP="00B44725">
            <w:pPr>
              <w:pStyle w:val="BodyText3"/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KCC Self Declaration </w:t>
            </w:r>
            <w:r w:rsidR="00B447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C7899CE" w14:textId="77777777" w:rsidR="00B44725" w:rsidRDefault="00B44725" w:rsidP="00B44725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AD420" w14:textId="004FCE33" w:rsidR="00B44725" w:rsidRDefault="001D5352" w:rsidP="00B44725">
            <w:pPr>
              <w:pStyle w:val="BodyText3"/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DBS</w:t>
            </w:r>
          </w:p>
          <w:p w14:paraId="51CF9314" w14:textId="77777777" w:rsidR="001D5352" w:rsidRDefault="001D5352" w:rsidP="001D5352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A62B16" w14:textId="1E1F29EF" w:rsidR="001D5352" w:rsidRDefault="001D5352" w:rsidP="00B44725">
            <w:pPr>
              <w:pStyle w:val="BodyText3"/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Instrument of Government </w:t>
            </w:r>
          </w:p>
          <w:p w14:paraId="71485B65" w14:textId="77777777" w:rsidR="001D5352" w:rsidRDefault="001D5352" w:rsidP="001D5352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87EE1" w14:textId="15AD1551" w:rsidR="001D5352" w:rsidRDefault="00A80BF2" w:rsidP="00B44725">
            <w:pPr>
              <w:pStyle w:val="BodyText3"/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Code of Conduct </w:t>
            </w:r>
          </w:p>
          <w:p w14:paraId="676B5F03" w14:textId="77777777" w:rsidR="00BD086E" w:rsidRDefault="00BD086E" w:rsidP="0092018D">
            <w:pPr>
              <w:pStyle w:val="BodyText3"/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81BA7A" w14:textId="2FB44DDB" w:rsidR="003F1D32" w:rsidRPr="00225C1A" w:rsidRDefault="0092018D" w:rsidP="0092018D">
            <w:pPr>
              <w:pStyle w:val="BodyText3"/>
              <w:spacing w:after="0"/>
              <w:ind w:left="36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Governors were asked to </w:t>
            </w:r>
            <w:r w:rsidR="00904966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note the above </w:t>
            </w:r>
            <w:r w:rsidR="00DB3FD2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and register in their personal folder on Governor Hub that their </w:t>
            </w:r>
            <w:r w:rsidR="00AE290D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Business </w:t>
            </w:r>
            <w:r w:rsidR="00225C1A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="00AE290D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nterests are up</w:t>
            </w:r>
            <w:r w:rsidR="00AD588C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E290D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 date</w:t>
            </w:r>
            <w:r w:rsidR="00225C1A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AD588C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and they have </w:t>
            </w:r>
            <w:r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  <w:r w:rsidR="003F1D32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omplet</w:t>
            </w:r>
            <w:r w:rsidR="001624AC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  <w:r w:rsidR="00AD588C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  <w:r w:rsidR="001624AC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the</w:t>
            </w:r>
            <w:r w:rsidR="00EA2C95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ir </w:t>
            </w:r>
            <w:r w:rsidR="003F1D32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KCC Self- Declaration Form for Governors</w:t>
            </w:r>
            <w:r w:rsidR="0089382C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</w:p>
          <w:p w14:paraId="65DBAA31" w14:textId="77777777" w:rsidR="003F1D32" w:rsidRPr="00225C1A" w:rsidRDefault="003F1D32" w:rsidP="003F1D32">
            <w:pPr>
              <w:pStyle w:val="BodyText3"/>
              <w:spacing w:after="0"/>
              <w:ind w:left="36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71D0BC5" w14:textId="54C2588D" w:rsidR="003F1D32" w:rsidRPr="00225C1A" w:rsidRDefault="00927EE6" w:rsidP="003F1D32">
            <w:pPr>
              <w:pStyle w:val="BodyText3"/>
              <w:spacing w:after="0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Governors were </w:t>
            </w:r>
            <w:r w:rsid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also </w:t>
            </w:r>
            <w:r w:rsidR="00EA2C95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asked </w:t>
            </w:r>
            <w:r w:rsidR="003F1D32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 </w:t>
            </w:r>
            <w:r w:rsidR="00EA2C95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ensure </w:t>
            </w:r>
            <w:r w:rsidR="003F1D32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their DBS details </w:t>
            </w:r>
            <w:r w:rsidR="00EA2C95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were </w:t>
            </w:r>
            <w:r w:rsidR="003F1D32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up to date</w:t>
            </w:r>
            <w:r w:rsid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they had seen </w:t>
            </w:r>
            <w:r w:rsidR="00307A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and noted the Instrument of Government </w:t>
            </w:r>
            <w:r w:rsidR="003F1D32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and </w:t>
            </w:r>
            <w:r w:rsidR="00866C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they had signed the Governor Co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r w:rsidR="00866C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of Conduct </w:t>
            </w:r>
            <w:r w:rsidR="003F1D32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are correctly recorded in their personal folder on Governor Hub. </w:t>
            </w:r>
          </w:p>
          <w:p w14:paraId="6B8E543B" w14:textId="6B848A73" w:rsidR="003F1D32" w:rsidRPr="0053053E" w:rsidRDefault="003F1D32" w:rsidP="00CF30BB">
            <w:pPr>
              <w:pStyle w:val="BodyText3"/>
              <w:spacing w:after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E4250B2" w14:textId="77777777" w:rsidR="003F1D32" w:rsidRPr="0053053E" w:rsidRDefault="003F1D32" w:rsidP="003F1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D32" w:rsidRPr="0053053E" w14:paraId="14CFE293" w14:textId="77777777" w:rsidTr="00B825F7">
        <w:trPr>
          <w:trHeight w:val="690"/>
        </w:trPr>
        <w:tc>
          <w:tcPr>
            <w:tcW w:w="562" w:type="dxa"/>
          </w:tcPr>
          <w:p w14:paraId="78DDE3E4" w14:textId="1C4E3FDC" w:rsidR="003F1D32" w:rsidRPr="0053053E" w:rsidRDefault="003F1D32" w:rsidP="003F1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A80B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498" w:type="dxa"/>
            <w:gridSpan w:val="2"/>
          </w:tcPr>
          <w:p w14:paraId="64FAFB69" w14:textId="555D1E88" w:rsidR="003F1D32" w:rsidRPr="0053053E" w:rsidRDefault="003F1D32" w:rsidP="003F1D32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Governor </w:t>
            </w:r>
            <w:r w:rsidR="00C513E1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Action Plan and GB 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Self </w:t>
            </w:r>
            <w:r w:rsidR="00C513E1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Evaluation</w:t>
            </w:r>
            <w:r w:rsidR="00301BD9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14:paraId="45AE0FE1" w14:textId="77777777" w:rsidR="00CA7135" w:rsidRPr="0053053E" w:rsidRDefault="00CA7135" w:rsidP="003F1D32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4135BC" w14:textId="5C987397" w:rsidR="00046981" w:rsidRPr="0053053E" w:rsidRDefault="00B766A0" w:rsidP="00046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(i) </w:t>
            </w:r>
            <w:r w:rsidR="0053053E" w:rsidRPr="0053053E">
              <w:rPr>
                <w:rFonts w:ascii="Times New Roman" w:hAnsi="Times New Roman" w:cs="Times New Roman"/>
                <w:sz w:val="24"/>
                <w:szCs w:val="24"/>
              </w:rPr>
              <w:t>The Chair said</w:t>
            </w:r>
            <w:r w:rsidR="00E7242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3053E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A42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6669F4">
              <w:rPr>
                <w:rFonts w:ascii="Times New Roman" w:hAnsi="Times New Roman" w:cs="Times New Roman"/>
                <w:sz w:val="24"/>
                <w:szCs w:val="24"/>
              </w:rPr>
              <w:t xml:space="preserve">principal </w:t>
            </w:r>
            <w:r w:rsidR="00337A42">
              <w:rPr>
                <w:rFonts w:ascii="Times New Roman" w:hAnsi="Times New Roman" w:cs="Times New Roman"/>
                <w:sz w:val="24"/>
                <w:szCs w:val="24"/>
              </w:rPr>
              <w:t xml:space="preserve">GAP </w:t>
            </w:r>
            <w:r w:rsidR="002871E0">
              <w:rPr>
                <w:rFonts w:ascii="Times New Roman" w:hAnsi="Times New Roman" w:cs="Times New Roman"/>
                <w:sz w:val="24"/>
                <w:szCs w:val="24"/>
              </w:rPr>
              <w:t xml:space="preserve">objectives </w:t>
            </w:r>
            <w:r w:rsidR="0030426D">
              <w:rPr>
                <w:rFonts w:ascii="Times New Roman" w:hAnsi="Times New Roman" w:cs="Times New Roman"/>
                <w:sz w:val="24"/>
                <w:szCs w:val="24"/>
              </w:rPr>
              <w:t xml:space="preserve">needed to be tied in with </w:t>
            </w:r>
            <w:r w:rsidR="002871E0">
              <w:rPr>
                <w:rFonts w:ascii="Times New Roman" w:hAnsi="Times New Roman" w:cs="Times New Roman"/>
                <w:sz w:val="24"/>
                <w:szCs w:val="24"/>
              </w:rPr>
              <w:t>those</w:t>
            </w:r>
            <w:r w:rsidR="001D0288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="00EA517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186897">
              <w:rPr>
                <w:rFonts w:ascii="Times New Roman" w:hAnsi="Times New Roman" w:cs="Times New Roman"/>
                <w:sz w:val="24"/>
                <w:szCs w:val="24"/>
              </w:rPr>
              <w:t>he School Development Plan</w:t>
            </w:r>
            <w:r w:rsidR="00F00B1C">
              <w:rPr>
                <w:rFonts w:ascii="Times New Roman" w:hAnsi="Times New Roman" w:cs="Times New Roman"/>
                <w:sz w:val="24"/>
                <w:szCs w:val="24"/>
              </w:rPr>
              <w:t>. Further work</w:t>
            </w:r>
            <w:r w:rsidR="009061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0B1C">
              <w:rPr>
                <w:rFonts w:ascii="Times New Roman" w:hAnsi="Times New Roman" w:cs="Times New Roman"/>
                <w:sz w:val="24"/>
                <w:szCs w:val="24"/>
              </w:rPr>
              <w:t>was need</w:t>
            </w:r>
            <w:r w:rsidR="00906138">
              <w:rPr>
                <w:rFonts w:ascii="Times New Roman" w:hAnsi="Times New Roman" w:cs="Times New Roman"/>
                <w:sz w:val="24"/>
                <w:szCs w:val="24"/>
              </w:rPr>
              <w:t>ed on the draft GAP and there would be a further report to the next meeting of the FGB</w:t>
            </w:r>
            <w:r w:rsidR="005B67F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AE42A68" w14:textId="77777777" w:rsidR="00046981" w:rsidRPr="00437ED1" w:rsidRDefault="00046981" w:rsidP="000469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DEC6927" w14:textId="2855FE13" w:rsidR="00437ED1" w:rsidRPr="007B3BB1" w:rsidRDefault="00046981" w:rsidP="005C2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E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(ii)</w:t>
            </w:r>
            <w:r w:rsidRPr="00437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Safeguarding Training </w:t>
            </w:r>
            <w:r w:rsidR="00581A48" w:rsidRPr="00437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</w:t>
            </w:r>
            <w:r w:rsidR="00150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C23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for anyone who could not attend the training held in September, </w:t>
            </w:r>
            <w:r w:rsidR="00237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an additional </w:t>
            </w:r>
            <w:r w:rsidR="005C23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virtual </w:t>
            </w:r>
            <w:r w:rsidR="00237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session </w:t>
            </w:r>
            <w:r w:rsidR="005C23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would take place on </w:t>
            </w:r>
            <w:r w:rsidR="004F42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 October 2021</w:t>
            </w:r>
            <w:r w:rsidR="005C23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commencing at 2.00 </w:t>
            </w:r>
            <w:r w:rsidR="008938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PM. </w:t>
            </w:r>
          </w:p>
          <w:p w14:paraId="737C8C60" w14:textId="0E797F1A" w:rsidR="00D459EE" w:rsidRPr="00D459EE" w:rsidRDefault="00D459EE" w:rsidP="005C233B">
            <w:pPr>
              <w:ind w:left="-15" w:right="-67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C22241B" w14:textId="77777777" w:rsidR="003F1D32" w:rsidRPr="0053053E" w:rsidRDefault="003F1D32" w:rsidP="003F1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D32" w:rsidRPr="0053053E" w14:paraId="2CEEED46" w14:textId="77777777" w:rsidTr="00B825F7">
        <w:trPr>
          <w:trHeight w:val="690"/>
        </w:trPr>
        <w:tc>
          <w:tcPr>
            <w:tcW w:w="562" w:type="dxa"/>
          </w:tcPr>
          <w:p w14:paraId="68B56359" w14:textId="658E5409" w:rsidR="003F1D32" w:rsidRPr="0053053E" w:rsidRDefault="003F1D32" w:rsidP="003F1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AB3CB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9498" w:type="dxa"/>
            <w:gridSpan w:val="2"/>
          </w:tcPr>
          <w:p w14:paraId="4986BE64" w14:textId="3536780E" w:rsidR="003F1D32" w:rsidRDefault="003F1D32" w:rsidP="003F1D32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GDPR</w:t>
            </w:r>
          </w:p>
          <w:p w14:paraId="05A87247" w14:textId="375E9534" w:rsidR="00C35FCA" w:rsidRPr="00C35FCA" w:rsidRDefault="00C35FCA" w:rsidP="003F1D32">
            <w:pPr>
              <w:ind w:right="-67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5FCA">
              <w:rPr>
                <w:rFonts w:ascii="Times New Roman" w:hAnsi="Times New Roman" w:cs="Times New Roman"/>
                <w:bCs/>
                <w:sz w:val="24"/>
                <w:szCs w:val="24"/>
              </w:rPr>
              <w:t>Nothing for this meeting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C35F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11B13868" w14:textId="1E751ED6" w:rsidR="003F1D32" w:rsidRPr="00CF30BB" w:rsidRDefault="00F30507" w:rsidP="003F1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14:paraId="56CDB6E9" w14:textId="77777777" w:rsidR="003F1D32" w:rsidRPr="0053053E" w:rsidRDefault="003F1D32" w:rsidP="003F1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866" w:rsidRPr="0053053E" w14:paraId="2F4CBC02" w14:textId="77777777" w:rsidTr="00D84F30">
        <w:trPr>
          <w:trHeight w:val="857"/>
        </w:trPr>
        <w:tc>
          <w:tcPr>
            <w:tcW w:w="562" w:type="dxa"/>
          </w:tcPr>
          <w:p w14:paraId="2BC600C8" w14:textId="277BF8C9" w:rsidR="00417866" w:rsidRPr="0053053E" w:rsidRDefault="00417866" w:rsidP="003F1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9498" w:type="dxa"/>
            <w:gridSpan w:val="2"/>
          </w:tcPr>
          <w:p w14:paraId="6F3682F3" w14:textId="77777777" w:rsidR="00417866" w:rsidRDefault="00417866" w:rsidP="003F1D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Pay Panels </w:t>
            </w:r>
          </w:p>
          <w:p w14:paraId="4EAAF0E8" w14:textId="1A909F75" w:rsidR="004856C4" w:rsidRDefault="00A5663A" w:rsidP="003F1D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6B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</w:t>
            </w:r>
            <w:r w:rsidR="002071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main </w:t>
            </w:r>
            <w:r w:rsidRPr="00506B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discussion </w:t>
            </w:r>
            <w:r w:rsidR="00506B83" w:rsidRPr="00506B83">
              <w:rPr>
                <w:rFonts w:ascii="Times New Roman" w:hAnsi="Times New Roman" w:cs="Times New Roman"/>
                <w:bCs/>
                <w:sz w:val="24"/>
                <w:szCs w:val="24"/>
              </w:rPr>
              <w:t>on this item is covered</w:t>
            </w:r>
            <w:r w:rsidR="00506B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in </w:t>
            </w:r>
            <w:r w:rsidR="00506B83" w:rsidRPr="00506B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 confidential Minute. </w:t>
            </w:r>
          </w:p>
          <w:p w14:paraId="6618CCB9" w14:textId="5C8369AE" w:rsidR="004856C4" w:rsidRPr="0053053E" w:rsidRDefault="00207105" w:rsidP="00C35FCA">
            <w:pPr>
              <w:spacing w:before="120" w:after="120"/>
              <w:ind w:left="-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105">
              <w:rPr>
                <w:rFonts w:ascii="Times New Roman" w:hAnsi="Times New Roman" w:cs="Times New Roman"/>
                <w:bCs/>
                <w:sz w:val="24"/>
                <w:szCs w:val="24"/>
              </w:rPr>
              <w:t>Staff Pay Panel – The Co-Chair (ED) said she would consider making a third</w:t>
            </w:r>
            <w:r w:rsidRPr="008F38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appointment at a later date. </w:t>
            </w:r>
          </w:p>
        </w:tc>
        <w:tc>
          <w:tcPr>
            <w:tcW w:w="567" w:type="dxa"/>
          </w:tcPr>
          <w:p w14:paraId="6072CDC4" w14:textId="77777777" w:rsidR="00417866" w:rsidRPr="0053053E" w:rsidRDefault="00417866" w:rsidP="003F1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D32" w:rsidRPr="0053053E" w14:paraId="470836F9" w14:textId="77777777" w:rsidTr="00D84F30">
        <w:trPr>
          <w:trHeight w:val="857"/>
        </w:trPr>
        <w:tc>
          <w:tcPr>
            <w:tcW w:w="562" w:type="dxa"/>
          </w:tcPr>
          <w:p w14:paraId="2EE34584" w14:textId="021E9EF3" w:rsidR="003F1D32" w:rsidRPr="0053053E" w:rsidRDefault="00417866" w:rsidP="003F1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3F1D32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498" w:type="dxa"/>
            <w:gridSpan w:val="2"/>
          </w:tcPr>
          <w:p w14:paraId="37BE77D5" w14:textId="5726EE82" w:rsidR="003F1D32" w:rsidRPr="0053053E" w:rsidRDefault="003F1D32" w:rsidP="003F1D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Review of Meeting and Confidentiality </w:t>
            </w:r>
          </w:p>
          <w:p w14:paraId="36A8C48D" w14:textId="28FBFE90" w:rsidR="003F1D32" w:rsidRPr="0053053E" w:rsidRDefault="003F1D32" w:rsidP="003F1D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Full Governing Body agreed that it had properly dealt with all items on the agenda and </w:t>
            </w:r>
            <w:r w:rsidR="004178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apart from the discussion under item 17 above, </w:t>
            </w: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there were not any matters which required a confidential minute</w:t>
            </w:r>
            <w:r w:rsidR="00301BD9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567" w:type="dxa"/>
          </w:tcPr>
          <w:p w14:paraId="03892F84" w14:textId="77777777" w:rsidR="003F1D32" w:rsidRPr="0053053E" w:rsidRDefault="003F1D32" w:rsidP="003F1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089B5" w14:textId="77777777" w:rsidR="003F1D32" w:rsidRPr="0053053E" w:rsidRDefault="003F1D32" w:rsidP="003F1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98821" w14:textId="213B5D59" w:rsidR="003F1D32" w:rsidRPr="0053053E" w:rsidRDefault="003F1D32" w:rsidP="003F1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D32" w:rsidRPr="0053053E" w14:paraId="74FBEDC1" w14:textId="77777777" w:rsidTr="00B825F7">
        <w:trPr>
          <w:trHeight w:val="44"/>
        </w:trPr>
        <w:tc>
          <w:tcPr>
            <w:tcW w:w="562" w:type="dxa"/>
          </w:tcPr>
          <w:p w14:paraId="2131D842" w14:textId="48694CD8" w:rsidR="003F1D32" w:rsidRPr="0053053E" w:rsidRDefault="000D2019" w:rsidP="003F1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3F1D32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498" w:type="dxa"/>
            <w:gridSpan w:val="2"/>
          </w:tcPr>
          <w:p w14:paraId="7023869E" w14:textId="5FE738DF" w:rsidR="003F1D32" w:rsidRPr="0053053E" w:rsidRDefault="003F1D32" w:rsidP="003F1D32">
            <w:pPr>
              <w:ind w:left="7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Date of Next Meeting </w:t>
            </w:r>
          </w:p>
          <w:p w14:paraId="5447DE6F" w14:textId="73A92088" w:rsidR="003F1D32" w:rsidRPr="0053053E" w:rsidRDefault="003F1D32" w:rsidP="003F1D32">
            <w:pPr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The next virtual meeting of the FGB would be on Monday </w:t>
            </w:r>
            <w:r w:rsidR="00980296">
              <w:rPr>
                <w:rFonts w:ascii="Times New Roman" w:hAnsi="Times New Roman" w:cs="Times New Roman"/>
                <w:sz w:val="24"/>
                <w:szCs w:val="24"/>
              </w:rPr>
              <w:t xml:space="preserve">22 November </w:t>
            </w: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2021 commencing at 4.00 PM. </w:t>
            </w:r>
          </w:p>
        </w:tc>
        <w:tc>
          <w:tcPr>
            <w:tcW w:w="567" w:type="dxa"/>
          </w:tcPr>
          <w:p w14:paraId="642D3891" w14:textId="77777777" w:rsidR="003F1D32" w:rsidRPr="0053053E" w:rsidRDefault="003F1D32" w:rsidP="003F1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A390F" w14:textId="487A433F" w:rsidR="003F1D32" w:rsidRPr="0053053E" w:rsidRDefault="003F1D32" w:rsidP="003F1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5EAAF7" w14:textId="77777777" w:rsidR="00F54F2A" w:rsidRPr="0053053E" w:rsidRDefault="00F54F2A" w:rsidP="00754B62">
      <w:pPr>
        <w:rPr>
          <w:rFonts w:ascii="Times New Roman" w:hAnsi="Times New Roman" w:cs="Times New Roman"/>
          <w:sz w:val="24"/>
          <w:szCs w:val="24"/>
        </w:rPr>
      </w:pPr>
    </w:p>
    <w:p w14:paraId="65B32E03" w14:textId="4B553D97" w:rsidR="00844E96" w:rsidRPr="0053053E" w:rsidRDefault="00210F23" w:rsidP="001569B7">
      <w:pPr>
        <w:rPr>
          <w:rFonts w:ascii="Times New Roman" w:hAnsi="Times New Roman" w:cs="Times New Roman"/>
          <w:sz w:val="24"/>
          <w:szCs w:val="24"/>
        </w:rPr>
      </w:pPr>
      <w:r w:rsidRPr="0053053E">
        <w:rPr>
          <w:rFonts w:ascii="Times New Roman" w:hAnsi="Times New Roman" w:cs="Times New Roman"/>
          <w:sz w:val="24"/>
          <w:szCs w:val="24"/>
        </w:rPr>
        <w:t xml:space="preserve">The meeting </w:t>
      </w:r>
      <w:r w:rsidR="00962F27" w:rsidRPr="0053053E">
        <w:rPr>
          <w:rFonts w:ascii="Times New Roman" w:hAnsi="Times New Roman" w:cs="Times New Roman"/>
          <w:sz w:val="24"/>
          <w:szCs w:val="24"/>
        </w:rPr>
        <w:t>ended at</w:t>
      </w:r>
      <w:r w:rsidR="00E43F80" w:rsidRPr="0053053E">
        <w:rPr>
          <w:rFonts w:ascii="Times New Roman" w:hAnsi="Times New Roman" w:cs="Times New Roman"/>
          <w:sz w:val="24"/>
          <w:szCs w:val="24"/>
        </w:rPr>
        <w:t xml:space="preserve"> </w:t>
      </w:r>
      <w:r w:rsidR="001C3A61" w:rsidRPr="0053053E">
        <w:rPr>
          <w:rFonts w:ascii="Times New Roman" w:hAnsi="Times New Roman" w:cs="Times New Roman"/>
          <w:sz w:val="24"/>
          <w:szCs w:val="24"/>
        </w:rPr>
        <w:t>6.15</w:t>
      </w:r>
      <w:r w:rsidR="00013E48" w:rsidRPr="0053053E">
        <w:rPr>
          <w:rFonts w:ascii="Times New Roman" w:hAnsi="Times New Roman" w:cs="Times New Roman"/>
          <w:sz w:val="24"/>
          <w:szCs w:val="24"/>
        </w:rPr>
        <w:t xml:space="preserve"> </w:t>
      </w:r>
      <w:r w:rsidR="005B67F7" w:rsidRPr="0053053E">
        <w:rPr>
          <w:rFonts w:ascii="Times New Roman" w:hAnsi="Times New Roman" w:cs="Times New Roman"/>
          <w:sz w:val="24"/>
          <w:szCs w:val="24"/>
        </w:rPr>
        <w:t xml:space="preserve">PM. </w:t>
      </w:r>
    </w:p>
    <w:p w14:paraId="3AC54C96" w14:textId="1E60F4C8" w:rsidR="006800AB" w:rsidRPr="0053053E" w:rsidRDefault="006800AB" w:rsidP="001569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053E">
        <w:rPr>
          <w:rFonts w:ascii="Times New Roman" w:hAnsi="Times New Roman" w:cs="Times New Roman"/>
          <w:b/>
          <w:sz w:val="24"/>
          <w:szCs w:val="24"/>
        </w:rPr>
        <w:t>ACTION POINTS</w:t>
      </w: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913"/>
        <w:gridCol w:w="7742"/>
        <w:gridCol w:w="1977"/>
      </w:tblGrid>
      <w:tr w:rsidR="006800AB" w:rsidRPr="0053053E" w14:paraId="1B307263" w14:textId="77777777" w:rsidTr="00D36C83">
        <w:trPr>
          <w:trHeight w:val="658"/>
        </w:trPr>
        <w:tc>
          <w:tcPr>
            <w:tcW w:w="913" w:type="dxa"/>
          </w:tcPr>
          <w:p w14:paraId="3E17E372" w14:textId="715FE783" w:rsidR="006800AB" w:rsidRPr="0053053E" w:rsidRDefault="001569B7" w:rsidP="001569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7742" w:type="dxa"/>
          </w:tcPr>
          <w:p w14:paraId="357D54CC" w14:textId="727BDB5D" w:rsidR="006800AB" w:rsidRPr="0053053E" w:rsidRDefault="008E012B" w:rsidP="00FA110F">
            <w:pPr>
              <w:ind w:right="3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</w:t>
            </w:r>
            <w:r w:rsidR="00545A7D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6800AB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ACTION</w:t>
            </w:r>
          </w:p>
        </w:tc>
        <w:tc>
          <w:tcPr>
            <w:tcW w:w="1977" w:type="dxa"/>
          </w:tcPr>
          <w:p w14:paraId="242ADB6C" w14:textId="5C217976" w:rsidR="006800AB" w:rsidRPr="0053053E" w:rsidRDefault="00DE48B4" w:rsidP="00151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6800AB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By whom</w:t>
            </w:r>
          </w:p>
        </w:tc>
      </w:tr>
      <w:tr w:rsidR="006800AB" w:rsidRPr="0053053E" w14:paraId="2E08F09B" w14:textId="77777777" w:rsidTr="00D36C83">
        <w:trPr>
          <w:trHeight w:val="754"/>
        </w:trPr>
        <w:tc>
          <w:tcPr>
            <w:tcW w:w="913" w:type="dxa"/>
          </w:tcPr>
          <w:p w14:paraId="2CA103A0" w14:textId="1B647CE5" w:rsidR="00F96ABB" w:rsidRPr="0053053E" w:rsidRDefault="00030C13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501617396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6B4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="00BF72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742" w:type="dxa"/>
          </w:tcPr>
          <w:p w14:paraId="3814EBCA" w14:textId="6A031A18" w:rsidR="00545A7D" w:rsidRPr="0053053E" w:rsidRDefault="00030C13" w:rsidP="005D5B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Safeguarding </w:t>
            </w:r>
            <w:r w:rsidR="00672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– training for </w:t>
            </w:r>
            <w:r w:rsidR="00ED37C2">
              <w:rPr>
                <w:rFonts w:ascii="Times New Roman" w:hAnsi="Times New Roman" w:cs="Times New Roman"/>
                <w:b/>
                <w:sz w:val="24"/>
                <w:szCs w:val="24"/>
              </w:rPr>
              <w:t>any G</w:t>
            </w:r>
            <w:r w:rsidR="00672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overnors </w:t>
            </w:r>
            <w:r w:rsidR="006B49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unable to attend </w:t>
            </w:r>
            <w:r w:rsidR="00ED37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the first session </w:t>
            </w:r>
            <w:r w:rsidR="006F5073">
              <w:rPr>
                <w:rFonts w:ascii="Times New Roman" w:hAnsi="Times New Roman" w:cs="Times New Roman"/>
                <w:b/>
                <w:sz w:val="24"/>
                <w:szCs w:val="24"/>
              </w:rPr>
              <w:t>would be</w:t>
            </w:r>
            <w:r w:rsidR="00672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available </w:t>
            </w:r>
            <w:r w:rsidR="005E2BC1">
              <w:rPr>
                <w:rFonts w:ascii="Times New Roman" w:hAnsi="Times New Roman" w:cs="Times New Roman"/>
                <w:b/>
                <w:sz w:val="24"/>
                <w:szCs w:val="24"/>
              </w:rPr>
              <w:t>on</w:t>
            </w:r>
            <w:r w:rsidR="00672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18 October </w:t>
            </w:r>
            <w:r w:rsidR="00ED37C2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  <w:r w:rsidR="009A3C74">
              <w:rPr>
                <w:rFonts w:ascii="Times New Roman" w:hAnsi="Times New Roman" w:cs="Times New Roman"/>
                <w:b/>
                <w:sz w:val="24"/>
                <w:szCs w:val="24"/>
              </w:rPr>
              <w:t>, commencing at 2.00 PM</w:t>
            </w:r>
            <w:r w:rsidR="00ED37C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977" w:type="dxa"/>
          </w:tcPr>
          <w:p w14:paraId="0EBF2C15" w14:textId="5CA2A020" w:rsidR="00D6029C" w:rsidRDefault="00F37BA6" w:rsidP="002C0533">
            <w:pPr>
              <w:tabs>
                <w:tab w:val="left" w:pos="98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CF</w:t>
            </w:r>
          </w:p>
          <w:p w14:paraId="7DB6CEE9" w14:textId="77777777" w:rsidR="00D6029C" w:rsidRDefault="00D6029C" w:rsidP="002C0533">
            <w:pPr>
              <w:tabs>
                <w:tab w:val="left" w:pos="98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A675FC" w14:textId="0A6AD6A8" w:rsidR="00D6029C" w:rsidRPr="0053053E" w:rsidRDefault="00D6029C" w:rsidP="002C0533">
            <w:pPr>
              <w:tabs>
                <w:tab w:val="left" w:pos="98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3ACB" w:rsidRPr="0053053E" w14:paraId="4148BB48" w14:textId="77777777" w:rsidTr="00D36C83">
        <w:trPr>
          <w:trHeight w:val="849"/>
        </w:trPr>
        <w:tc>
          <w:tcPr>
            <w:tcW w:w="913" w:type="dxa"/>
          </w:tcPr>
          <w:p w14:paraId="174704E5" w14:textId="109EDD8D" w:rsidR="004C3F39" w:rsidRDefault="00631350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7(i) </w:t>
            </w:r>
          </w:p>
          <w:p w14:paraId="23DA68FB" w14:textId="471E5795" w:rsidR="004C3F39" w:rsidRPr="0053053E" w:rsidRDefault="004C3F39" w:rsidP="00CF30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42" w:type="dxa"/>
          </w:tcPr>
          <w:p w14:paraId="0CFA3237" w14:textId="79A4CB6E" w:rsidR="004C3F39" w:rsidRPr="0053053E" w:rsidRDefault="00C91D24" w:rsidP="004C3F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Headteacher Update - </w:t>
            </w:r>
            <w:r w:rsidR="006313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KCC grid and </w:t>
            </w:r>
            <w:r w:rsidR="00B43F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actions from last KCC Audit to be </w:t>
            </w:r>
            <w:r w:rsidR="005B0E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sent </w:t>
            </w:r>
            <w:r w:rsidR="00B43F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 Governors </w:t>
            </w:r>
          </w:p>
        </w:tc>
        <w:tc>
          <w:tcPr>
            <w:tcW w:w="1977" w:type="dxa"/>
          </w:tcPr>
          <w:p w14:paraId="463E47AB" w14:textId="42AC418F" w:rsidR="00E0659D" w:rsidRDefault="00B43F72" w:rsidP="004C3F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HT/Clerk </w:t>
            </w:r>
          </w:p>
          <w:p w14:paraId="756510F7" w14:textId="5E5C2931" w:rsidR="004C3F39" w:rsidRPr="0053053E" w:rsidRDefault="004C3F39" w:rsidP="004C3F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A2BB1" w:rsidRPr="0053053E" w14:paraId="34D1E456" w14:textId="77777777" w:rsidTr="00D36C83">
        <w:tc>
          <w:tcPr>
            <w:tcW w:w="913" w:type="dxa"/>
          </w:tcPr>
          <w:p w14:paraId="4EDFAC94" w14:textId="3FB532C5" w:rsidR="00BA2BB1" w:rsidRDefault="000168FA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</w:t>
            </w:r>
            <w:r w:rsidR="00BA2B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</w:p>
          <w:p w14:paraId="421EFC35" w14:textId="73318C48" w:rsidR="00BA2BB1" w:rsidRDefault="00BA2BB1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42" w:type="dxa"/>
          </w:tcPr>
          <w:p w14:paraId="39BE67CD" w14:textId="3BC2F35F" w:rsidR="00BA2BB1" w:rsidRPr="00310A57" w:rsidRDefault="00C91D24" w:rsidP="004C3F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Governor Monitoring - </w:t>
            </w:r>
            <w:r w:rsidR="00016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An updated </w:t>
            </w:r>
            <w:r w:rsidR="005B0E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Governor Monitoring Grid would be sent to Governors </w:t>
            </w:r>
          </w:p>
        </w:tc>
        <w:tc>
          <w:tcPr>
            <w:tcW w:w="1977" w:type="dxa"/>
          </w:tcPr>
          <w:p w14:paraId="58A1088D" w14:textId="172AFA16" w:rsidR="00BA2BB1" w:rsidRDefault="005B0E18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HT/Clerk </w:t>
            </w:r>
          </w:p>
        </w:tc>
      </w:tr>
      <w:tr w:rsidR="00B26EB4" w:rsidRPr="0053053E" w14:paraId="06BCFABE" w14:textId="77777777" w:rsidTr="00D36C83">
        <w:tc>
          <w:tcPr>
            <w:tcW w:w="913" w:type="dxa"/>
          </w:tcPr>
          <w:p w14:paraId="44186B92" w14:textId="2E53B2FA" w:rsidR="00594B80" w:rsidRDefault="008315FA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10. </w:t>
            </w:r>
          </w:p>
          <w:p w14:paraId="76CA2093" w14:textId="77777777" w:rsidR="00967DBA" w:rsidRDefault="00967DBA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53FFC0" w14:textId="34C7F9E2" w:rsidR="00967DBA" w:rsidRPr="0053053E" w:rsidRDefault="00967DBA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42" w:type="dxa"/>
          </w:tcPr>
          <w:p w14:paraId="19275E6E" w14:textId="77777777" w:rsidR="00346A4C" w:rsidRDefault="008315FA" w:rsidP="004C3F39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Policies </w:t>
            </w:r>
          </w:p>
          <w:p w14:paraId="241466CA" w14:textId="7E5FF4B5" w:rsidR="008D2224" w:rsidRDefault="008D2224" w:rsidP="008D2224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Governor Monitoring Policy </w:t>
            </w:r>
            <w:r w:rsidR="008E37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 w:rsidR="008E37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would be updated in line with discussion at </w:t>
            </w:r>
            <w:r w:rsidR="006F507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the </w:t>
            </w:r>
            <w:r w:rsidR="008E37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meeting and</w:t>
            </w:r>
            <w:r w:rsidR="0005134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 w:rsidR="006F507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circulated </w:t>
            </w:r>
            <w:r w:rsidR="0005134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to Governors</w:t>
            </w:r>
            <w:r w:rsidR="00797E5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. </w:t>
            </w:r>
          </w:p>
          <w:p w14:paraId="16FB6B65" w14:textId="1A323FF1" w:rsidR="0093715E" w:rsidRPr="00DC57BE" w:rsidRDefault="00D47833" w:rsidP="00DC57BE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C57B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Governor Code of Conduct </w:t>
            </w:r>
            <w:r w:rsidR="000331F6" w:rsidRPr="00DC57B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–</w:t>
            </w:r>
            <w:r w:rsidRPr="00DC57B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 w:rsidR="000331F6" w:rsidRPr="00DC57B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Governors to sign and send into school for filing. </w:t>
            </w:r>
            <w:r w:rsidR="00DC57B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G</w:t>
            </w:r>
            <w:r w:rsidR="0093715E" w:rsidRPr="00DC57B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overnors to </w:t>
            </w:r>
            <w:r w:rsidR="00DC57B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also </w:t>
            </w:r>
            <w:r w:rsidR="0093715E" w:rsidRPr="00DC57B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note in their personal folder on Governor Hub</w:t>
            </w:r>
            <w:r w:rsidR="0089382C" w:rsidRPr="00DC57B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. </w:t>
            </w:r>
          </w:p>
          <w:p w14:paraId="7887649A" w14:textId="41962214" w:rsidR="008D2224" w:rsidRPr="008D2224" w:rsidRDefault="008D2224" w:rsidP="008D222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1977" w:type="dxa"/>
          </w:tcPr>
          <w:p w14:paraId="08DF1E1D" w14:textId="153BCD16" w:rsidR="004C3F39" w:rsidRDefault="00051344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HT/Clerk </w:t>
            </w:r>
          </w:p>
          <w:p w14:paraId="0822085F" w14:textId="77777777" w:rsidR="004C3F39" w:rsidRDefault="004C3F39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AACA91" w14:textId="77777777" w:rsidR="004C3F39" w:rsidRDefault="004C3F39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63E70F6" w14:textId="77777777" w:rsidR="000331F6" w:rsidRDefault="000331F6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83D8CE" w14:textId="68702F55" w:rsidR="000331F6" w:rsidRDefault="000331F6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All/Clerk </w:t>
            </w:r>
          </w:p>
          <w:p w14:paraId="7D2B71E3" w14:textId="24803BD3" w:rsidR="000331F6" w:rsidRPr="0053053E" w:rsidRDefault="000331F6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067EF" w:rsidRPr="0053053E" w14:paraId="1E0818C9" w14:textId="77777777" w:rsidTr="00D36C83">
        <w:tc>
          <w:tcPr>
            <w:tcW w:w="913" w:type="dxa"/>
          </w:tcPr>
          <w:p w14:paraId="2BC00477" w14:textId="77777777" w:rsidR="00D067EF" w:rsidRDefault="00D067EF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13.</w:t>
            </w:r>
          </w:p>
          <w:p w14:paraId="1B36E31A" w14:textId="77777777" w:rsidR="00D067EF" w:rsidRDefault="00D067EF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A92EA16" w14:textId="77777777" w:rsidR="00D067EF" w:rsidRDefault="00D067EF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D6C3198" w14:textId="77777777" w:rsidR="00D067EF" w:rsidRDefault="00D067EF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0C0ABED" w14:textId="612B1908" w:rsidR="00D067EF" w:rsidRDefault="00D067EF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42" w:type="dxa"/>
          </w:tcPr>
          <w:p w14:paraId="1495904B" w14:textId="77777777" w:rsidR="00D067EF" w:rsidRDefault="00D067EF" w:rsidP="004C3F39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Governor Recruitment</w:t>
            </w:r>
          </w:p>
          <w:p w14:paraId="1AA7E2E4" w14:textId="65049B4B" w:rsidR="00C074DB" w:rsidRDefault="00C074DB" w:rsidP="00C074DB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A potential new governor </w:t>
            </w:r>
            <w:r w:rsidR="00B227D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would be c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oming into the school </w:t>
            </w:r>
            <w:r w:rsidR="004C596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on </w:t>
            </w:r>
            <w:r w:rsidR="001710B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Friday 22 October at 10.00 AM</w:t>
            </w:r>
            <w:r w:rsidR="008E18B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 w:rsidR="004C596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to meet the Headteacher and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for a wa</w:t>
            </w:r>
            <w:r w:rsidR="004C596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lk round</w:t>
            </w:r>
            <w:r w:rsidR="001710B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 Tracey Stephens</w:t>
            </w:r>
            <w:r w:rsidR="008E18B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would also attend</w:t>
            </w:r>
            <w:r w:rsidR="00797E5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. </w:t>
            </w:r>
          </w:p>
          <w:p w14:paraId="1566B9C8" w14:textId="3F493B54" w:rsidR="008E18BF" w:rsidRPr="00927EE6" w:rsidRDefault="008E18BF" w:rsidP="008E18BF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Neal Andrews </w:t>
            </w:r>
            <w:r w:rsidR="003F7F3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would canvass colleagues at </w:t>
            </w:r>
            <w:r w:rsidR="003F7F3D" w:rsidRPr="00927EE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Maples</w:t>
            </w:r>
            <w:r w:rsidR="005A42A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den</w:t>
            </w:r>
            <w:r w:rsidR="003F7F3D" w:rsidRPr="00927EE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Noakes school</w:t>
            </w:r>
            <w:r w:rsidR="00506B8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</w:p>
          <w:p w14:paraId="5A9082C8" w14:textId="20F1EDA6" w:rsidR="008E18BF" w:rsidRPr="008E18BF" w:rsidRDefault="008E18BF" w:rsidP="008E18BF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1977" w:type="dxa"/>
          </w:tcPr>
          <w:p w14:paraId="74F60AC5" w14:textId="00512C7C" w:rsidR="00D067EF" w:rsidRDefault="008E18BF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HT</w:t>
            </w:r>
          </w:p>
        </w:tc>
      </w:tr>
      <w:tr w:rsidR="00A56BD4" w:rsidRPr="0053053E" w14:paraId="1BA6209B" w14:textId="77777777" w:rsidTr="00D36C83">
        <w:trPr>
          <w:trHeight w:val="1117"/>
        </w:trPr>
        <w:tc>
          <w:tcPr>
            <w:tcW w:w="913" w:type="dxa"/>
          </w:tcPr>
          <w:p w14:paraId="295BEEE6" w14:textId="1914C5D6" w:rsidR="00A56BD4" w:rsidRDefault="00A56BD4" w:rsidP="00CF30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</w:t>
            </w:r>
          </w:p>
        </w:tc>
        <w:tc>
          <w:tcPr>
            <w:tcW w:w="7742" w:type="dxa"/>
          </w:tcPr>
          <w:p w14:paraId="3306FD63" w14:textId="6071DF7F" w:rsidR="00A56BD4" w:rsidRPr="00225C1A" w:rsidRDefault="00A56BD4" w:rsidP="00A56BD4">
            <w:pPr>
              <w:pStyle w:val="BodyText3"/>
              <w:spacing w:after="0"/>
              <w:ind w:left="36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Governors were asked to in their personal folder on Governor Hub that their Business Interests </w:t>
            </w:r>
            <w:r w:rsidR="00C35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were </w:t>
            </w:r>
            <w:r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up to date, and they ha</w:t>
            </w:r>
            <w:r w:rsidR="00C35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  <w:r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completed their KCC Self- Declaration Form for Governors</w:t>
            </w:r>
            <w:r w:rsidR="0089382C"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</w:p>
          <w:p w14:paraId="0AA83D76" w14:textId="77777777" w:rsidR="00A56BD4" w:rsidRPr="00225C1A" w:rsidRDefault="00A56BD4" w:rsidP="00A56BD4">
            <w:pPr>
              <w:pStyle w:val="BodyText3"/>
              <w:spacing w:after="0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Governors were also </w:t>
            </w:r>
            <w:r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asked to ensure their DBS details were up to date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they had seen and noted the Instrument of Government </w:t>
            </w:r>
            <w:r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and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they had signed the Governor Code of Conduct </w:t>
            </w:r>
            <w:r w:rsidRPr="00225C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are correctly recorded in their personal folder on Governor Hub. </w:t>
            </w:r>
          </w:p>
          <w:p w14:paraId="46E8B3EA" w14:textId="77777777" w:rsidR="00A56BD4" w:rsidRPr="0053053E" w:rsidRDefault="00A56BD4" w:rsidP="004F4218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</w:tcPr>
          <w:p w14:paraId="3981F178" w14:textId="77777777" w:rsidR="00A56BD4" w:rsidRDefault="00A56BD4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All</w:t>
            </w:r>
          </w:p>
          <w:p w14:paraId="6DD68E83" w14:textId="77777777" w:rsidR="00A56BD4" w:rsidRDefault="00A56BD4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0DE9F08" w14:textId="77777777" w:rsidR="00A56BD4" w:rsidRDefault="00A56BD4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144F809" w14:textId="77777777" w:rsidR="00A56BD4" w:rsidRDefault="00A56BD4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84AE0FC" w14:textId="6298FFF2" w:rsidR="00A56BD4" w:rsidRDefault="00A56BD4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All</w:t>
            </w:r>
          </w:p>
        </w:tc>
      </w:tr>
      <w:tr w:rsidR="00F23205" w:rsidRPr="0053053E" w14:paraId="086BCEB8" w14:textId="77777777" w:rsidTr="00D36C83">
        <w:trPr>
          <w:trHeight w:val="1117"/>
        </w:trPr>
        <w:tc>
          <w:tcPr>
            <w:tcW w:w="913" w:type="dxa"/>
          </w:tcPr>
          <w:p w14:paraId="1480708A" w14:textId="5E4BA5EE" w:rsidR="004C3F39" w:rsidRDefault="004F4218" w:rsidP="00CF30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15. </w:t>
            </w:r>
          </w:p>
        </w:tc>
        <w:tc>
          <w:tcPr>
            <w:tcW w:w="7742" w:type="dxa"/>
          </w:tcPr>
          <w:p w14:paraId="2D3BAE36" w14:textId="77777777" w:rsidR="00DC5BBA" w:rsidRDefault="004F4218" w:rsidP="004F4218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Governor Action Plan and </w:t>
            </w:r>
            <w:r w:rsidR="00DC5BBA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elf Evaluation</w:t>
            </w:r>
            <w:r w:rsidR="008173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Governors to send comments to</w:t>
            </w:r>
          </w:p>
          <w:p w14:paraId="28174EFD" w14:textId="6EB9721A" w:rsidR="007D0DA6" w:rsidRDefault="008C674F" w:rsidP="004F4218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 </w:t>
            </w:r>
            <w:r w:rsidR="0081734F">
              <w:rPr>
                <w:rFonts w:ascii="Times New Roman" w:hAnsi="Times New Roman" w:cs="Times New Roman"/>
                <w:b/>
                <w:sz w:val="24"/>
                <w:szCs w:val="24"/>
              </w:rPr>
              <w:t>Ellie Dunnet</w:t>
            </w:r>
            <w:r w:rsidR="008938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14:paraId="041D73A3" w14:textId="77777777" w:rsidR="008D316B" w:rsidRPr="00437ED1" w:rsidRDefault="008D316B" w:rsidP="008D316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8E9E3B7" w14:textId="2AC53AC9" w:rsidR="008D316B" w:rsidRPr="007B3BB1" w:rsidRDefault="008D316B" w:rsidP="008D31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Safeguarding Training –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for anyone who could not attend the training held in September, an additional virtual session would take place on 18 October 2021 commencing at 2.00 </w:t>
            </w:r>
            <w:r w:rsidR="008938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PM. </w:t>
            </w:r>
          </w:p>
          <w:p w14:paraId="1729723B" w14:textId="4AD53BDB" w:rsidR="004F4218" w:rsidRDefault="004F4218" w:rsidP="004F4218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951BBC3" w14:textId="21AC1BA6" w:rsidR="007D0DA6" w:rsidRDefault="004436E0" w:rsidP="004F4218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Training</w:t>
            </w:r>
            <w:r w:rsidR="007D0D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="00AC5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Ofsted </w:t>
            </w:r>
            <w:r w:rsidR="00863384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="00AC5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33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arrangements would be made </w:t>
            </w:r>
            <w:r w:rsidR="00C32D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 due course </w:t>
            </w:r>
            <w:r w:rsidR="008633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for a </w:t>
            </w:r>
          </w:p>
          <w:p w14:paraId="33903906" w14:textId="32109395" w:rsidR="00AC5518" w:rsidRPr="0053053E" w:rsidRDefault="00863384" w:rsidP="004F4218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bespoke training co</w:t>
            </w:r>
            <w:r w:rsidR="004436E0">
              <w:rPr>
                <w:rFonts w:ascii="Times New Roman" w:hAnsi="Times New Roman" w:cs="Times New Roman"/>
                <w:b/>
                <w:sz w:val="24"/>
                <w:szCs w:val="24"/>
              </w:rPr>
              <w:t>urse for Governors</w:t>
            </w:r>
            <w:r w:rsidR="00D36C83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C32D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 take place next spring</w:t>
            </w:r>
            <w:r w:rsidR="004436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14:paraId="1E6A0925" w14:textId="5635FAB1" w:rsidR="00F23205" w:rsidRPr="004C3F39" w:rsidRDefault="00F23205" w:rsidP="00CF30BB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</w:tcPr>
          <w:p w14:paraId="595328E2" w14:textId="77777777" w:rsidR="00F23205" w:rsidRDefault="0028277B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All </w:t>
            </w:r>
          </w:p>
          <w:p w14:paraId="4BB8149B" w14:textId="77777777" w:rsidR="004436E0" w:rsidRDefault="004436E0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AD81BE" w14:textId="0E53CDE9" w:rsidR="004436E0" w:rsidRDefault="004436E0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0F1998" w14:textId="47216280" w:rsidR="008D316B" w:rsidRDefault="008D316B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All</w:t>
            </w:r>
          </w:p>
          <w:p w14:paraId="57F43D9B" w14:textId="4FEC3DE5" w:rsidR="008D316B" w:rsidRDefault="008D316B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0F6B2F" w14:textId="2B8FC09E" w:rsidR="008D316B" w:rsidRDefault="008D316B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79FB785" w14:textId="77777777" w:rsidR="007D0DA6" w:rsidRDefault="007D0DA6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4ED8DF5" w14:textId="7E225528" w:rsidR="004436E0" w:rsidRPr="0053053E" w:rsidRDefault="004436E0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Co-Chair</w:t>
            </w:r>
            <w:r w:rsidR="009F10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s/HT/Clerk </w:t>
            </w:r>
          </w:p>
        </w:tc>
      </w:tr>
      <w:tr w:rsidR="00207105" w:rsidRPr="0053053E" w14:paraId="104B4863" w14:textId="77777777" w:rsidTr="00D36C83">
        <w:trPr>
          <w:trHeight w:val="1117"/>
        </w:trPr>
        <w:tc>
          <w:tcPr>
            <w:tcW w:w="913" w:type="dxa"/>
          </w:tcPr>
          <w:p w14:paraId="77B00CC4" w14:textId="36B3FA21" w:rsidR="00207105" w:rsidRDefault="00207105" w:rsidP="00CF30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7742" w:type="dxa"/>
          </w:tcPr>
          <w:p w14:paraId="318FA4F2" w14:textId="77777777" w:rsidR="00207105" w:rsidRPr="00207105" w:rsidRDefault="00207105" w:rsidP="00207105">
            <w:pPr>
              <w:spacing w:before="120" w:after="120"/>
              <w:ind w:left="-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1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Staff Pay Panel – The Co-Chair (ED) said she would consider making a third appointment at a later date. </w:t>
            </w:r>
          </w:p>
          <w:p w14:paraId="37E6C020" w14:textId="77777777" w:rsidR="00207105" w:rsidRPr="0053053E" w:rsidRDefault="00207105" w:rsidP="004F4218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</w:tcPr>
          <w:p w14:paraId="2A656E75" w14:textId="3C73A0B4" w:rsidR="00207105" w:rsidRDefault="00207105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ED</w:t>
            </w:r>
          </w:p>
        </w:tc>
      </w:tr>
    </w:tbl>
    <w:p w14:paraId="6B11BE13" w14:textId="77777777" w:rsidR="00861AF7" w:rsidRPr="0053053E" w:rsidRDefault="00861AF7" w:rsidP="004A59B7">
      <w:pPr>
        <w:rPr>
          <w:rFonts w:ascii="Times New Roman" w:hAnsi="Times New Roman" w:cs="Times New Roman"/>
          <w:b/>
          <w:sz w:val="24"/>
          <w:szCs w:val="24"/>
        </w:rPr>
      </w:pPr>
      <w:bookmarkStart w:id="1" w:name="_Hlk513112086"/>
      <w:bookmarkEnd w:id="0"/>
    </w:p>
    <w:p w14:paraId="1E60D25C" w14:textId="24D71A1E" w:rsidR="001569B7" w:rsidRPr="0053053E" w:rsidRDefault="004A59B7" w:rsidP="004A59B7">
      <w:pPr>
        <w:rPr>
          <w:rFonts w:ascii="Times New Roman" w:hAnsi="Times New Roman" w:cs="Times New Roman"/>
          <w:sz w:val="24"/>
          <w:szCs w:val="24"/>
        </w:rPr>
      </w:pPr>
      <w:r w:rsidRPr="0053053E">
        <w:rPr>
          <w:rFonts w:ascii="Times New Roman" w:hAnsi="Times New Roman" w:cs="Times New Roman"/>
          <w:b/>
          <w:sz w:val="24"/>
          <w:szCs w:val="24"/>
        </w:rPr>
        <w:t>UN Convention on the Rights of the Child</w:t>
      </w:r>
    </w:p>
    <w:p w14:paraId="4F8FAE97" w14:textId="76F1E7C7" w:rsidR="00B4450B" w:rsidRDefault="004A59B7" w:rsidP="004A59B7">
      <w:pPr>
        <w:rPr>
          <w:rFonts w:ascii="Times New Roman" w:hAnsi="Times New Roman" w:cs="Times New Roman"/>
          <w:sz w:val="24"/>
          <w:szCs w:val="24"/>
        </w:rPr>
      </w:pPr>
      <w:r w:rsidRPr="0053053E">
        <w:rPr>
          <w:rFonts w:ascii="Times New Roman" w:hAnsi="Times New Roman" w:cs="Times New Roman"/>
          <w:sz w:val="24"/>
          <w:szCs w:val="24"/>
        </w:rPr>
        <w:t xml:space="preserve">Article 3 - The best interests of the </w:t>
      </w:r>
      <w:r w:rsidR="00C113BB" w:rsidRPr="0053053E">
        <w:rPr>
          <w:rFonts w:ascii="Times New Roman" w:hAnsi="Times New Roman" w:cs="Times New Roman"/>
          <w:sz w:val="24"/>
          <w:szCs w:val="24"/>
        </w:rPr>
        <w:t>c</w:t>
      </w:r>
      <w:r w:rsidRPr="0053053E">
        <w:rPr>
          <w:rFonts w:ascii="Times New Roman" w:hAnsi="Times New Roman" w:cs="Times New Roman"/>
          <w:sz w:val="24"/>
          <w:szCs w:val="24"/>
        </w:rPr>
        <w:t xml:space="preserve">hild must be a top priority in all actions concerning </w:t>
      </w:r>
      <w:r w:rsidR="00CC2F34" w:rsidRPr="0053053E">
        <w:rPr>
          <w:rFonts w:ascii="Times New Roman" w:hAnsi="Times New Roman" w:cs="Times New Roman"/>
          <w:sz w:val="24"/>
          <w:szCs w:val="24"/>
        </w:rPr>
        <w:t>c</w:t>
      </w:r>
      <w:r w:rsidRPr="0053053E">
        <w:rPr>
          <w:rFonts w:ascii="Times New Roman" w:hAnsi="Times New Roman" w:cs="Times New Roman"/>
          <w:sz w:val="24"/>
          <w:szCs w:val="24"/>
        </w:rPr>
        <w:t>hildren</w:t>
      </w:r>
      <w:r w:rsidR="00C35FCA">
        <w:rPr>
          <w:rFonts w:ascii="Times New Roman" w:hAnsi="Times New Roman" w:cs="Times New Roman"/>
          <w:sz w:val="24"/>
          <w:szCs w:val="24"/>
        </w:rPr>
        <w:t>.</w:t>
      </w:r>
    </w:p>
    <w:p w14:paraId="3955B2EE" w14:textId="77777777" w:rsidR="00C35FCA" w:rsidRPr="0053053E" w:rsidRDefault="00C35FCA" w:rsidP="004A59B7">
      <w:pPr>
        <w:rPr>
          <w:rFonts w:ascii="Times New Roman" w:hAnsi="Times New Roman" w:cs="Times New Roman"/>
          <w:sz w:val="24"/>
          <w:szCs w:val="24"/>
        </w:rPr>
      </w:pPr>
    </w:p>
    <w:bookmarkEnd w:id="1"/>
    <w:p w14:paraId="1A2F56B2" w14:textId="0A01E4AF" w:rsidR="00580F11" w:rsidRDefault="00962F27">
      <w:pPr>
        <w:rPr>
          <w:rFonts w:ascii="Times New Roman" w:hAnsi="Times New Roman" w:cs="Times New Roman"/>
          <w:sz w:val="24"/>
          <w:szCs w:val="24"/>
        </w:rPr>
      </w:pPr>
      <w:r w:rsidRPr="0053053E">
        <w:rPr>
          <w:rFonts w:ascii="Times New Roman" w:hAnsi="Times New Roman" w:cs="Times New Roman"/>
          <w:sz w:val="24"/>
          <w:szCs w:val="24"/>
        </w:rPr>
        <w:t xml:space="preserve">Signed </w:t>
      </w:r>
      <w:r w:rsidR="00580F11">
        <w:rPr>
          <w:rFonts w:ascii="Times New Roman" w:hAnsi="Times New Roman" w:cs="Times New Roman"/>
          <w:sz w:val="24"/>
          <w:szCs w:val="24"/>
        </w:rPr>
        <w:t xml:space="preserve">: </w:t>
      </w:r>
      <w:r w:rsidR="00C42DFA">
        <w:rPr>
          <w:rFonts w:ascii="Times New Roman" w:hAnsi="Times New Roman" w:cs="Times New Roman"/>
          <w:sz w:val="24"/>
          <w:szCs w:val="24"/>
        </w:rPr>
        <w:t xml:space="preserve">Ellie Dunnet </w:t>
      </w:r>
      <w:r w:rsidRPr="0053053E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A929C7" w:rsidRPr="0053053E">
        <w:rPr>
          <w:rFonts w:ascii="Times New Roman" w:hAnsi="Times New Roman" w:cs="Times New Roman"/>
          <w:sz w:val="24"/>
          <w:szCs w:val="24"/>
        </w:rPr>
        <w:t>…. Chair</w:t>
      </w:r>
      <w:r w:rsidR="00422684" w:rsidRPr="0053053E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07A34723" w14:textId="2F8DC2E4" w:rsidR="0060290C" w:rsidRPr="0053053E" w:rsidRDefault="00962F27">
      <w:pPr>
        <w:rPr>
          <w:rFonts w:ascii="Times New Roman" w:hAnsi="Times New Roman" w:cs="Times New Roman"/>
          <w:sz w:val="24"/>
          <w:szCs w:val="24"/>
        </w:rPr>
      </w:pPr>
      <w:r w:rsidRPr="0053053E">
        <w:rPr>
          <w:rFonts w:ascii="Times New Roman" w:hAnsi="Times New Roman" w:cs="Times New Roman"/>
          <w:sz w:val="24"/>
          <w:szCs w:val="24"/>
        </w:rPr>
        <w:t xml:space="preserve">Date: </w:t>
      </w:r>
      <w:r w:rsidR="00580F11">
        <w:rPr>
          <w:rFonts w:ascii="Times New Roman" w:hAnsi="Times New Roman" w:cs="Times New Roman"/>
          <w:sz w:val="24"/>
          <w:szCs w:val="24"/>
        </w:rPr>
        <w:t>8 December 2021</w:t>
      </w:r>
    </w:p>
    <w:sectPr w:rsidR="0060290C" w:rsidRPr="0053053E" w:rsidSect="002C053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84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0C519" w14:textId="77777777" w:rsidR="00477096" w:rsidRDefault="00477096" w:rsidP="00754B62">
      <w:pPr>
        <w:spacing w:after="0" w:line="240" w:lineRule="auto"/>
      </w:pPr>
      <w:r>
        <w:separator/>
      </w:r>
    </w:p>
  </w:endnote>
  <w:endnote w:type="continuationSeparator" w:id="0">
    <w:p w14:paraId="4AD703BD" w14:textId="77777777" w:rsidR="00477096" w:rsidRDefault="00477096" w:rsidP="00754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39920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178597" w14:textId="75622852" w:rsidR="002F466C" w:rsidRDefault="002F46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30B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57FBBFB" w14:textId="30623C2E" w:rsidR="002F466C" w:rsidRPr="00870107" w:rsidRDefault="00BD086E">
    <w:pPr>
      <w:pStyle w:val="Footer"/>
      <w:rPr>
        <w:sz w:val="24"/>
        <w:szCs w:val="24"/>
      </w:rPr>
    </w:pPr>
    <w:r>
      <w:rPr>
        <w:sz w:val="24"/>
        <w:szCs w:val="24"/>
      </w:rPr>
      <w:t>04.10</w:t>
    </w:r>
    <w:r w:rsidR="002F466C">
      <w:rPr>
        <w:sz w:val="24"/>
        <w:szCs w:val="24"/>
      </w:rPr>
      <w:t xml:space="preserve">.2021.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F4353" w14:textId="77777777" w:rsidR="00477096" w:rsidRDefault="00477096" w:rsidP="00754B62">
      <w:pPr>
        <w:spacing w:after="0" w:line="240" w:lineRule="auto"/>
      </w:pPr>
      <w:r>
        <w:separator/>
      </w:r>
    </w:p>
  </w:footnote>
  <w:footnote w:type="continuationSeparator" w:id="0">
    <w:p w14:paraId="2E97867D" w14:textId="77777777" w:rsidR="00477096" w:rsidRDefault="00477096" w:rsidP="00754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D2F04" w14:textId="757B10CF" w:rsidR="002F466C" w:rsidRDefault="002F46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C96A3" w14:textId="0D40D927" w:rsidR="002F466C" w:rsidRDefault="002F46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222A3" w14:textId="70AB44CB" w:rsidR="002F466C" w:rsidRDefault="002F46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AAA"/>
    <w:multiLevelType w:val="hybridMultilevel"/>
    <w:tmpl w:val="A3D00AF8"/>
    <w:lvl w:ilvl="0" w:tplc="1E38D01E">
      <w:start w:val="1"/>
      <w:numFmt w:val="bullet"/>
      <w:lvlText w:val="•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C070AE">
      <w:start w:val="1"/>
      <w:numFmt w:val="bullet"/>
      <w:lvlText w:val="o"/>
      <w:lvlJc w:val="left"/>
      <w:pPr>
        <w:ind w:left="1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70843C">
      <w:start w:val="1"/>
      <w:numFmt w:val="bullet"/>
      <w:lvlText w:val="▪"/>
      <w:lvlJc w:val="left"/>
      <w:pPr>
        <w:ind w:left="2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D47F70">
      <w:start w:val="1"/>
      <w:numFmt w:val="bullet"/>
      <w:lvlText w:val="•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FA6050">
      <w:start w:val="1"/>
      <w:numFmt w:val="bullet"/>
      <w:lvlText w:val="o"/>
      <w:lvlJc w:val="left"/>
      <w:pPr>
        <w:ind w:left="4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0890E0">
      <w:start w:val="1"/>
      <w:numFmt w:val="bullet"/>
      <w:lvlText w:val="▪"/>
      <w:lvlJc w:val="left"/>
      <w:pPr>
        <w:ind w:left="4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164E46">
      <w:start w:val="1"/>
      <w:numFmt w:val="bullet"/>
      <w:lvlText w:val="•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78B000">
      <w:start w:val="1"/>
      <w:numFmt w:val="bullet"/>
      <w:lvlText w:val="o"/>
      <w:lvlJc w:val="left"/>
      <w:pPr>
        <w:ind w:left="62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A89512">
      <w:start w:val="1"/>
      <w:numFmt w:val="bullet"/>
      <w:lvlText w:val="▪"/>
      <w:lvlJc w:val="left"/>
      <w:pPr>
        <w:ind w:left="69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2531E9"/>
    <w:multiLevelType w:val="hybridMultilevel"/>
    <w:tmpl w:val="494A1534"/>
    <w:lvl w:ilvl="0" w:tplc="537C0FD8">
      <w:start w:val="9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626C"/>
    <w:multiLevelType w:val="hybridMultilevel"/>
    <w:tmpl w:val="D2D02E40"/>
    <w:lvl w:ilvl="0" w:tplc="DD48925E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  <w:bCs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751BF"/>
    <w:multiLevelType w:val="hybridMultilevel"/>
    <w:tmpl w:val="8F74F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A45EC"/>
    <w:multiLevelType w:val="multilevel"/>
    <w:tmpl w:val="6CD23572"/>
    <w:lvl w:ilvl="0">
      <w:start w:val="8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16F619CC"/>
    <w:multiLevelType w:val="hybridMultilevel"/>
    <w:tmpl w:val="3E9A153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8450B"/>
    <w:multiLevelType w:val="hybridMultilevel"/>
    <w:tmpl w:val="C8003C14"/>
    <w:lvl w:ilvl="0" w:tplc="5C78EF74">
      <w:start w:val="8"/>
      <w:numFmt w:val="lowerRoman"/>
      <w:lvlText w:val="(%1)"/>
      <w:lvlJc w:val="left"/>
      <w:pPr>
        <w:ind w:left="866" w:hanging="720"/>
      </w:pPr>
      <w:rPr>
        <w:rFonts w:ascii="Times New Roman" w:hAnsi="Times New Roman" w:cs="Times New Roman"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226" w:hanging="360"/>
      </w:pPr>
    </w:lvl>
    <w:lvl w:ilvl="2" w:tplc="0809001B" w:tentative="1">
      <w:start w:val="1"/>
      <w:numFmt w:val="lowerRoman"/>
      <w:lvlText w:val="%3."/>
      <w:lvlJc w:val="right"/>
      <w:pPr>
        <w:ind w:left="1946" w:hanging="180"/>
      </w:pPr>
    </w:lvl>
    <w:lvl w:ilvl="3" w:tplc="0809000F" w:tentative="1">
      <w:start w:val="1"/>
      <w:numFmt w:val="decimal"/>
      <w:lvlText w:val="%4."/>
      <w:lvlJc w:val="left"/>
      <w:pPr>
        <w:ind w:left="2666" w:hanging="360"/>
      </w:pPr>
    </w:lvl>
    <w:lvl w:ilvl="4" w:tplc="08090019" w:tentative="1">
      <w:start w:val="1"/>
      <w:numFmt w:val="lowerLetter"/>
      <w:lvlText w:val="%5."/>
      <w:lvlJc w:val="left"/>
      <w:pPr>
        <w:ind w:left="3386" w:hanging="360"/>
      </w:pPr>
    </w:lvl>
    <w:lvl w:ilvl="5" w:tplc="0809001B" w:tentative="1">
      <w:start w:val="1"/>
      <w:numFmt w:val="lowerRoman"/>
      <w:lvlText w:val="%6."/>
      <w:lvlJc w:val="right"/>
      <w:pPr>
        <w:ind w:left="4106" w:hanging="180"/>
      </w:pPr>
    </w:lvl>
    <w:lvl w:ilvl="6" w:tplc="0809000F" w:tentative="1">
      <w:start w:val="1"/>
      <w:numFmt w:val="decimal"/>
      <w:lvlText w:val="%7."/>
      <w:lvlJc w:val="left"/>
      <w:pPr>
        <w:ind w:left="4826" w:hanging="360"/>
      </w:pPr>
    </w:lvl>
    <w:lvl w:ilvl="7" w:tplc="08090019" w:tentative="1">
      <w:start w:val="1"/>
      <w:numFmt w:val="lowerLetter"/>
      <w:lvlText w:val="%8."/>
      <w:lvlJc w:val="left"/>
      <w:pPr>
        <w:ind w:left="5546" w:hanging="360"/>
      </w:pPr>
    </w:lvl>
    <w:lvl w:ilvl="8" w:tplc="08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7" w15:restartNumberingAfterBreak="0">
    <w:nsid w:val="1BC0554F"/>
    <w:multiLevelType w:val="hybridMultilevel"/>
    <w:tmpl w:val="B37C1AFC"/>
    <w:lvl w:ilvl="0" w:tplc="B706FC78">
      <w:start w:val="1"/>
      <w:numFmt w:val="lowerRoman"/>
      <w:lvlText w:val="(%1)"/>
      <w:lvlJc w:val="left"/>
      <w:pPr>
        <w:ind w:left="70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65" w:hanging="360"/>
      </w:pPr>
    </w:lvl>
    <w:lvl w:ilvl="2" w:tplc="0809001B" w:tentative="1">
      <w:start w:val="1"/>
      <w:numFmt w:val="lowerRoman"/>
      <w:lvlText w:val="%3."/>
      <w:lvlJc w:val="right"/>
      <w:pPr>
        <w:ind w:left="1785" w:hanging="180"/>
      </w:pPr>
    </w:lvl>
    <w:lvl w:ilvl="3" w:tplc="0809000F" w:tentative="1">
      <w:start w:val="1"/>
      <w:numFmt w:val="decimal"/>
      <w:lvlText w:val="%4."/>
      <w:lvlJc w:val="left"/>
      <w:pPr>
        <w:ind w:left="2505" w:hanging="360"/>
      </w:pPr>
    </w:lvl>
    <w:lvl w:ilvl="4" w:tplc="08090019" w:tentative="1">
      <w:start w:val="1"/>
      <w:numFmt w:val="lowerLetter"/>
      <w:lvlText w:val="%5."/>
      <w:lvlJc w:val="left"/>
      <w:pPr>
        <w:ind w:left="3225" w:hanging="360"/>
      </w:pPr>
    </w:lvl>
    <w:lvl w:ilvl="5" w:tplc="0809001B" w:tentative="1">
      <w:start w:val="1"/>
      <w:numFmt w:val="lowerRoman"/>
      <w:lvlText w:val="%6."/>
      <w:lvlJc w:val="right"/>
      <w:pPr>
        <w:ind w:left="3945" w:hanging="180"/>
      </w:pPr>
    </w:lvl>
    <w:lvl w:ilvl="6" w:tplc="0809000F" w:tentative="1">
      <w:start w:val="1"/>
      <w:numFmt w:val="decimal"/>
      <w:lvlText w:val="%7."/>
      <w:lvlJc w:val="left"/>
      <w:pPr>
        <w:ind w:left="4665" w:hanging="360"/>
      </w:pPr>
    </w:lvl>
    <w:lvl w:ilvl="7" w:tplc="08090019" w:tentative="1">
      <w:start w:val="1"/>
      <w:numFmt w:val="lowerLetter"/>
      <w:lvlText w:val="%8."/>
      <w:lvlJc w:val="left"/>
      <w:pPr>
        <w:ind w:left="5385" w:hanging="360"/>
      </w:pPr>
    </w:lvl>
    <w:lvl w:ilvl="8" w:tplc="08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8" w15:restartNumberingAfterBreak="0">
    <w:nsid w:val="22CA53C2"/>
    <w:multiLevelType w:val="hybridMultilevel"/>
    <w:tmpl w:val="592A31D2"/>
    <w:lvl w:ilvl="0" w:tplc="9A288232">
      <w:start w:val="1"/>
      <w:numFmt w:val="lowerRoman"/>
      <w:lvlText w:val="(%1)"/>
      <w:lvlJc w:val="left"/>
      <w:pPr>
        <w:ind w:left="866" w:hanging="720"/>
      </w:pPr>
      <w:rPr>
        <w:rFonts w:ascii="Times New Roman" w:hAnsi="Times New Roman" w:cs="Times New Roman" w:hint="default"/>
        <w:b w:val="0"/>
        <w:bCs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226" w:hanging="360"/>
      </w:pPr>
    </w:lvl>
    <w:lvl w:ilvl="2" w:tplc="0809001B" w:tentative="1">
      <w:start w:val="1"/>
      <w:numFmt w:val="lowerRoman"/>
      <w:lvlText w:val="%3."/>
      <w:lvlJc w:val="right"/>
      <w:pPr>
        <w:ind w:left="1946" w:hanging="180"/>
      </w:pPr>
    </w:lvl>
    <w:lvl w:ilvl="3" w:tplc="0809000F" w:tentative="1">
      <w:start w:val="1"/>
      <w:numFmt w:val="decimal"/>
      <w:lvlText w:val="%4."/>
      <w:lvlJc w:val="left"/>
      <w:pPr>
        <w:ind w:left="2666" w:hanging="360"/>
      </w:pPr>
    </w:lvl>
    <w:lvl w:ilvl="4" w:tplc="08090019" w:tentative="1">
      <w:start w:val="1"/>
      <w:numFmt w:val="lowerLetter"/>
      <w:lvlText w:val="%5."/>
      <w:lvlJc w:val="left"/>
      <w:pPr>
        <w:ind w:left="3386" w:hanging="360"/>
      </w:pPr>
    </w:lvl>
    <w:lvl w:ilvl="5" w:tplc="0809001B" w:tentative="1">
      <w:start w:val="1"/>
      <w:numFmt w:val="lowerRoman"/>
      <w:lvlText w:val="%6."/>
      <w:lvlJc w:val="right"/>
      <w:pPr>
        <w:ind w:left="4106" w:hanging="180"/>
      </w:pPr>
    </w:lvl>
    <w:lvl w:ilvl="6" w:tplc="0809000F" w:tentative="1">
      <w:start w:val="1"/>
      <w:numFmt w:val="decimal"/>
      <w:lvlText w:val="%7."/>
      <w:lvlJc w:val="left"/>
      <w:pPr>
        <w:ind w:left="4826" w:hanging="360"/>
      </w:pPr>
    </w:lvl>
    <w:lvl w:ilvl="7" w:tplc="08090019" w:tentative="1">
      <w:start w:val="1"/>
      <w:numFmt w:val="lowerLetter"/>
      <w:lvlText w:val="%8."/>
      <w:lvlJc w:val="left"/>
      <w:pPr>
        <w:ind w:left="5546" w:hanging="360"/>
      </w:pPr>
    </w:lvl>
    <w:lvl w:ilvl="8" w:tplc="08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9" w15:restartNumberingAfterBreak="0">
    <w:nsid w:val="26930029"/>
    <w:multiLevelType w:val="hybridMultilevel"/>
    <w:tmpl w:val="C23C059A"/>
    <w:lvl w:ilvl="0" w:tplc="36DE66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A6BC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061A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986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6E30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4CA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90CA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9219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06C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D2345A7"/>
    <w:multiLevelType w:val="multilevel"/>
    <w:tmpl w:val="D8189AEA"/>
    <w:lvl w:ilvl="0">
      <w:start w:val="6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2E620E9C"/>
    <w:multiLevelType w:val="hybridMultilevel"/>
    <w:tmpl w:val="2C4CC406"/>
    <w:lvl w:ilvl="0" w:tplc="C5F4C064">
      <w:start w:val="1"/>
      <w:numFmt w:val="lowerLetter"/>
      <w:lvlText w:val="(%1)"/>
      <w:lvlJc w:val="left"/>
      <w:pPr>
        <w:ind w:left="3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4" w:hanging="360"/>
      </w:pPr>
    </w:lvl>
    <w:lvl w:ilvl="2" w:tplc="0809001B" w:tentative="1">
      <w:start w:val="1"/>
      <w:numFmt w:val="lowerRoman"/>
      <w:lvlText w:val="%3."/>
      <w:lvlJc w:val="right"/>
      <w:pPr>
        <w:ind w:left="1804" w:hanging="180"/>
      </w:pPr>
    </w:lvl>
    <w:lvl w:ilvl="3" w:tplc="0809000F" w:tentative="1">
      <w:start w:val="1"/>
      <w:numFmt w:val="decimal"/>
      <w:lvlText w:val="%4."/>
      <w:lvlJc w:val="left"/>
      <w:pPr>
        <w:ind w:left="2524" w:hanging="360"/>
      </w:pPr>
    </w:lvl>
    <w:lvl w:ilvl="4" w:tplc="08090019" w:tentative="1">
      <w:start w:val="1"/>
      <w:numFmt w:val="lowerLetter"/>
      <w:lvlText w:val="%5."/>
      <w:lvlJc w:val="left"/>
      <w:pPr>
        <w:ind w:left="3244" w:hanging="360"/>
      </w:pPr>
    </w:lvl>
    <w:lvl w:ilvl="5" w:tplc="0809001B" w:tentative="1">
      <w:start w:val="1"/>
      <w:numFmt w:val="lowerRoman"/>
      <w:lvlText w:val="%6."/>
      <w:lvlJc w:val="right"/>
      <w:pPr>
        <w:ind w:left="3964" w:hanging="180"/>
      </w:pPr>
    </w:lvl>
    <w:lvl w:ilvl="6" w:tplc="0809000F" w:tentative="1">
      <w:start w:val="1"/>
      <w:numFmt w:val="decimal"/>
      <w:lvlText w:val="%7."/>
      <w:lvlJc w:val="left"/>
      <w:pPr>
        <w:ind w:left="4684" w:hanging="360"/>
      </w:pPr>
    </w:lvl>
    <w:lvl w:ilvl="7" w:tplc="08090019" w:tentative="1">
      <w:start w:val="1"/>
      <w:numFmt w:val="lowerLetter"/>
      <w:lvlText w:val="%8."/>
      <w:lvlJc w:val="left"/>
      <w:pPr>
        <w:ind w:left="5404" w:hanging="360"/>
      </w:pPr>
    </w:lvl>
    <w:lvl w:ilvl="8" w:tplc="080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2" w15:restartNumberingAfterBreak="0">
    <w:nsid w:val="2EAF3A28"/>
    <w:multiLevelType w:val="hybridMultilevel"/>
    <w:tmpl w:val="7778BAEE"/>
    <w:lvl w:ilvl="0" w:tplc="EA32165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326EE9"/>
    <w:multiLevelType w:val="multilevel"/>
    <w:tmpl w:val="802206B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 w15:restartNumberingAfterBreak="0">
    <w:nsid w:val="43445436"/>
    <w:multiLevelType w:val="hybridMultilevel"/>
    <w:tmpl w:val="FF9817A0"/>
    <w:lvl w:ilvl="0" w:tplc="9172446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CA5340"/>
    <w:multiLevelType w:val="hybridMultilevel"/>
    <w:tmpl w:val="FBB27D08"/>
    <w:lvl w:ilvl="0" w:tplc="1806F0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2850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B05B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B06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E833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8CAF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DE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ACFA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6A7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7F8496D"/>
    <w:multiLevelType w:val="hybridMultilevel"/>
    <w:tmpl w:val="69DA47BA"/>
    <w:lvl w:ilvl="0" w:tplc="160AFCBA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76EE0"/>
    <w:multiLevelType w:val="multilevel"/>
    <w:tmpl w:val="A0E63444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</w:rPr>
    </w:lvl>
  </w:abstractNum>
  <w:abstractNum w:abstractNumId="18" w15:restartNumberingAfterBreak="0">
    <w:nsid w:val="4CB75EEF"/>
    <w:multiLevelType w:val="hybridMultilevel"/>
    <w:tmpl w:val="0742A9E4"/>
    <w:lvl w:ilvl="0" w:tplc="D49E2F4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7A6EE0"/>
    <w:multiLevelType w:val="hybridMultilevel"/>
    <w:tmpl w:val="02C2118E"/>
    <w:lvl w:ilvl="0" w:tplc="FCEEC82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F8550E"/>
    <w:multiLevelType w:val="hybridMultilevel"/>
    <w:tmpl w:val="73C49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A47C35"/>
    <w:multiLevelType w:val="multilevel"/>
    <w:tmpl w:val="9B1E68E0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2" w15:restartNumberingAfterBreak="0">
    <w:nsid w:val="5AA94B68"/>
    <w:multiLevelType w:val="multilevel"/>
    <w:tmpl w:val="4AD8C970"/>
    <w:lvl w:ilvl="0">
      <w:start w:val="10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 w15:restartNumberingAfterBreak="0">
    <w:nsid w:val="601A2344"/>
    <w:multiLevelType w:val="hybridMultilevel"/>
    <w:tmpl w:val="1F4E570C"/>
    <w:lvl w:ilvl="0" w:tplc="E84660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E6CF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C092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C2FD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9CB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1010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987A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527D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F246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0C355B1"/>
    <w:multiLevelType w:val="hybridMultilevel"/>
    <w:tmpl w:val="2820C130"/>
    <w:lvl w:ilvl="0" w:tplc="8660773E">
      <w:start w:val="6"/>
      <w:numFmt w:val="lowerRoman"/>
      <w:lvlText w:val="(%1)"/>
      <w:lvlJc w:val="left"/>
      <w:pPr>
        <w:ind w:left="866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226" w:hanging="360"/>
      </w:pPr>
    </w:lvl>
    <w:lvl w:ilvl="2" w:tplc="0809001B" w:tentative="1">
      <w:start w:val="1"/>
      <w:numFmt w:val="lowerRoman"/>
      <w:lvlText w:val="%3."/>
      <w:lvlJc w:val="right"/>
      <w:pPr>
        <w:ind w:left="1946" w:hanging="180"/>
      </w:pPr>
    </w:lvl>
    <w:lvl w:ilvl="3" w:tplc="0809000F" w:tentative="1">
      <w:start w:val="1"/>
      <w:numFmt w:val="decimal"/>
      <w:lvlText w:val="%4."/>
      <w:lvlJc w:val="left"/>
      <w:pPr>
        <w:ind w:left="2666" w:hanging="360"/>
      </w:pPr>
    </w:lvl>
    <w:lvl w:ilvl="4" w:tplc="08090019" w:tentative="1">
      <w:start w:val="1"/>
      <w:numFmt w:val="lowerLetter"/>
      <w:lvlText w:val="%5."/>
      <w:lvlJc w:val="left"/>
      <w:pPr>
        <w:ind w:left="3386" w:hanging="360"/>
      </w:pPr>
    </w:lvl>
    <w:lvl w:ilvl="5" w:tplc="0809001B" w:tentative="1">
      <w:start w:val="1"/>
      <w:numFmt w:val="lowerRoman"/>
      <w:lvlText w:val="%6."/>
      <w:lvlJc w:val="right"/>
      <w:pPr>
        <w:ind w:left="4106" w:hanging="180"/>
      </w:pPr>
    </w:lvl>
    <w:lvl w:ilvl="6" w:tplc="0809000F" w:tentative="1">
      <w:start w:val="1"/>
      <w:numFmt w:val="decimal"/>
      <w:lvlText w:val="%7."/>
      <w:lvlJc w:val="left"/>
      <w:pPr>
        <w:ind w:left="4826" w:hanging="360"/>
      </w:pPr>
    </w:lvl>
    <w:lvl w:ilvl="7" w:tplc="08090019" w:tentative="1">
      <w:start w:val="1"/>
      <w:numFmt w:val="lowerLetter"/>
      <w:lvlText w:val="%8."/>
      <w:lvlJc w:val="left"/>
      <w:pPr>
        <w:ind w:left="5546" w:hanging="360"/>
      </w:pPr>
    </w:lvl>
    <w:lvl w:ilvl="8" w:tplc="08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25" w15:restartNumberingAfterBreak="0">
    <w:nsid w:val="61A8321B"/>
    <w:multiLevelType w:val="hybridMultilevel"/>
    <w:tmpl w:val="831AF910"/>
    <w:lvl w:ilvl="0" w:tplc="80384E2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DD0B35"/>
    <w:multiLevelType w:val="hybridMultilevel"/>
    <w:tmpl w:val="AD56388E"/>
    <w:lvl w:ilvl="0" w:tplc="C07CE2F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D94E61"/>
    <w:multiLevelType w:val="multilevel"/>
    <w:tmpl w:val="56A2F102"/>
    <w:lvl w:ilvl="0">
      <w:start w:val="7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24"/>
  </w:num>
  <w:num w:numId="5">
    <w:abstractNumId w:val="5"/>
  </w:num>
  <w:num w:numId="6">
    <w:abstractNumId w:val="17"/>
  </w:num>
  <w:num w:numId="7">
    <w:abstractNumId w:val="10"/>
  </w:num>
  <w:num w:numId="8">
    <w:abstractNumId w:val="4"/>
  </w:num>
  <w:num w:numId="9">
    <w:abstractNumId w:val="22"/>
  </w:num>
  <w:num w:numId="10">
    <w:abstractNumId w:val="16"/>
  </w:num>
  <w:num w:numId="11">
    <w:abstractNumId w:val="11"/>
  </w:num>
  <w:num w:numId="12">
    <w:abstractNumId w:val="12"/>
  </w:num>
  <w:num w:numId="13">
    <w:abstractNumId w:val="7"/>
  </w:num>
  <w:num w:numId="14">
    <w:abstractNumId w:val="3"/>
  </w:num>
  <w:num w:numId="15">
    <w:abstractNumId w:val="2"/>
  </w:num>
  <w:num w:numId="16">
    <w:abstractNumId w:val="1"/>
  </w:num>
  <w:num w:numId="17">
    <w:abstractNumId w:val="19"/>
  </w:num>
  <w:num w:numId="18">
    <w:abstractNumId w:val="14"/>
  </w:num>
  <w:num w:numId="19">
    <w:abstractNumId w:val="18"/>
  </w:num>
  <w:num w:numId="20">
    <w:abstractNumId w:val="25"/>
  </w:num>
  <w:num w:numId="21">
    <w:abstractNumId w:val="26"/>
  </w:num>
  <w:num w:numId="22">
    <w:abstractNumId w:val="9"/>
  </w:num>
  <w:num w:numId="23">
    <w:abstractNumId w:val="23"/>
  </w:num>
  <w:num w:numId="24">
    <w:abstractNumId w:val="15"/>
  </w:num>
  <w:num w:numId="25">
    <w:abstractNumId w:val="13"/>
  </w:num>
  <w:num w:numId="26">
    <w:abstractNumId w:val="21"/>
  </w:num>
  <w:num w:numId="27">
    <w:abstractNumId w:val="27"/>
  </w:num>
  <w:num w:numId="28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B62"/>
    <w:rsid w:val="00001B90"/>
    <w:rsid w:val="000020C8"/>
    <w:rsid w:val="000025B6"/>
    <w:rsid w:val="00002F8E"/>
    <w:rsid w:val="00003750"/>
    <w:rsid w:val="00004724"/>
    <w:rsid w:val="00005563"/>
    <w:rsid w:val="0000577F"/>
    <w:rsid w:val="00007544"/>
    <w:rsid w:val="00011294"/>
    <w:rsid w:val="000117B2"/>
    <w:rsid w:val="00011C0F"/>
    <w:rsid w:val="00011FF5"/>
    <w:rsid w:val="0001350C"/>
    <w:rsid w:val="00013B81"/>
    <w:rsid w:val="00013E48"/>
    <w:rsid w:val="00014A50"/>
    <w:rsid w:val="00015162"/>
    <w:rsid w:val="0001561A"/>
    <w:rsid w:val="00016397"/>
    <w:rsid w:val="000168FA"/>
    <w:rsid w:val="0001694D"/>
    <w:rsid w:val="00020B53"/>
    <w:rsid w:val="00021649"/>
    <w:rsid w:val="00022950"/>
    <w:rsid w:val="000230F5"/>
    <w:rsid w:val="00023EFB"/>
    <w:rsid w:val="0002460E"/>
    <w:rsid w:val="000251C9"/>
    <w:rsid w:val="00025547"/>
    <w:rsid w:val="00026FA5"/>
    <w:rsid w:val="000277FA"/>
    <w:rsid w:val="00030C13"/>
    <w:rsid w:val="00031163"/>
    <w:rsid w:val="0003152E"/>
    <w:rsid w:val="0003153B"/>
    <w:rsid w:val="0003156F"/>
    <w:rsid w:val="000315EF"/>
    <w:rsid w:val="00032620"/>
    <w:rsid w:val="000331F6"/>
    <w:rsid w:val="00034D2D"/>
    <w:rsid w:val="00037564"/>
    <w:rsid w:val="0004007B"/>
    <w:rsid w:val="0004096E"/>
    <w:rsid w:val="00040B87"/>
    <w:rsid w:val="000434C5"/>
    <w:rsid w:val="00043B08"/>
    <w:rsid w:val="000445DC"/>
    <w:rsid w:val="00044791"/>
    <w:rsid w:val="00044A11"/>
    <w:rsid w:val="00044D1C"/>
    <w:rsid w:val="00045483"/>
    <w:rsid w:val="0004574E"/>
    <w:rsid w:val="00046981"/>
    <w:rsid w:val="00047AD2"/>
    <w:rsid w:val="000500CC"/>
    <w:rsid w:val="0005095A"/>
    <w:rsid w:val="000511BC"/>
    <w:rsid w:val="00051344"/>
    <w:rsid w:val="00054443"/>
    <w:rsid w:val="00056931"/>
    <w:rsid w:val="00056C14"/>
    <w:rsid w:val="000577FA"/>
    <w:rsid w:val="00057F41"/>
    <w:rsid w:val="00057F9A"/>
    <w:rsid w:val="000601A8"/>
    <w:rsid w:val="00062615"/>
    <w:rsid w:val="000626A7"/>
    <w:rsid w:val="00062FE8"/>
    <w:rsid w:val="00065064"/>
    <w:rsid w:val="00065151"/>
    <w:rsid w:val="000667A0"/>
    <w:rsid w:val="0006681E"/>
    <w:rsid w:val="00067004"/>
    <w:rsid w:val="000672B7"/>
    <w:rsid w:val="0006794E"/>
    <w:rsid w:val="00067BF7"/>
    <w:rsid w:val="00072F4E"/>
    <w:rsid w:val="000733CE"/>
    <w:rsid w:val="00073CA4"/>
    <w:rsid w:val="00075B5C"/>
    <w:rsid w:val="0007627D"/>
    <w:rsid w:val="00076CD7"/>
    <w:rsid w:val="00076FC8"/>
    <w:rsid w:val="00077808"/>
    <w:rsid w:val="000813C6"/>
    <w:rsid w:val="000828D7"/>
    <w:rsid w:val="00082C03"/>
    <w:rsid w:val="00083470"/>
    <w:rsid w:val="00083D30"/>
    <w:rsid w:val="00084780"/>
    <w:rsid w:val="00086769"/>
    <w:rsid w:val="0009105E"/>
    <w:rsid w:val="00091B93"/>
    <w:rsid w:val="00093D24"/>
    <w:rsid w:val="000951E1"/>
    <w:rsid w:val="000952AB"/>
    <w:rsid w:val="000966C5"/>
    <w:rsid w:val="00096C89"/>
    <w:rsid w:val="000A170B"/>
    <w:rsid w:val="000A2285"/>
    <w:rsid w:val="000A537B"/>
    <w:rsid w:val="000A77D0"/>
    <w:rsid w:val="000B12B9"/>
    <w:rsid w:val="000B1F57"/>
    <w:rsid w:val="000B2AF9"/>
    <w:rsid w:val="000B4BDF"/>
    <w:rsid w:val="000B4C30"/>
    <w:rsid w:val="000B52D2"/>
    <w:rsid w:val="000B556A"/>
    <w:rsid w:val="000B6589"/>
    <w:rsid w:val="000B7F33"/>
    <w:rsid w:val="000C08B9"/>
    <w:rsid w:val="000C0ED4"/>
    <w:rsid w:val="000C2763"/>
    <w:rsid w:val="000C3887"/>
    <w:rsid w:val="000C3ABF"/>
    <w:rsid w:val="000C425A"/>
    <w:rsid w:val="000C42C6"/>
    <w:rsid w:val="000C7AB5"/>
    <w:rsid w:val="000D000E"/>
    <w:rsid w:val="000D0F0E"/>
    <w:rsid w:val="000D2019"/>
    <w:rsid w:val="000D242B"/>
    <w:rsid w:val="000D269E"/>
    <w:rsid w:val="000D2D3E"/>
    <w:rsid w:val="000D32F5"/>
    <w:rsid w:val="000D3F5D"/>
    <w:rsid w:val="000D45EE"/>
    <w:rsid w:val="000D47F9"/>
    <w:rsid w:val="000D6041"/>
    <w:rsid w:val="000E09B0"/>
    <w:rsid w:val="000E0D46"/>
    <w:rsid w:val="000E2D4A"/>
    <w:rsid w:val="000E33A2"/>
    <w:rsid w:val="000E376E"/>
    <w:rsid w:val="000E396B"/>
    <w:rsid w:val="000E48BB"/>
    <w:rsid w:val="000E531C"/>
    <w:rsid w:val="000E5768"/>
    <w:rsid w:val="000E62D4"/>
    <w:rsid w:val="000E67A5"/>
    <w:rsid w:val="000E69A8"/>
    <w:rsid w:val="000F08A5"/>
    <w:rsid w:val="000F25C5"/>
    <w:rsid w:val="000F2D60"/>
    <w:rsid w:val="000F3528"/>
    <w:rsid w:val="000F483E"/>
    <w:rsid w:val="000F608C"/>
    <w:rsid w:val="000F651E"/>
    <w:rsid w:val="000F670C"/>
    <w:rsid w:val="000F7C70"/>
    <w:rsid w:val="00102095"/>
    <w:rsid w:val="001020C1"/>
    <w:rsid w:val="00102372"/>
    <w:rsid w:val="00103964"/>
    <w:rsid w:val="0010398A"/>
    <w:rsid w:val="0010469B"/>
    <w:rsid w:val="00105F03"/>
    <w:rsid w:val="001060A5"/>
    <w:rsid w:val="0010712D"/>
    <w:rsid w:val="001078EC"/>
    <w:rsid w:val="00111B8D"/>
    <w:rsid w:val="00111E3B"/>
    <w:rsid w:val="00114B6C"/>
    <w:rsid w:val="00116104"/>
    <w:rsid w:val="0012017F"/>
    <w:rsid w:val="0012170A"/>
    <w:rsid w:val="0012279E"/>
    <w:rsid w:val="00122DBE"/>
    <w:rsid w:val="00123641"/>
    <w:rsid w:val="00123701"/>
    <w:rsid w:val="0012500F"/>
    <w:rsid w:val="00126A4C"/>
    <w:rsid w:val="00127C4A"/>
    <w:rsid w:val="00131636"/>
    <w:rsid w:val="00132563"/>
    <w:rsid w:val="00133527"/>
    <w:rsid w:val="00135380"/>
    <w:rsid w:val="00136108"/>
    <w:rsid w:val="00136737"/>
    <w:rsid w:val="001376F7"/>
    <w:rsid w:val="0014025C"/>
    <w:rsid w:val="0014087E"/>
    <w:rsid w:val="001415B3"/>
    <w:rsid w:val="00143DA6"/>
    <w:rsid w:val="00144E6C"/>
    <w:rsid w:val="0014548A"/>
    <w:rsid w:val="00145593"/>
    <w:rsid w:val="001455C2"/>
    <w:rsid w:val="001459E2"/>
    <w:rsid w:val="0015001B"/>
    <w:rsid w:val="001500B5"/>
    <w:rsid w:val="00151003"/>
    <w:rsid w:val="00151FBF"/>
    <w:rsid w:val="00152663"/>
    <w:rsid w:val="001549C4"/>
    <w:rsid w:val="001558C1"/>
    <w:rsid w:val="001569B7"/>
    <w:rsid w:val="0015789D"/>
    <w:rsid w:val="00160C7D"/>
    <w:rsid w:val="001624AC"/>
    <w:rsid w:val="00162660"/>
    <w:rsid w:val="00162FB1"/>
    <w:rsid w:val="00163A12"/>
    <w:rsid w:val="0016479A"/>
    <w:rsid w:val="0016602E"/>
    <w:rsid w:val="001668A1"/>
    <w:rsid w:val="00166DD7"/>
    <w:rsid w:val="00167690"/>
    <w:rsid w:val="0017016A"/>
    <w:rsid w:val="001710B4"/>
    <w:rsid w:val="001725E7"/>
    <w:rsid w:val="00172FE1"/>
    <w:rsid w:val="00174A30"/>
    <w:rsid w:val="00174B5B"/>
    <w:rsid w:val="0017544F"/>
    <w:rsid w:val="00176716"/>
    <w:rsid w:val="0018242E"/>
    <w:rsid w:val="00182540"/>
    <w:rsid w:val="00182659"/>
    <w:rsid w:val="00183360"/>
    <w:rsid w:val="001838AC"/>
    <w:rsid w:val="00183963"/>
    <w:rsid w:val="00184564"/>
    <w:rsid w:val="00185B6A"/>
    <w:rsid w:val="00186897"/>
    <w:rsid w:val="00186A60"/>
    <w:rsid w:val="001876A2"/>
    <w:rsid w:val="00187892"/>
    <w:rsid w:val="001901BC"/>
    <w:rsid w:val="00190541"/>
    <w:rsid w:val="00191465"/>
    <w:rsid w:val="00192510"/>
    <w:rsid w:val="00193FEA"/>
    <w:rsid w:val="001961CC"/>
    <w:rsid w:val="001966B0"/>
    <w:rsid w:val="00197A11"/>
    <w:rsid w:val="001A00ED"/>
    <w:rsid w:val="001A0D42"/>
    <w:rsid w:val="001A15A9"/>
    <w:rsid w:val="001A1D72"/>
    <w:rsid w:val="001A1E89"/>
    <w:rsid w:val="001A2379"/>
    <w:rsid w:val="001A28F8"/>
    <w:rsid w:val="001A4A8D"/>
    <w:rsid w:val="001A4D08"/>
    <w:rsid w:val="001A525F"/>
    <w:rsid w:val="001A6079"/>
    <w:rsid w:val="001A6C4E"/>
    <w:rsid w:val="001A6C57"/>
    <w:rsid w:val="001A71B4"/>
    <w:rsid w:val="001A74C1"/>
    <w:rsid w:val="001B27E9"/>
    <w:rsid w:val="001B4CD2"/>
    <w:rsid w:val="001B4FF8"/>
    <w:rsid w:val="001B676A"/>
    <w:rsid w:val="001C069E"/>
    <w:rsid w:val="001C2E1A"/>
    <w:rsid w:val="001C341F"/>
    <w:rsid w:val="001C3A61"/>
    <w:rsid w:val="001C455D"/>
    <w:rsid w:val="001C6F58"/>
    <w:rsid w:val="001D0288"/>
    <w:rsid w:val="001D02C0"/>
    <w:rsid w:val="001D07A6"/>
    <w:rsid w:val="001D1A0A"/>
    <w:rsid w:val="001D271B"/>
    <w:rsid w:val="001D46E1"/>
    <w:rsid w:val="001D476B"/>
    <w:rsid w:val="001D5352"/>
    <w:rsid w:val="001D59F1"/>
    <w:rsid w:val="001D5E62"/>
    <w:rsid w:val="001D64EB"/>
    <w:rsid w:val="001E1242"/>
    <w:rsid w:val="001E215E"/>
    <w:rsid w:val="001E21DE"/>
    <w:rsid w:val="001E2F16"/>
    <w:rsid w:val="001E3521"/>
    <w:rsid w:val="001E3928"/>
    <w:rsid w:val="001E4146"/>
    <w:rsid w:val="001E510E"/>
    <w:rsid w:val="001F160E"/>
    <w:rsid w:val="001F1853"/>
    <w:rsid w:val="001F2351"/>
    <w:rsid w:val="001F298F"/>
    <w:rsid w:val="001F3006"/>
    <w:rsid w:val="001F3599"/>
    <w:rsid w:val="001F42D6"/>
    <w:rsid w:val="001F5C58"/>
    <w:rsid w:val="001F686F"/>
    <w:rsid w:val="001F76FB"/>
    <w:rsid w:val="001F77B9"/>
    <w:rsid w:val="001F78ED"/>
    <w:rsid w:val="001F79B5"/>
    <w:rsid w:val="00200D18"/>
    <w:rsid w:val="00202328"/>
    <w:rsid w:val="00202427"/>
    <w:rsid w:val="00202712"/>
    <w:rsid w:val="002037CE"/>
    <w:rsid w:val="00203BFE"/>
    <w:rsid w:val="00203D78"/>
    <w:rsid w:val="0020424B"/>
    <w:rsid w:val="0020465D"/>
    <w:rsid w:val="00204E23"/>
    <w:rsid w:val="00205042"/>
    <w:rsid w:val="00205270"/>
    <w:rsid w:val="0020560D"/>
    <w:rsid w:val="00205B16"/>
    <w:rsid w:val="00205E48"/>
    <w:rsid w:val="00207105"/>
    <w:rsid w:val="00207133"/>
    <w:rsid w:val="00207961"/>
    <w:rsid w:val="00207D1F"/>
    <w:rsid w:val="002102B5"/>
    <w:rsid w:val="0021082E"/>
    <w:rsid w:val="00210B73"/>
    <w:rsid w:val="00210F23"/>
    <w:rsid w:val="002119E9"/>
    <w:rsid w:val="00211FC7"/>
    <w:rsid w:val="002120DE"/>
    <w:rsid w:val="00212455"/>
    <w:rsid w:val="002132BD"/>
    <w:rsid w:val="0021414F"/>
    <w:rsid w:val="00214A2C"/>
    <w:rsid w:val="00214E36"/>
    <w:rsid w:val="00220805"/>
    <w:rsid w:val="0022151A"/>
    <w:rsid w:val="002218ED"/>
    <w:rsid w:val="002224E4"/>
    <w:rsid w:val="00223259"/>
    <w:rsid w:val="00223955"/>
    <w:rsid w:val="00224A87"/>
    <w:rsid w:val="00225C1A"/>
    <w:rsid w:val="00226330"/>
    <w:rsid w:val="002277C7"/>
    <w:rsid w:val="002279A0"/>
    <w:rsid w:val="00227DDE"/>
    <w:rsid w:val="002300DD"/>
    <w:rsid w:val="00230486"/>
    <w:rsid w:val="00230A58"/>
    <w:rsid w:val="0023164C"/>
    <w:rsid w:val="0023508B"/>
    <w:rsid w:val="0023521D"/>
    <w:rsid w:val="00236493"/>
    <w:rsid w:val="0023741C"/>
    <w:rsid w:val="002377DA"/>
    <w:rsid w:val="00240222"/>
    <w:rsid w:val="00242070"/>
    <w:rsid w:val="00242ECA"/>
    <w:rsid w:val="00246EC6"/>
    <w:rsid w:val="00247573"/>
    <w:rsid w:val="00250741"/>
    <w:rsid w:val="00251E4C"/>
    <w:rsid w:val="00252428"/>
    <w:rsid w:val="002538EC"/>
    <w:rsid w:val="00254B8B"/>
    <w:rsid w:val="002562B2"/>
    <w:rsid w:val="002569B4"/>
    <w:rsid w:val="002569EB"/>
    <w:rsid w:val="00257636"/>
    <w:rsid w:val="00257C61"/>
    <w:rsid w:val="002604D1"/>
    <w:rsid w:val="002606ED"/>
    <w:rsid w:val="00260F32"/>
    <w:rsid w:val="002635A5"/>
    <w:rsid w:val="00265685"/>
    <w:rsid w:val="00266619"/>
    <w:rsid w:val="0026713E"/>
    <w:rsid w:val="00267550"/>
    <w:rsid w:val="00267BAC"/>
    <w:rsid w:val="00267F82"/>
    <w:rsid w:val="002705BC"/>
    <w:rsid w:val="00271B33"/>
    <w:rsid w:val="00271E95"/>
    <w:rsid w:val="00272901"/>
    <w:rsid w:val="002729D2"/>
    <w:rsid w:val="00273ACB"/>
    <w:rsid w:val="00273F1B"/>
    <w:rsid w:val="0027421D"/>
    <w:rsid w:val="00274FEA"/>
    <w:rsid w:val="0027649E"/>
    <w:rsid w:val="00276E74"/>
    <w:rsid w:val="00277172"/>
    <w:rsid w:val="00277B33"/>
    <w:rsid w:val="00281F9A"/>
    <w:rsid w:val="0028277B"/>
    <w:rsid w:val="00282F37"/>
    <w:rsid w:val="00283980"/>
    <w:rsid w:val="0028498B"/>
    <w:rsid w:val="00286B0D"/>
    <w:rsid w:val="00286F3D"/>
    <w:rsid w:val="002871E0"/>
    <w:rsid w:val="002879F1"/>
    <w:rsid w:val="00290749"/>
    <w:rsid w:val="00291469"/>
    <w:rsid w:val="00292192"/>
    <w:rsid w:val="00292516"/>
    <w:rsid w:val="00293018"/>
    <w:rsid w:val="002931C8"/>
    <w:rsid w:val="0029454F"/>
    <w:rsid w:val="00295F62"/>
    <w:rsid w:val="002965B4"/>
    <w:rsid w:val="00296B90"/>
    <w:rsid w:val="002A07D9"/>
    <w:rsid w:val="002A1D60"/>
    <w:rsid w:val="002A2F1D"/>
    <w:rsid w:val="002A3E35"/>
    <w:rsid w:val="002A4906"/>
    <w:rsid w:val="002A6026"/>
    <w:rsid w:val="002A6090"/>
    <w:rsid w:val="002A6433"/>
    <w:rsid w:val="002A65FB"/>
    <w:rsid w:val="002A747F"/>
    <w:rsid w:val="002B0655"/>
    <w:rsid w:val="002B097F"/>
    <w:rsid w:val="002B0FA3"/>
    <w:rsid w:val="002B14BF"/>
    <w:rsid w:val="002B18EC"/>
    <w:rsid w:val="002B1DB1"/>
    <w:rsid w:val="002B2148"/>
    <w:rsid w:val="002B3630"/>
    <w:rsid w:val="002B383C"/>
    <w:rsid w:val="002B3863"/>
    <w:rsid w:val="002B3CFF"/>
    <w:rsid w:val="002B44ED"/>
    <w:rsid w:val="002B6030"/>
    <w:rsid w:val="002B6E6D"/>
    <w:rsid w:val="002B73E9"/>
    <w:rsid w:val="002C0533"/>
    <w:rsid w:val="002C07F4"/>
    <w:rsid w:val="002C0CF3"/>
    <w:rsid w:val="002C1109"/>
    <w:rsid w:val="002C19F7"/>
    <w:rsid w:val="002C2AAA"/>
    <w:rsid w:val="002C2AC0"/>
    <w:rsid w:val="002C690F"/>
    <w:rsid w:val="002C6F9E"/>
    <w:rsid w:val="002D0227"/>
    <w:rsid w:val="002D06FD"/>
    <w:rsid w:val="002D16AE"/>
    <w:rsid w:val="002D1E97"/>
    <w:rsid w:val="002D452B"/>
    <w:rsid w:val="002D4BE0"/>
    <w:rsid w:val="002D4D4E"/>
    <w:rsid w:val="002D50F6"/>
    <w:rsid w:val="002D5346"/>
    <w:rsid w:val="002D53AC"/>
    <w:rsid w:val="002D62EA"/>
    <w:rsid w:val="002D64FE"/>
    <w:rsid w:val="002D6FE8"/>
    <w:rsid w:val="002D7530"/>
    <w:rsid w:val="002E0A7A"/>
    <w:rsid w:val="002E1355"/>
    <w:rsid w:val="002E160E"/>
    <w:rsid w:val="002E1DD5"/>
    <w:rsid w:val="002E21CD"/>
    <w:rsid w:val="002E2B9F"/>
    <w:rsid w:val="002E3B14"/>
    <w:rsid w:val="002E5811"/>
    <w:rsid w:val="002E58A7"/>
    <w:rsid w:val="002E5E95"/>
    <w:rsid w:val="002E64FA"/>
    <w:rsid w:val="002E788B"/>
    <w:rsid w:val="002F0563"/>
    <w:rsid w:val="002F0DE2"/>
    <w:rsid w:val="002F1580"/>
    <w:rsid w:val="002F1663"/>
    <w:rsid w:val="002F2554"/>
    <w:rsid w:val="002F466C"/>
    <w:rsid w:val="002F68F8"/>
    <w:rsid w:val="002F70FD"/>
    <w:rsid w:val="002F7535"/>
    <w:rsid w:val="00300529"/>
    <w:rsid w:val="00301BD9"/>
    <w:rsid w:val="003025B5"/>
    <w:rsid w:val="003032A7"/>
    <w:rsid w:val="00303B35"/>
    <w:rsid w:val="00304024"/>
    <w:rsid w:val="0030426D"/>
    <w:rsid w:val="0030482F"/>
    <w:rsid w:val="0030545E"/>
    <w:rsid w:val="00305493"/>
    <w:rsid w:val="00305872"/>
    <w:rsid w:val="003069E0"/>
    <w:rsid w:val="00307913"/>
    <w:rsid w:val="00307A5A"/>
    <w:rsid w:val="00307D67"/>
    <w:rsid w:val="00310A57"/>
    <w:rsid w:val="00310F7E"/>
    <w:rsid w:val="003134BF"/>
    <w:rsid w:val="00314F9D"/>
    <w:rsid w:val="00315EC9"/>
    <w:rsid w:val="003160FC"/>
    <w:rsid w:val="003163B5"/>
    <w:rsid w:val="00316580"/>
    <w:rsid w:val="00316CCF"/>
    <w:rsid w:val="00320E1D"/>
    <w:rsid w:val="0032189E"/>
    <w:rsid w:val="00321C62"/>
    <w:rsid w:val="00323446"/>
    <w:rsid w:val="00325936"/>
    <w:rsid w:val="003269CF"/>
    <w:rsid w:val="00327247"/>
    <w:rsid w:val="00327D00"/>
    <w:rsid w:val="00330400"/>
    <w:rsid w:val="00330774"/>
    <w:rsid w:val="00330F4E"/>
    <w:rsid w:val="003318EC"/>
    <w:rsid w:val="00331BE0"/>
    <w:rsid w:val="003334D1"/>
    <w:rsid w:val="00334047"/>
    <w:rsid w:val="003351CE"/>
    <w:rsid w:val="0033599F"/>
    <w:rsid w:val="00335A76"/>
    <w:rsid w:val="00336032"/>
    <w:rsid w:val="00336D2B"/>
    <w:rsid w:val="00337A42"/>
    <w:rsid w:val="00340125"/>
    <w:rsid w:val="0034118E"/>
    <w:rsid w:val="00341D0C"/>
    <w:rsid w:val="00341DA5"/>
    <w:rsid w:val="00342819"/>
    <w:rsid w:val="003439D2"/>
    <w:rsid w:val="0034436A"/>
    <w:rsid w:val="00345A82"/>
    <w:rsid w:val="00345A89"/>
    <w:rsid w:val="00345B16"/>
    <w:rsid w:val="00346A4C"/>
    <w:rsid w:val="00346ADE"/>
    <w:rsid w:val="0034764F"/>
    <w:rsid w:val="00347837"/>
    <w:rsid w:val="003479BE"/>
    <w:rsid w:val="00347F1D"/>
    <w:rsid w:val="003503A9"/>
    <w:rsid w:val="00350A54"/>
    <w:rsid w:val="00350A58"/>
    <w:rsid w:val="003534AF"/>
    <w:rsid w:val="003536FC"/>
    <w:rsid w:val="00353BB6"/>
    <w:rsid w:val="0035461C"/>
    <w:rsid w:val="0035502F"/>
    <w:rsid w:val="00356D27"/>
    <w:rsid w:val="00357216"/>
    <w:rsid w:val="0035776D"/>
    <w:rsid w:val="0036172B"/>
    <w:rsid w:val="00361FBE"/>
    <w:rsid w:val="003630EA"/>
    <w:rsid w:val="00363A69"/>
    <w:rsid w:val="00363BA7"/>
    <w:rsid w:val="00363EC4"/>
    <w:rsid w:val="003644FD"/>
    <w:rsid w:val="00364644"/>
    <w:rsid w:val="00365068"/>
    <w:rsid w:val="0036738B"/>
    <w:rsid w:val="00367990"/>
    <w:rsid w:val="003709A9"/>
    <w:rsid w:val="00370E01"/>
    <w:rsid w:val="00371E5A"/>
    <w:rsid w:val="0037224F"/>
    <w:rsid w:val="003730E7"/>
    <w:rsid w:val="00373D69"/>
    <w:rsid w:val="00374CBD"/>
    <w:rsid w:val="00374DA8"/>
    <w:rsid w:val="00375393"/>
    <w:rsid w:val="00375421"/>
    <w:rsid w:val="00375E2E"/>
    <w:rsid w:val="00376A5F"/>
    <w:rsid w:val="00377057"/>
    <w:rsid w:val="00377D6C"/>
    <w:rsid w:val="003803B5"/>
    <w:rsid w:val="00380D2C"/>
    <w:rsid w:val="00380EA4"/>
    <w:rsid w:val="003828F4"/>
    <w:rsid w:val="00384168"/>
    <w:rsid w:val="00385C38"/>
    <w:rsid w:val="00387C99"/>
    <w:rsid w:val="00390FB0"/>
    <w:rsid w:val="00391453"/>
    <w:rsid w:val="00391AE3"/>
    <w:rsid w:val="0039255A"/>
    <w:rsid w:val="0039343A"/>
    <w:rsid w:val="00393587"/>
    <w:rsid w:val="00393851"/>
    <w:rsid w:val="00394FA9"/>
    <w:rsid w:val="0039505E"/>
    <w:rsid w:val="003954C8"/>
    <w:rsid w:val="003958CC"/>
    <w:rsid w:val="00395B88"/>
    <w:rsid w:val="00395EAA"/>
    <w:rsid w:val="00397D1F"/>
    <w:rsid w:val="00397ED3"/>
    <w:rsid w:val="003A1C7B"/>
    <w:rsid w:val="003A24EB"/>
    <w:rsid w:val="003A62DD"/>
    <w:rsid w:val="003A63F9"/>
    <w:rsid w:val="003A64B8"/>
    <w:rsid w:val="003B09CE"/>
    <w:rsid w:val="003B1F95"/>
    <w:rsid w:val="003B50A0"/>
    <w:rsid w:val="003B537C"/>
    <w:rsid w:val="003B6817"/>
    <w:rsid w:val="003B6C99"/>
    <w:rsid w:val="003B6CF2"/>
    <w:rsid w:val="003B7272"/>
    <w:rsid w:val="003C0650"/>
    <w:rsid w:val="003C08FE"/>
    <w:rsid w:val="003C26C0"/>
    <w:rsid w:val="003C277B"/>
    <w:rsid w:val="003C3440"/>
    <w:rsid w:val="003C3BAD"/>
    <w:rsid w:val="003C4CDC"/>
    <w:rsid w:val="003C60B5"/>
    <w:rsid w:val="003C60B8"/>
    <w:rsid w:val="003C6F29"/>
    <w:rsid w:val="003C7BDA"/>
    <w:rsid w:val="003C7D89"/>
    <w:rsid w:val="003D0308"/>
    <w:rsid w:val="003D0428"/>
    <w:rsid w:val="003D09F6"/>
    <w:rsid w:val="003D0DB9"/>
    <w:rsid w:val="003D0E27"/>
    <w:rsid w:val="003D140E"/>
    <w:rsid w:val="003D145F"/>
    <w:rsid w:val="003D15DF"/>
    <w:rsid w:val="003D2D43"/>
    <w:rsid w:val="003D515A"/>
    <w:rsid w:val="003D57F9"/>
    <w:rsid w:val="003D6221"/>
    <w:rsid w:val="003D6439"/>
    <w:rsid w:val="003D77A8"/>
    <w:rsid w:val="003E099F"/>
    <w:rsid w:val="003E0EF6"/>
    <w:rsid w:val="003E311A"/>
    <w:rsid w:val="003E426E"/>
    <w:rsid w:val="003E50B9"/>
    <w:rsid w:val="003E5A4E"/>
    <w:rsid w:val="003E5AA7"/>
    <w:rsid w:val="003E6479"/>
    <w:rsid w:val="003F0372"/>
    <w:rsid w:val="003F099C"/>
    <w:rsid w:val="003F1714"/>
    <w:rsid w:val="003F1D32"/>
    <w:rsid w:val="003F20DC"/>
    <w:rsid w:val="003F26F9"/>
    <w:rsid w:val="003F4A69"/>
    <w:rsid w:val="003F5E0B"/>
    <w:rsid w:val="003F5EF7"/>
    <w:rsid w:val="003F6396"/>
    <w:rsid w:val="003F7A39"/>
    <w:rsid w:val="003F7F3D"/>
    <w:rsid w:val="00400EFA"/>
    <w:rsid w:val="00401005"/>
    <w:rsid w:val="004010A9"/>
    <w:rsid w:val="004016C3"/>
    <w:rsid w:val="00402B7A"/>
    <w:rsid w:val="00402DE0"/>
    <w:rsid w:val="0040339C"/>
    <w:rsid w:val="00403E6D"/>
    <w:rsid w:val="0040417D"/>
    <w:rsid w:val="004045C7"/>
    <w:rsid w:val="004057AF"/>
    <w:rsid w:val="00410AD2"/>
    <w:rsid w:val="00414496"/>
    <w:rsid w:val="0041474F"/>
    <w:rsid w:val="00414811"/>
    <w:rsid w:val="00414CA7"/>
    <w:rsid w:val="00415162"/>
    <w:rsid w:val="004154AB"/>
    <w:rsid w:val="00416EBC"/>
    <w:rsid w:val="00417866"/>
    <w:rsid w:val="00417923"/>
    <w:rsid w:val="00422684"/>
    <w:rsid w:val="00422A85"/>
    <w:rsid w:val="00422C87"/>
    <w:rsid w:val="00423C16"/>
    <w:rsid w:val="00424CFD"/>
    <w:rsid w:val="00425AFD"/>
    <w:rsid w:val="00425F4F"/>
    <w:rsid w:val="00426CD4"/>
    <w:rsid w:val="00427376"/>
    <w:rsid w:val="0042775B"/>
    <w:rsid w:val="00427BC3"/>
    <w:rsid w:val="00427EBC"/>
    <w:rsid w:val="0043000C"/>
    <w:rsid w:val="00430586"/>
    <w:rsid w:val="0043085D"/>
    <w:rsid w:val="00432592"/>
    <w:rsid w:val="00433D17"/>
    <w:rsid w:val="00435759"/>
    <w:rsid w:val="00436296"/>
    <w:rsid w:val="00437058"/>
    <w:rsid w:val="0043713C"/>
    <w:rsid w:val="00437488"/>
    <w:rsid w:val="00437B44"/>
    <w:rsid w:val="00437ED1"/>
    <w:rsid w:val="004405F4"/>
    <w:rsid w:val="00441B47"/>
    <w:rsid w:val="0044213B"/>
    <w:rsid w:val="0044243E"/>
    <w:rsid w:val="00442F78"/>
    <w:rsid w:val="004436E0"/>
    <w:rsid w:val="0044397F"/>
    <w:rsid w:val="00443A2D"/>
    <w:rsid w:val="0044430E"/>
    <w:rsid w:val="00444928"/>
    <w:rsid w:val="00444FD5"/>
    <w:rsid w:val="00447645"/>
    <w:rsid w:val="004507B8"/>
    <w:rsid w:val="004509BC"/>
    <w:rsid w:val="00452779"/>
    <w:rsid w:val="00455356"/>
    <w:rsid w:val="00456539"/>
    <w:rsid w:val="0046215E"/>
    <w:rsid w:val="0046441C"/>
    <w:rsid w:val="00464974"/>
    <w:rsid w:val="00466326"/>
    <w:rsid w:val="00466C59"/>
    <w:rsid w:val="00466D91"/>
    <w:rsid w:val="00466EAA"/>
    <w:rsid w:val="00470F25"/>
    <w:rsid w:val="00471384"/>
    <w:rsid w:val="00471F2E"/>
    <w:rsid w:val="00473327"/>
    <w:rsid w:val="00473342"/>
    <w:rsid w:val="00473B19"/>
    <w:rsid w:val="00474A66"/>
    <w:rsid w:val="00475034"/>
    <w:rsid w:val="00477096"/>
    <w:rsid w:val="004776F5"/>
    <w:rsid w:val="004779E3"/>
    <w:rsid w:val="00477B7D"/>
    <w:rsid w:val="00477DD0"/>
    <w:rsid w:val="00481344"/>
    <w:rsid w:val="00481396"/>
    <w:rsid w:val="004824FF"/>
    <w:rsid w:val="00482836"/>
    <w:rsid w:val="0048368E"/>
    <w:rsid w:val="004856C4"/>
    <w:rsid w:val="0048714E"/>
    <w:rsid w:val="0048729F"/>
    <w:rsid w:val="00487626"/>
    <w:rsid w:val="00487F56"/>
    <w:rsid w:val="0049021E"/>
    <w:rsid w:val="0049083A"/>
    <w:rsid w:val="00490CFA"/>
    <w:rsid w:val="004913F4"/>
    <w:rsid w:val="00491DD0"/>
    <w:rsid w:val="00492909"/>
    <w:rsid w:val="00493259"/>
    <w:rsid w:val="0049376C"/>
    <w:rsid w:val="004944D5"/>
    <w:rsid w:val="00495DD6"/>
    <w:rsid w:val="00496314"/>
    <w:rsid w:val="004968F7"/>
    <w:rsid w:val="00497012"/>
    <w:rsid w:val="00497AFE"/>
    <w:rsid w:val="004A3231"/>
    <w:rsid w:val="004A37E7"/>
    <w:rsid w:val="004A438E"/>
    <w:rsid w:val="004A451E"/>
    <w:rsid w:val="004A59B7"/>
    <w:rsid w:val="004A7768"/>
    <w:rsid w:val="004B00B8"/>
    <w:rsid w:val="004B0A10"/>
    <w:rsid w:val="004B0D16"/>
    <w:rsid w:val="004B0DDD"/>
    <w:rsid w:val="004B2283"/>
    <w:rsid w:val="004B244C"/>
    <w:rsid w:val="004B2FD9"/>
    <w:rsid w:val="004B30E9"/>
    <w:rsid w:val="004B704B"/>
    <w:rsid w:val="004B719F"/>
    <w:rsid w:val="004C04AB"/>
    <w:rsid w:val="004C2073"/>
    <w:rsid w:val="004C26A7"/>
    <w:rsid w:val="004C2C25"/>
    <w:rsid w:val="004C3F39"/>
    <w:rsid w:val="004C4173"/>
    <w:rsid w:val="004C504C"/>
    <w:rsid w:val="004C596F"/>
    <w:rsid w:val="004C5A69"/>
    <w:rsid w:val="004C6BC9"/>
    <w:rsid w:val="004D0826"/>
    <w:rsid w:val="004D0D4B"/>
    <w:rsid w:val="004D1560"/>
    <w:rsid w:val="004D1A55"/>
    <w:rsid w:val="004D1BA6"/>
    <w:rsid w:val="004D291C"/>
    <w:rsid w:val="004D30DD"/>
    <w:rsid w:val="004D391A"/>
    <w:rsid w:val="004D3FAB"/>
    <w:rsid w:val="004D4902"/>
    <w:rsid w:val="004D4B8A"/>
    <w:rsid w:val="004D5316"/>
    <w:rsid w:val="004D5933"/>
    <w:rsid w:val="004D5EB6"/>
    <w:rsid w:val="004D63AA"/>
    <w:rsid w:val="004D678F"/>
    <w:rsid w:val="004D718D"/>
    <w:rsid w:val="004D77B3"/>
    <w:rsid w:val="004E031C"/>
    <w:rsid w:val="004E07DB"/>
    <w:rsid w:val="004E1290"/>
    <w:rsid w:val="004E1507"/>
    <w:rsid w:val="004E1574"/>
    <w:rsid w:val="004E171C"/>
    <w:rsid w:val="004E1F8C"/>
    <w:rsid w:val="004E207A"/>
    <w:rsid w:val="004E2F6C"/>
    <w:rsid w:val="004E391E"/>
    <w:rsid w:val="004E3CA5"/>
    <w:rsid w:val="004E5205"/>
    <w:rsid w:val="004E5AC5"/>
    <w:rsid w:val="004E5F92"/>
    <w:rsid w:val="004F0552"/>
    <w:rsid w:val="004F13CF"/>
    <w:rsid w:val="004F1422"/>
    <w:rsid w:val="004F1F6A"/>
    <w:rsid w:val="004F2B0C"/>
    <w:rsid w:val="004F3041"/>
    <w:rsid w:val="004F30AC"/>
    <w:rsid w:val="004F31C1"/>
    <w:rsid w:val="004F4218"/>
    <w:rsid w:val="004F5358"/>
    <w:rsid w:val="004F618C"/>
    <w:rsid w:val="004F61C0"/>
    <w:rsid w:val="004F67FF"/>
    <w:rsid w:val="004F7A4B"/>
    <w:rsid w:val="00500676"/>
    <w:rsid w:val="00500C4A"/>
    <w:rsid w:val="005028D0"/>
    <w:rsid w:val="00502A7C"/>
    <w:rsid w:val="00502DED"/>
    <w:rsid w:val="0050360F"/>
    <w:rsid w:val="00505285"/>
    <w:rsid w:val="00505D5E"/>
    <w:rsid w:val="00506B83"/>
    <w:rsid w:val="00507641"/>
    <w:rsid w:val="005079A0"/>
    <w:rsid w:val="005102F8"/>
    <w:rsid w:val="00510673"/>
    <w:rsid w:val="00511772"/>
    <w:rsid w:val="00511CAE"/>
    <w:rsid w:val="00512445"/>
    <w:rsid w:val="0051264F"/>
    <w:rsid w:val="0051351D"/>
    <w:rsid w:val="00515C6D"/>
    <w:rsid w:val="00516DBD"/>
    <w:rsid w:val="005170F2"/>
    <w:rsid w:val="00517E0D"/>
    <w:rsid w:val="00520940"/>
    <w:rsid w:val="00520CF4"/>
    <w:rsid w:val="0052112F"/>
    <w:rsid w:val="00521B74"/>
    <w:rsid w:val="00522F75"/>
    <w:rsid w:val="00523039"/>
    <w:rsid w:val="005254AF"/>
    <w:rsid w:val="00525A17"/>
    <w:rsid w:val="0053053E"/>
    <w:rsid w:val="00532244"/>
    <w:rsid w:val="0053265B"/>
    <w:rsid w:val="00532A56"/>
    <w:rsid w:val="00532F73"/>
    <w:rsid w:val="0053300D"/>
    <w:rsid w:val="00533655"/>
    <w:rsid w:val="00534AAE"/>
    <w:rsid w:val="00534F47"/>
    <w:rsid w:val="00535F1A"/>
    <w:rsid w:val="005363E0"/>
    <w:rsid w:val="00536E8E"/>
    <w:rsid w:val="005377E1"/>
    <w:rsid w:val="00537DDC"/>
    <w:rsid w:val="00540082"/>
    <w:rsid w:val="005405A1"/>
    <w:rsid w:val="00541DF4"/>
    <w:rsid w:val="00543DF9"/>
    <w:rsid w:val="00545A7D"/>
    <w:rsid w:val="0054663F"/>
    <w:rsid w:val="0054675D"/>
    <w:rsid w:val="00547FBC"/>
    <w:rsid w:val="005500C8"/>
    <w:rsid w:val="00550410"/>
    <w:rsid w:val="00550880"/>
    <w:rsid w:val="0055182E"/>
    <w:rsid w:val="005537DA"/>
    <w:rsid w:val="00553BDD"/>
    <w:rsid w:val="005540C3"/>
    <w:rsid w:val="005548D3"/>
    <w:rsid w:val="0055502F"/>
    <w:rsid w:val="005552BC"/>
    <w:rsid w:val="00555392"/>
    <w:rsid w:val="0055547A"/>
    <w:rsid w:val="005556C3"/>
    <w:rsid w:val="00555BCB"/>
    <w:rsid w:val="0055732E"/>
    <w:rsid w:val="005575BC"/>
    <w:rsid w:val="00557D71"/>
    <w:rsid w:val="00557FB4"/>
    <w:rsid w:val="00560F53"/>
    <w:rsid w:val="00561397"/>
    <w:rsid w:val="00563A00"/>
    <w:rsid w:val="005644A4"/>
    <w:rsid w:val="0056451E"/>
    <w:rsid w:val="005669FB"/>
    <w:rsid w:val="00566C81"/>
    <w:rsid w:val="005708FD"/>
    <w:rsid w:val="00570E40"/>
    <w:rsid w:val="005741C2"/>
    <w:rsid w:val="00574904"/>
    <w:rsid w:val="00574B2E"/>
    <w:rsid w:val="00575127"/>
    <w:rsid w:val="00575B65"/>
    <w:rsid w:val="005763B9"/>
    <w:rsid w:val="00576B35"/>
    <w:rsid w:val="00580691"/>
    <w:rsid w:val="00580F11"/>
    <w:rsid w:val="00580F92"/>
    <w:rsid w:val="00581A48"/>
    <w:rsid w:val="00582AC7"/>
    <w:rsid w:val="00582E58"/>
    <w:rsid w:val="00582F96"/>
    <w:rsid w:val="00583055"/>
    <w:rsid w:val="00583118"/>
    <w:rsid w:val="00583402"/>
    <w:rsid w:val="00585286"/>
    <w:rsid w:val="00586016"/>
    <w:rsid w:val="0058616F"/>
    <w:rsid w:val="0058675D"/>
    <w:rsid w:val="005868CE"/>
    <w:rsid w:val="00587D69"/>
    <w:rsid w:val="005901AB"/>
    <w:rsid w:val="005902D5"/>
    <w:rsid w:val="00591CB7"/>
    <w:rsid w:val="00592A9D"/>
    <w:rsid w:val="00593594"/>
    <w:rsid w:val="00593B43"/>
    <w:rsid w:val="005943E3"/>
    <w:rsid w:val="00594B80"/>
    <w:rsid w:val="005951E0"/>
    <w:rsid w:val="005958B6"/>
    <w:rsid w:val="00595DB2"/>
    <w:rsid w:val="00597AB6"/>
    <w:rsid w:val="005A0584"/>
    <w:rsid w:val="005A0A68"/>
    <w:rsid w:val="005A1375"/>
    <w:rsid w:val="005A1B72"/>
    <w:rsid w:val="005A2A47"/>
    <w:rsid w:val="005A42AB"/>
    <w:rsid w:val="005A45E4"/>
    <w:rsid w:val="005A47B1"/>
    <w:rsid w:val="005A54E3"/>
    <w:rsid w:val="005A6353"/>
    <w:rsid w:val="005A6B2C"/>
    <w:rsid w:val="005A7C6F"/>
    <w:rsid w:val="005B0044"/>
    <w:rsid w:val="005B023F"/>
    <w:rsid w:val="005B0E18"/>
    <w:rsid w:val="005B3562"/>
    <w:rsid w:val="005B4187"/>
    <w:rsid w:val="005B41D6"/>
    <w:rsid w:val="005B4A3B"/>
    <w:rsid w:val="005B5522"/>
    <w:rsid w:val="005B59CB"/>
    <w:rsid w:val="005B5C6E"/>
    <w:rsid w:val="005B67F7"/>
    <w:rsid w:val="005B73A0"/>
    <w:rsid w:val="005B75DD"/>
    <w:rsid w:val="005B7E60"/>
    <w:rsid w:val="005C0F62"/>
    <w:rsid w:val="005C1E80"/>
    <w:rsid w:val="005C2315"/>
    <w:rsid w:val="005C233B"/>
    <w:rsid w:val="005C499C"/>
    <w:rsid w:val="005C5BE4"/>
    <w:rsid w:val="005C7BF8"/>
    <w:rsid w:val="005D00E1"/>
    <w:rsid w:val="005D06ED"/>
    <w:rsid w:val="005D13FB"/>
    <w:rsid w:val="005D2BEB"/>
    <w:rsid w:val="005D2CB2"/>
    <w:rsid w:val="005D34C5"/>
    <w:rsid w:val="005D3F5D"/>
    <w:rsid w:val="005D3FCC"/>
    <w:rsid w:val="005D5B57"/>
    <w:rsid w:val="005D6B90"/>
    <w:rsid w:val="005E0038"/>
    <w:rsid w:val="005E0837"/>
    <w:rsid w:val="005E087E"/>
    <w:rsid w:val="005E2468"/>
    <w:rsid w:val="005E2BC1"/>
    <w:rsid w:val="005E3496"/>
    <w:rsid w:val="005E3ACB"/>
    <w:rsid w:val="005E4706"/>
    <w:rsid w:val="005E5751"/>
    <w:rsid w:val="005E64AB"/>
    <w:rsid w:val="005E6FEC"/>
    <w:rsid w:val="005E7727"/>
    <w:rsid w:val="005E780E"/>
    <w:rsid w:val="005F051A"/>
    <w:rsid w:val="005F259F"/>
    <w:rsid w:val="005F2B37"/>
    <w:rsid w:val="005F38BB"/>
    <w:rsid w:val="005F43C1"/>
    <w:rsid w:val="005F4484"/>
    <w:rsid w:val="005F5744"/>
    <w:rsid w:val="005F6D85"/>
    <w:rsid w:val="005F7412"/>
    <w:rsid w:val="005F7645"/>
    <w:rsid w:val="005F7683"/>
    <w:rsid w:val="00600AC9"/>
    <w:rsid w:val="00600D27"/>
    <w:rsid w:val="00601513"/>
    <w:rsid w:val="006015DE"/>
    <w:rsid w:val="006025FB"/>
    <w:rsid w:val="0060290C"/>
    <w:rsid w:val="00602A70"/>
    <w:rsid w:val="00603956"/>
    <w:rsid w:val="006039DA"/>
    <w:rsid w:val="00603E9A"/>
    <w:rsid w:val="006048DA"/>
    <w:rsid w:val="006079CA"/>
    <w:rsid w:val="00610691"/>
    <w:rsid w:val="006108B8"/>
    <w:rsid w:val="00610C26"/>
    <w:rsid w:val="00610EBE"/>
    <w:rsid w:val="00612F37"/>
    <w:rsid w:val="006135F5"/>
    <w:rsid w:val="006136E1"/>
    <w:rsid w:val="00613C03"/>
    <w:rsid w:val="0061522F"/>
    <w:rsid w:val="00616057"/>
    <w:rsid w:val="006167F5"/>
    <w:rsid w:val="00617740"/>
    <w:rsid w:val="00622519"/>
    <w:rsid w:val="0062284E"/>
    <w:rsid w:val="00623BCC"/>
    <w:rsid w:val="00626013"/>
    <w:rsid w:val="006262FC"/>
    <w:rsid w:val="006263B4"/>
    <w:rsid w:val="006277F0"/>
    <w:rsid w:val="00627E6D"/>
    <w:rsid w:val="006306C7"/>
    <w:rsid w:val="0063102E"/>
    <w:rsid w:val="0063122C"/>
    <w:rsid w:val="00631350"/>
    <w:rsid w:val="00631A14"/>
    <w:rsid w:val="00631DC9"/>
    <w:rsid w:val="00632876"/>
    <w:rsid w:val="00632D04"/>
    <w:rsid w:val="0063357D"/>
    <w:rsid w:val="00635B8A"/>
    <w:rsid w:val="00635FA0"/>
    <w:rsid w:val="00637F33"/>
    <w:rsid w:val="00637FB0"/>
    <w:rsid w:val="006404C7"/>
    <w:rsid w:val="00640EDA"/>
    <w:rsid w:val="00644B94"/>
    <w:rsid w:val="0064647B"/>
    <w:rsid w:val="00647244"/>
    <w:rsid w:val="00650A08"/>
    <w:rsid w:val="00650ADA"/>
    <w:rsid w:val="00651914"/>
    <w:rsid w:val="00651F7D"/>
    <w:rsid w:val="00652599"/>
    <w:rsid w:val="00652B64"/>
    <w:rsid w:val="006535F4"/>
    <w:rsid w:val="006537A0"/>
    <w:rsid w:val="006542F2"/>
    <w:rsid w:val="006552EE"/>
    <w:rsid w:val="00655931"/>
    <w:rsid w:val="00655FA9"/>
    <w:rsid w:val="00655FBE"/>
    <w:rsid w:val="00656CC5"/>
    <w:rsid w:val="0066033B"/>
    <w:rsid w:val="00660586"/>
    <w:rsid w:val="00664851"/>
    <w:rsid w:val="006652F9"/>
    <w:rsid w:val="00665A5B"/>
    <w:rsid w:val="006665E3"/>
    <w:rsid w:val="006669F4"/>
    <w:rsid w:val="00671A68"/>
    <w:rsid w:val="00671D7F"/>
    <w:rsid w:val="00672121"/>
    <w:rsid w:val="0067212D"/>
    <w:rsid w:val="00672726"/>
    <w:rsid w:val="00672FEE"/>
    <w:rsid w:val="006731F6"/>
    <w:rsid w:val="00673281"/>
    <w:rsid w:val="006736EA"/>
    <w:rsid w:val="00673ABE"/>
    <w:rsid w:val="00673E20"/>
    <w:rsid w:val="006746DB"/>
    <w:rsid w:val="00674C33"/>
    <w:rsid w:val="006753E1"/>
    <w:rsid w:val="00675990"/>
    <w:rsid w:val="00675AE1"/>
    <w:rsid w:val="00675B09"/>
    <w:rsid w:val="006771D0"/>
    <w:rsid w:val="006779F1"/>
    <w:rsid w:val="006800AB"/>
    <w:rsid w:val="00681799"/>
    <w:rsid w:val="00681C39"/>
    <w:rsid w:val="0068453F"/>
    <w:rsid w:val="00684AE7"/>
    <w:rsid w:val="00685124"/>
    <w:rsid w:val="006903C8"/>
    <w:rsid w:val="00690CE2"/>
    <w:rsid w:val="00692D20"/>
    <w:rsid w:val="00693F9B"/>
    <w:rsid w:val="00694041"/>
    <w:rsid w:val="00694606"/>
    <w:rsid w:val="006970E1"/>
    <w:rsid w:val="006A0BB5"/>
    <w:rsid w:val="006A14F9"/>
    <w:rsid w:val="006A188C"/>
    <w:rsid w:val="006A65E3"/>
    <w:rsid w:val="006A6A89"/>
    <w:rsid w:val="006B0729"/>
    <w:rsid w:val="006B12A5"/>
    <w:rsid w:val="006B1837"/>
    <w:rsid w:val="006B3887"/>
    <w:rsid w:val="006B4403"/>
    <w:rsid w:val="006B490C"/>
    <w:rsid w:val="006B60C1"/>
    <w:rsid w:val="006B7442"/>
    <w:rsid w:val="006B75DB"/>
    <w:rsid w:val="006C0AC3"/>
    <w:rsid w:val="006C126F"/>
    <w:rsid w:val="006C21D9"/>
    <w:rsid w:val="006C224C"/>
    <w:rsid w:val="006C22B0"/>
    <w:rsid w:val="006C29F4"/>
    <w:rsid w:val="006C33DB"/>
    <w:rsid w:val="006C45A3"/>
    <w:rsid w:val="006C4E97"/>
    <w:rsid w:val="006C5B60"/>
    <w:rsid w:val="006C63E5"/>
    <w:rsid w:val="006C6B21"/>
    <w:rsid w:val="006C71AA"/>
    <w:rsid w:val="006C7C8D"/>
    <w:rsid w:val="006C7E68"/>
    <w:rsid w:val="006D10CC"/>
    <w:rsid w:val="006D2368"/>
    <w:rsid w:val="006D301E"/>
    <w:rsid w:val="006D62E9"/>
    <w:rsid w:val="006D7347"/>
    <w:rsid w:val="006D7700"/>
    <w:rsid w:val="006D7B00"/>
    <w:rsid w:val="006E1455"/>
    <w:rsid w:val="006E2078"/>
    <w:rsid w:val="006E271D"/>
    <w:rsid w:val="006E2CB5"/>
    <w:rsid w:val="006E3134"/>
    <w:rsid w:val="006E320C"/>
    <w:rsid w:val="006E34CA"/>
    <w:rsid w:val="006E38EA"/>
    <w:rsid w:val="006E3BD6"/>
    <w:rsid w:val="006E44AD"/>
    <w:rsid w:val="006E6007"/>
    <w:rsid w:val="006E65ED"/>
    <w:rsid w:val="006E6821"/>
    <w:rsid w:val="006E6BA7"/>
    <w:rsid w:val="006E711D"/>
    <w:rsid w:val="006E7B53"/>
    <w:rsid w:val="006E7C4F"/>
    <w:rsid w:val="006F029E"/>
    <w:rsid w:val="006F1385"/>
    <w:rsid w:val="006F17F3"/>
    <w:rsid w:val="006F215A"/>
    <w:rsid w:val="006F2856"/>
    <w:rsid w:val="006F2D8B"/>
    <w:rsid w:val="006F335E"/>
    <w:rsid w:val="006F5073"/>
    <w:rsid w:val="006F5F0A"/>
    <w:rsid w:val="006F5F76"/>
    <w:rsid w:val="006F6320"/>
    <w:rsid w:val="00700884"/>
    <w:rsid w:val="00701D46"/>
    <w:rsid w:val="007023CD"/>
    <w:rsid w:val="007041A4"/>
    <w:rsid w:val="0070610F"/>
    <w:rsid w:val="00707BB2"/>
    <w:rsid w:val="0071052D"/>
    <w:rsid w:val="00710826"/>
    <w:rsid w:val="00710BA6"/>
    <w:rsid w:val="00712486"/>
    <w:rsid w:val="007141F2"/>
    <w:rsid w:val="00714BE9"/>
    <w:rsid w:val="00715F03"/>
    <w:rsid w:val="00716032"/>
    <w:rsid w:val="00716A03"/>
    <w:rsid w:val="007175EB"/>
    <w:rsid w:val="00717992"/>
    <w:rsid w:val="00720279"/>
    <w:rsid w:val="007204AE"/>
    <w:rsid w:val="0072117B"/>
    <w:rsid w:val="00721542"/>
    <w:rsid w:val="00721A6F"/>
    <w:rsid w:val="00721B2C"/>
    <w:rsid w:val="007220FB"/>
    <w:rsid w:val="007221BF"/>
    <w:rsid w:val="007223BB"/>
    <w:rsid w:val="00722890"/>
    <w:rsid w:val="00723726"/>
    <w:rsid w:val="00723748"/>
    <w:rsid w:val="00724EA7"/>
    <w:rsid w:val="00726131"/>
    <w:rsid w:val="00726F34"/>
    <w:rsid w:val="0072752A"/>
    <w:rsid w:val="00727DF8"/>
    <w:rsid w:val="007303F9"/>
    <w:rsid w:val="007309D8"/>
    <w:rsid w:val="0073220F"/>
    <w:rsid w:val="00733652"/>
    <w:rsid w:val="00733BC4"/>
    <w:rsid w:val="00733D29"/>
    <w:rsid w:val="00734EEE"/>
    <w:rsid w:val="0073517D"/>
    <w:rsid w:val="00735A62"/>
    <w:rsid w:val="00735C0B"/>
    <w:rsid w:val="00735E8C"/>
    <w:rsid w:val="0073730F"/>
    <w:rsid w:val="0073734F"/>
    <w:rsid w:val="007402AA"/>
    <w:rsid w:val="007424EA"/>
    <w:rsid w:val="0074283D"/>
    <w:rsid w:val="0074402A"/>
    <w:rsid w:val="0074467C"/>
    <w:rsid w:val="00744E5E"/>
    <w:rsid w:val="007452F2"/>
    <w:rsid w:val="00746DE7"/>
    <w:rsid w:val="007475EB"/>
    <w:rsid w:val="00747884"/>
    <w:rsid w:val="00751F09"/>
    <w:rsid w:val="00753F5D"/>
    <w:rsid w:val="00754B62"/>
    <w:rsid w:val="00754E1D"/>
    <w:rsid w:val="0075698E"/>
    <w:rsid w:val="0075718B"/>
    <w:rsid w:val="00757AC5"/>
    <w:rsid w:val="00757ED2"/>
    <w:rsid w:val="007614F4"/>
    <w:rsid w:val="00761760"/>
    <w:rsid w:val="0076348F"/>
    <w:rsid w:val="00763987"/>
    <w:rsid w:val="00764AE5"/>
    <w:rsid w:val="00764EA3"/>
    <w:rsid w:val="007653FC"/>
    <w:rsid w:val="00765E09"/>
    <w:rsid w:val="00765E54"/>
    <w:rsid w:val="00766D0A"/>
    <w:rsid w:val="00766E94"/>
    <w:rsid w:val="007712C7"/>
    <w:rsid w:val="007713AA"/>
    <w:rsid w:val="007715C2"/>
    <w:rsid w:val="0077181B"/>
    <w:rsid w:val="00771AE3"/>
    <w:rsid w:val="00771EBF"/>
    <w:rsid w:val="00772261"/>
    <w:rsid w:val="007722BC"/>
    <w:rsid w:val="00772667"/>
    <w:rsid w:val="0077345C"/>
    <w:rsid w:val="007743EA"/>
    <w:rsid w:val="00774A6C"/>
    <w:rsid w:val="007766E9"/>
    <w:rsid w:val="0077792A"/>
    <w:rsid w:val="00777E68"/>
    <w:rsid w:val="007801E6"/>
    <w:rsid w:val="00781A3C"/>
    <w:rsid w:val="00781C88"/>
    <w:rsid w:val="00785552"/>
    <w:rsid w:val="00785CF5"/>
    <w:rsid w:val="007860B4"/>
    <w:rsid w:val="0078701A"/>
    <w:rsid w:val="00790475"/>
    <w:rsid w:val="0079049D"/>
    <w:rsid w:val="007907C4"/>
    <w:rsid w:val="0079094C"/>
    <w:rsid w:val="0079175B"/>
    <w:rsid w:val="0079290D"/>
    <w:rsid w:val="0079360A"/>
    <w:rsid w:val="00794F2A"/>
    <w:rsid w:val="007976BD"/>
    <w:rsid w:val="00797C9D"/>
    <w:rsid w:val="00797E57"/>
    <w:rsid w:val="007A013B"/>
    <w:rsid w:val="007A06FD"/>
    <w:rsid w:val="007A0993"/>
    <w:rsid w:val="007A21CF"/>
    <w:rsid w:val="007A364B"/>
    <w:rsid w:val="007A4A32"/>
    <w:rsid w:val="007A5290"/>
    <w:rsid w:val="007A6536"/>
    <w:rsid w:val="007B1B0A"/>
    <w:rsid w:val="007B35C5"/>
    <w:rsid w:val="007B3BB1"/>
    <w:rsid w:val="007B4A88"/>
    <w:rsid w:val="007B5ABB"/>
    <w:rsid w:val="007B677A"/>
    <w:rsid w:val="007B7FCF"/>
    <w:rsid w:val="007C01AB"/>
    <w:rsid w:val="007C0517"/>
    <w:rsid w:val="007C1279"/>
    <w:rsid w:val="007C19C3"/>
    <w:rsid w:val="007C3464"/>
    <w:rsid w:val="007C6A72"/>
    <w:rsid w:val="007C6C4A"/>
    <w:rsid w:val="007C73F0"/>
    <w:rsid w:val="007D0819"/>
    <w:rsid w:val="007D0C87"/>
    <w:rsid w:val="007D0DA6"/>
    <w:rsid w:val="007D1359"/>
    <w:rsid w:val="007D19C5"/>
    <w:rsid w:val="007D22DC"/>
    <w:rsid w:val="007D2C8C"/>
    <w:rsid w:val="007D340F"/>
    <w:rsid w:val="007D3AC6"/>
    <w:rsid w:val="007D4BD2"/>
    <w:rsid w:val="007D4F45"/>
    <w:rsid w:val="007D6321"/>
    <w:rsid w:val="007D7AFE"/>
    <w:rsid w:val="007E094E"/>
    <w:rsid w:val="007E196F"/>
    <w:rsid w:val="007E1A01"/>
    <w:rsid w:val="007E1DD9"/>
    <w:rsid w:val="007E2113"/>
    <w:rsid w:val="007E2EC3"/>
    <w:rsid w:val="007E5129"/>
    <w:rsid w:val="007E625A"/>
    <w:rsid w:val="007E6335"/>
    <w:rsid w:val="007E6E40"/>
    <w:rsid w:val="007E7185"/>
    <w:rsid w:val="007F089D"/>
    <w:rsid w:val="007F0E11"/>
    <w:rsid w:val="007F14D2"/>
    <w:rsid w:val="007F320D"/>
    <w:rsid w:val="007F330F"/>
    <w:rsid w:val="007F3828"/>
    <w:rsid w:val="007F3942"/>
    <w:rsid w:val="007F52D0"/>
    <w:rsid w:val="007F61EF"/>
    <w:rsid w:val="007F7279"/>
    <w:rsid w:val="007F7AC6"/>
    <w:rsid w:val="007F7C91"/>
    <w:rsid w:val="00800507"/>
    <w:rsid w:val="00800B10"/>
    <w:rsid w:val="00801A97"/>
    <w:rsid w:val="00802DFA"/>
    <w:rsid w:val="00802F1C"/>
    <w:rsid w:val="00803D4A"/>
    <w:rsid w:val="008047F0"/>
    <w:rsid w:val="008057A6"/>
    <w:rsid w:val="008059FC"/>
    <w:rsid w:val="008068A2"/>
    <w:rsid w:val="00806D5E"/>
    <w:rsid w:val="00807BA1"/>
    <w:rsid w:val="00807FC3"/>
    <w:rsid w:val="00810D8A"/>
    <w:rsid w:val="00810EB5"/>
    <w:rsid w:val="0081335A"/>
    <w:rsid w:val="0081434A"/>
    <w:rsid w:val="00814696"/>
    <w:rsid w:val="00814A8E"/>
    <w:rsid w:val="0081676D"/>
    <w:rsid w:val="00816F1E"/>
    <w:rsid w:val="00817181"/>
    <w:rsid w:val="008171B7"/>
    <w:rsid w:val="00817329"/>
    <w:rsid w:val="0081734F"/>
    <w:rsid w:val="00817D86"/>
    <w:rsid w:val="00820193"/>
    <w:rsid w:val="00820C18"/>
    <w:rsid w:val="00821219"/>
    <w:rsid w:val="00821DC0"/>
    <w:rsid w:val="00823084"/>
    <w:rsid w:val="0082490E"/>
    <w:rsid w:val="00824DFB"/>
    <w:rsid w:val="00825C2B"/>
    <w:rsid w:val="008267F8"/>
    <w:rsid w:val="00830367"/>
    <w:rsid w:val="008315FA"/>
    <w:rsid w:val="00831D33"/>
    <w:rsid w:val="008339EB"/>
    <w:rsid w:val="0083487B"/>
    <w:rsid w:val="00834A1B"/>
    <w:rsid w:val="00835297"/>
    <w:rsid w:val="00835955"/>
    <w:rsid w:val="00836A2C"/>
    <w:rsid w:val="00836ACA"/>
    <w:rsid w:val="008403A6"/>
    <w:rsid w:val="0084293B"/>
    <w:rsid w:val="00843340"/>
    <w:rsid w:val="0084445F"/>
    <w:rsid w:val="00844A38"/>
    <w:rsid w:val="00844E96"/>
    <w:rsid w:val="008457E1"/>
    <w:rsid w:val="00846896"/>
    <w:rsid w:val="0084722D"/>
    <w:rsid w:val="008472C2"/>
    <w:rsid w:val="00847332"/>
    <w:rsid w:val="00847852"/>
    <w:rsid w:val="00847F09"/>
    <w:rsid w:val="0085015B"/>
    <w:rsid w:val="00850636"/>
    <w:rsid w:val="00850A4C"/>
    <w:rsid w:val="00851C1D"/>
    <w:rsid w:val="00851D14"/>
    <w:rsid w:val="00852873"/>
    <w:rsid w:val="00852B9A"/>
    <w:rsid w:val="00852EA1"/>
    <w:rsid w:val="00854173"/>
    <w:rsid w:val="008548EA"/>
    <w:rsid w:val="00854A47"/>
    <w:rsid w:val="00854F8A"/>
    <w:rsid w:val="008553C1"/>
    <w:rsid w:val="00857AE6"/>
    <w:rsid w:val="00860DCA"/>
    <w:rsid w:val="008610C5"/>
    <w:rsid w:val="008618B5"/>
    <w:rsid w:val="00861AF7"/>
    <w:rsid w:val="00862C11"/>
    <w:rsid w:val="00863384"/>
    <w:rsid w:val="0086370C"/>
    <w:rsid w:val="008644B4"/>
    <w:rsid w:val="008649C1"/>
    <w:rsid w:val="00864FFE"/>
    <w:rsid w:val="00866153"/>
    <w:rsid w:val="00866976"/>
    <w:rsid w:val="00866C5A"/>
    <w:rsid w:val="0086779B"/>
    <w:rsid w:val="0086788B"/>
    <w:rsid w:val="00867C64"/>
    <w:rsid w:val="00867F01"/>
    <w:rsid w:val="00870011"/>
    <w:rsid w:val="008700D9"/>
    <w:rsid w:val="00870107"/>
    <w:rsid w:val="00871329"/>
    <w:rsid w:val="00871949"/>
    <w:rsid w:val="00872872"/>
    <w:rsid w:val="00874EEA"/>
    <w:rsid w:val="008760B2"/>
    <w:rsid w:val="008770F6"/>
    <w:rsid w:val="008808BF"/>
    <w:rsid w:val="00880AAF"/>
    <w:rsid w:val="00881EE0"/>
    <w:rsid w:val="008822D8"/>
    <w:rsid w:val="0088273D"/>
    <w:rsid w:val="00883BD7"/>
    <w:rsid w:val="00884302"/>
    <w:rsid w:val="008843AD"/>
    <w:rsid w:val="008855CA"/>
    <w:rsid w:val="00885C99"/>
    <w:rsid w:val="00885F73"/>
    <w:rsid w:val="008868F5"/>
    <w:rsid w:val="00887A80"/>
    <w:rsid w:val="00887DCE"/>
    <w:rsid w:val="008909AF"/>
    <w:rsid w:val="00890ED4"/>
    <w:rsid w:val="00892A7B"/>
    <w:rsid w:val="008936BC"/>
    <w:rsid w:val="0089382C"/>
    <w:rsid w:val="008953F5"/>
    <w:rsid w:val="008956C1"/>
    <w:rsid w:val="00895C6F"/>
    <w:rsid w:val="0089740B"/>
    <w:rsid w:val="00897470"/>
    <w:rsid w:val="008A1249"/>
    <w:rsid w:val="008A2217"/>
    <w:rsid w:val="008A23AF"/>
    <w:rsid w:val="008A2ECB"/>
    <w:rsid w:val="008A335E"/>
    <w:rsid w:val="008A3C5A"/>
    <w:rsid w:val="008A6D5A"/>
    <w:rsid w:val="008A7100"/>
    <w:rsid w:val="008A725A"/>
    <w:rsid w:val="008A7D46"/>
    <w:rsid w:val="008B01EE"/>
    <w:rsid w:val="008B06CB"/>
    <w:rsid w:val="008B1CA9"/>
    <w:rsid w:val="008B1E72"/>
    <w:rsid w:val="008B2ACA"/>
    <w:rsid w:val="008B2BE2"/>
    <w:rsid w:val="008B33FD"/>
    <w:rsid w:val="008B34A9"/>
    <w:rsid w:val="008B3D84"/>
    <w:rsid w:val="008B45DB"/>
    <w:rsid w:val="008B4A9E"/>
    <w:rsid w:val="008B4AC0"/>
    <w:rsid w:val="008B4CBB"/>
    <w:rsid w:val="008B6923"/>
    <w:rsid w:val="008B6D43"/>
    <w:rsid w:val="008B7F7E"/>
    <w:rsid w:val="008C0098"/>
    <w:rsid w:val="008C251A"/>
    <w:rsid w:val="008C29BE"/>
    <w:rsid w:val="008C43B4"/>
    <w:rsid w:val="008C5F2D"/>
    <w:rsid w:val="008C62D7"/>
    <w:rsid w:val="008C674F"/>
    <w:rsid w:val="008C6AA5"/>
    <w:rsid w:val="008D01EA"/>
    <w:rsid w:val="008D043D"/>
    <w:rsid w:val="008D055A"/>
    <w:rsid w:val="008D069D"/>
    <w:rsid w:val="008D0B7C"/>
    <w:rsid w:val="008D2224"/>
    <w:rsid w:val="008D27FE"/>
    <w:rsid w:val="008D316B"/>
    <w:rsid w:val="008D31C3"/>
    <w:rsid w:val="008D3E21"/>
    <w:rsid w:val="008D40E6"/>
    <w:rsid w:val="008E012B"/>
    <w:rsid w:val="008E08A0"/>
    <w:rsid w:val="008E1045"/>
    <w:rsid w:val="008E1822"/>
    <w:rsid w:val="008E18BF"/>
    <w:rsid w:val="008E377C"/>
    <w:rsid w:val="008E37C8"/>
    <w:rsid w:val="008E4C33"/>
    <w:rsid w:val="008E5B76"/>
    <w:rsid w:val="008E667A"/>
    <w:rsid w:val="008E66E7"/>
    <w:rsid w:val="008E78AA"/>
    <w:rsid w:val="008E7A09"/>
    <w:rsid w:val="008F0336"/>
    <w:rsid w:val="008F1C83"/>
    <w:rsid w:val="008F3417"/>
    <w:rsid w:val="008F380D"/>
    <w:rsid w:val="008F5B9D"/>
    <w:rsid w:val="008F6273"/>
    <w:rsid w:val="008F67C4"/>
    <w:rsid w:val="008F76F8"/>
    <w:rsid w:val="00900C60"/>
    <w:rsid w:val="009012F5"/>
    <w:rsid w:val="00901868"/>
    <w:rsid w:val="009019AD"/>
    <w:rsid w:val="0090284F"/>
    <w:rsid w:val="00904113"/>
    <w:rsid w:val="00904966"/>
    <w:rsid w:val="0090600C"/>
    <w:rsid w:val="00906138"/>
    <w:rsid w:val="009065DF"/>
    <w:rsid w:val="009066FA"/>
    <w:rsid w:val="00911878"/>
    <w:rsid w:val="00912221"/>
    <w:rsid w:val="00913671"/>
    <w:rsid w:val="009137FD"/>
    <w:rsid w:val="00915291"/>
    <w:rsid w:val="00916977"/>
    <w:rsid w:val="00916FCA"/>
    <w:rsid w:val="009171D6"/>
    <w:rsid w:val="009176FC"/>
    <w:rsid w:val="00917C32"/>
    <w:rsid w:val="00917DC9"/>
    <w:rsid w:val="0092018D"/>
    <w:rsid w:val="009202BF"/>
    <w:rsid w:val="009214F9"/>
    <w:rsid w:val="00921DFC"/>
    <w:rsid w:val="00922BE7"/>
    <w:rsid w:val="00923CDF"/>
    <w:rsid w:val="0092499F"/>
    <w:rsid w:val="00925491"/>
    <w:rsid w:val="00925BE3"/>
    <w:rsid w:val="00927EE6"/>
    <w:rsid w:val="009303CF"/>
    <w:rsid w:val="00931995"/>
    <w:rsid w:val="00933713"/>
    <w:rsid w:val="00933B71"/>
    <w:rsid w:val="00934D2E"/>
    <w:rsid w:val="00935BCA"/>
    <w:rsid w:val="00936FD8"/>
    <w:rsid w:val="0093715E"/>
    <w:rsid w:val="009402C1"/>
    <w:rsid w:val="009403F8"/>
    <w:rsid w:val="00940540"/>
    <w:rsid w:val="00942822"/>
    <w:rsid w:val="00942BF3"/>
    <w:rsid w:val="00944348"/>
    <w:rsid w:val="00944662"/>
    <w:rsid w:val="009446DA"/>
    <w:rsid w:val="00944FC2"/>
    <w:rsid w:val="009463E0"/>
    <w:rsid w:val="0094673F"/>
    <w:rsid w:val="00946EF0"/>
    <w:rsid w:val="00950EB7"/>
    <w:rsid w:val="00951FFC"/>
    <w:rsid w:val="009520E7"/>
    <w:rsid w:val="0095213A"/>
    <w:rsid w:val="009521BA"/>
    <w:rsid w:val="0095239E"/>
    <w:rsid w:val="0095294D"/>
    <w:rsid w:val="00952BDA"/>
    <w:rsid w:val="00953A82"/>
    <w:rsid w:val="00953FD2"/>
    <w:rsid w:val="00954CDE"/>
    <w:rsid w:val="00955B66"/>
    <w:rsid w:val="009579DE"/>
    <w:rsid w:val="00957BA4"/>
    <w:rsid w:val="00957E30"/>
    <w:rsid w:val="00960B84"/>
    <w:rsid w:val="0096165A"/>
    <w:rsid w:val="00962F27"/>
    <w:rsid w:val="00962F51"/>
    <w:rsid w:val="009647B8"/>
    <w:rsid w:val="00965DB9"/>
    <w:rsid w:val="0096687B"/>
    <w:rsid w:val="00967008"/>
    <w:rsid w:val="009672A2"/>
    <w:rsid w:val="009674A2"/>
    <w:rsid w:val="00967DBA"/>
    <w:rsid w:val="00967EA1"/>
    <w:rsid w:val="009701FF"/>
    <w:rsid w:val="00970EB4"/>
    <w:rsid w:val="009726E5"/>
    <w:rsid w:val="0097314D"/>
    <w:rsid w:val="009738EB"/>
    <w:rsid w:val="009743FC"/>
    <w:rsid w:val="00975E10"/>
    <w:rsid w:val="0097614B"/>
    <w:rsid w:val="009766BA"/>
    <w:rsid w:val="0097740F"/>
    <w:rsid w:val="00980296"/>
    <w:rsid w:val="00980502"/>
    <w:rsid w:val="0098072E"/>
    <w:rsid w:val="00980835"/>
    <w:rsid w:val="00980D9B"/>
    <w:rsid w:val="00980F04"/>
    <w:rsid w:val="00981C24"/>
    <w:rsid w:val="00982392"/>
    <w:rsid w:val="00984F9E"/>
    <w:rsid w:val="009853E1"/>
    <w:rsid w:val="009856DE"/>
    <w:rsid w:val="00985F3C"/>
    <w:rsid w:val="0098638A"/>
    <w:rsid w:val="00986C3C"/>
    <w:rsid w:val="00987D01"/>
    <w:rsid w:val="009903EF"/>
    <w:rsid w:val="009913BE"/>
    <w:rsid w:val="00991C45"/>
    <w:rsid w:val="00991E91"/>
    <w:rsid w:val="00995318"/>
    <w:rsid w:val="00995734"/>
    <w:rsid w:val="0099665C"/>
    <w:rsid w:val="009971D7"/>
    <w:rsid w:val="009A01F4"/>
    <w:rsid w:val="009A08A5"/>
    <w:rsid w:val="009A0C43"/>
    <w:rsid w:val="009A0E54"/>
    <w:rsid w:val="009A2419"/>
    <w:rsid w:val="009A287D"/>
    <w:rsid w:val="009A2EB2"/>
    <w:rsid w:val="009A3726"/>
    <w:rsid w:val="009A3C74"/>
    <w:rsid w:val="009A4576"/>
    <w:rsid w:val="009A48A2"/>
    <w:rsid w:val="009A6099"/>
    <w:rsid w:val="009A66A4"/>
    <w:rsid w:val="009A730F"/>
    <w:rsid w:val="009A7583"/>
    <w:rsid w:val="009B09A0"/>
    <w:rsid w:val="009B13A4"/>
    <w:rsid w:val="009B1CCE"/>
    <w:rsid w:val="009B2760"/>
    <w:rsid w:val="009B2DF9"/>
    <w:rsid w:val="009B3038"/>
    <w:rsid w:val="009B472C"/>
    <w:rsid w:val="009B71B3"/>
    <w:rsid w:val="009C22AB"/>
    <w:rsid w:val="009C262D"/>
    <w:rsid w:val="009C4940"/>
    <w:rsid w:val="009C508D"/>
    <w:rsid w:val="009C56EF"/>
    <w:rsid w:val="009C5979"/>
    <w:rsid w:val="009C5C4C"/>
    <w:rsid w:val="009C629E"/>
    <w:rsid w:val="009C77E0"/>
    <w:rsid w:val="009D0CCE"/>
    <w:rsid w:val="009D0E02"/>
    <w:rsid w:val="009D115B"/>
    <w:rsid w:val="009D36A4"/>
    <w:rsid w:val="009D4BE8"/>
    <w:rsid w:val="009D579D"/>
    <w:rsid w:val="009D7C0D"/>
    <w:rsid w:val="009D7ED9"/>
    <w:rsid w:val="009E027D"/>
    <w:rsid w:val="009E04EF"/>
    <w:rsid w:val="009E0997"/>
    <w:rsid w:val="009E297B"/>
    <w:rsid w:val="009E33AD"/>
    <w:rsid w:val="009E474C"/>
    <w:rsid w:val="009E702A"/>
    <w:rsid w:val="009F07AE"/>
    <w:rsid w:val="009F1023"/>
    <w:rsid w:val="009F1043"/>
    <w:rsid w:val="009F1323"/>
    <w:rsid w:val="009F2BA7"/>
    <w:rsid w:val="009F3667"/>
    <w:rsid w:val="009F3B17"/>
    <w:rsid w:val="009F3C42"/>
    <w:rsid w:val="009F3E57"/>
    <w:rsid w:val="009F64FB"/>
    <w:rsid w:val="009F7254"/>
    <w:rsid w:val="009F771D"/>
    <w:rsid w:val="009F7AE0"/>
    <w:rsid w:val="00A00584"/>
    <w:rsid w:val="00A00685"/>
    <w:rsid w:val="00A019EA"/>
    <w:rsid w:val="00A01F10"/>
    <w:rsid w:val="00A0250E"/>
    <w:rsid w:val="00A02641"/>
    <w:rsid w:val="00A029C9"/>
    <w:rsid w:val="00A029F7"/>
    <w:rsid w:val="00A03082"/>
    <w:rsid w:val="00A03856"/>
    <w:rsid w:val="00A03F2E"/>
    <w:rsid w:val="00A057A0"/>
    <w:rsid w:val="00A067E2"/>
    <w:rsid w:val="00A10017"/>
    <w:rsid w:val="00A1313D"/>
    <w:rsid w:val="00A13153"/>
    <w:rsid w:val="00A1372C"/>
    <w:rsid w:val="00A1704D"/>
    <w:rsid w:val="00A1767A"/>
    <w:rsid w:val="00A2077D"/>
    <w:rsid w:val="00A22018"/>
    <w:rsid w:val="00A22473"/>
    <w:rsid w:val="00A23B2E"/>
    <w:rsid w:val="00A25B4C"/>
    <w:rsid w:val="00A25D79"/>
    <w:rsid w:val="00A26796"/>
    <w:rsid w:val="00A26A27"/>
    <w:rsid w:val="00A27244"/>
    <w:rsid w:val="00A27B40"/>
    <w:rsid w:val="00A27CD7"/>
    <w:rsid w:val="00A30A62"/>
    <w:rsid w:val="00A30D37"/>
    <w:rsid w:val="00A32D38"/>
    <w:rsid w:val="00A332B4"/>
    <w:rsid w:val="00A33D6D"/>
    <w:rsid w:val="00A34F7B"/>
    <w:rsid w:val="00A351F7"/>
    <w:rsid w:val="00A352E4"/>
    <w:rsid w:val="00A35B6F"/>
    <w:rsid w:val="00A362E0"/>
    <w:rsid w:val="00A366E9"/>
    <w:rsid w:val="00A40ABF"/>
    <w:rsid w:val="00A4116E"/>
    <w:rsid w:val="00A41842"/>
    <w:rsid w:val="00A4317E"/>
    <w:rsid w:val="00A45253"/>
    <w:rsid w:val="00A46949"/>
    <w:rsid w:val="00A46E1F"/>
    <w:rsid w:val="00A470AF"/>
    <w:rsid w:val="00A47173"/>
    <w:rsid w:val="00A47808"/>
    <w:rsid w:val="00A501A0"/>
    <w:rsid w:val="00A5048E"/>
    <w:rsid w:val="00A50D8B"/>
    <w:rsid w:val="00A512B0"/>
    <w:rsid w:val="00A519B5"/>
    <w:rsid w:val="00A52DC5"/>
    <w:rsid w:val="00A53DC7"/>
    <w:rsid w:val="00A54B4A"/>
    <w:rsid w:val="00A55444"/>
    <w:rsid w:val="00A55732"/>
    <w:rsid w:val="00A5663A"/>
    <w:rsid w:val="00A56BD4"/>
    <w:rsid w:val="00A57C83"/>
    <w:rsid w:val="00A600B3"/>
    <w:rsid w:val="00A60345"/>
    <w:rsid w:val="00A61F7D"/>
    <w:rsid w:val="00A62060"/>
    <w:rsid w:val="00A62ACE"/>
    <w:rsid w:val="00A63F0D"/>
    <w:rsid w:val="00A64A9B"/>
    <w:rsid w:val="00A64D0E"/>
    <w:rsid w:val="00A64F7D"/>
    <w:rsid w:val="00A674A1"/>
    <w:rsid w:val="00A67A12"/>
    <w:rsid w:val="00A67ADE"/>
    <w:rsid w:val="00A702EF"/>
    <w:rsid w:val="00A70CAC"/>
    <w:rsid w:val="00A72150"/>
    <w:rsid w:val="00A737CF"/>
    <w:rsid w:val="00A73A1D"/>
    <w:rsid w:val="00A76023"/>
    <w:rsid w:val="00A76F9C"/>
    <w:rsid w:val="00A778F6"/>
    <w:rsid w:val="00A77910"/>
    <w:rsid w:val="00A77AA2"/>
    <w:rsid w:val="00A77AA8"/>
    <w:rsid w:val="00A80BF2"/>
    <w:rsid w:val="00A80C34"/>
    <w:rsid w:val="00A810CF"/>
    <w:rsid w:val="00A816F9"/>
    <w:rsid w:val="00A8262D"/>
    <w:rsid w:val="00A82A2B"/>
    <w:rsid w:val="00A85379"/>
    <w:rsid w:val="00A854D8"/>
    <w:rsid w:val="00A85593"/>
    <w:rsid w:val="00A8701F"/>
    <w:rsid w:val="00A871DD"/>
    <w:rsid w:val="00A879F3"/>
    <w:rsid w:val="00A90250"/>
    <w:rsid w:val="00A90342"/>
    <w:rsid w:val="00A9042D"/>
    <w:rsid w:val="00A90781"/>
    <w:rsid w:val="00A919F3"/>
    <w:rsid w:val="00A929C7"/>
    <w:rsid w:val="00A92EA2"/>
    <w:rsid w:val="00A932E8"/>
    <w:rsid w:val="00A93DFC"/>
    <w:rsid w:val="00A93FCB"/>
    <w:rsid w:val="00A94C14"/>
    <w:rsid w:val="00A97C98"/>
    <w:rsid w:val="00A97D25"/>
    <w:rsid w:val="00AA1609"/>
    <w:rsid w:val="00AA2749"/>
    <w:rsid w:val="00AA2887"/>
    <w:rsid w:val="00AA35D2"/>
    <w:rsid w:val="00AA39A8"/>
    <w:rsid w:val="00AA4338"/>
    <w:rsid w:val="00AA56E0"/>
    <w:rsid w:val="00AA6497"/>
    <w:rsid w:val="00AA6F13"/>
    <w:rsid w:val="00AA7582"/>
    <w:rsid w:val="00AA7A32"/>
    <w:rsid w:val="00AB1010"/>
    <w:rsid w:val="00AB2031"/>
    <w:rsid w:val="00AB2620"/>
    <w:rsid w:val="00AB2CF3"/>
    <w:rsid w:val="00AB36C0"/>
    <w:rsid w:val="00AB3CBB"/>
    <w:rsid w:val="00AB4479"/>
    <w:rsid w:val="00AB5EB1"/>
    <w:rsid w:val="00AB64D0"/>
    <w:rsid w:val="00AB65B7"/>
    <w:rsid w:val="00AB72B1"/>
    <w:rsid w:val="00AB7D2E"/>
    <w:rsid w:val="00AC0830"/>
    <w:rsid w:val="00AC083E"/>
    <w:rsid w:val="00AC0C19"/>
    <w:rsid w:val="00AC139D"/>
    <w:rsid w:val="00AC2EE1"/>
    <w:rsid w:val="00AC41CC"/>
    <w:rsid w:val="00AC474F"/>
    <w:rsid w:val="00AC5518"/>
    <w:rsid w:val="00AC7907"/>
    <w:rsid w:val="00AD1C45"/>
    <w:rsid w:val="00AD1C8F"/>
    <w:rsid w:val="00AD3EF6"/>
    <w:rsid w:val="00AD4733"/>
    <w:rsid w:val="00AD4B3C"/>
    <w:rsid w:val="00AD588C"/>
    <w:rsid w:val="00AD5B86"/>
    <w:rsid w:val="00AD6672"/>
    <w:rsid w:val="00AD73F8"/>
    <w:rsid w:val="00AD74EA"/>
    <w:rsid w:val="00AD79CC"/>
    <w:rsid w:val="00AE0F95"/>
    <w:rsid w:val="00AE0F96"/>
    <w:rsid w:val="00AE1404"/>
    <w:rsid w:val="00AE290D"/>
    <w:rsid w:val="00AE2F7F"/>
    <w:rsid w:val="00AE2F8B"/>
    <w:rsid w:val="00AE47D2"/>
    <w:rsid w:val="00AE72CD"/>
    <w:rsid w:val="00AE7688"/>
    <w:rsid w:val="00AE77A6"/>
    <w:rsid w:val="00AF05AC"/>
    <w:rsid w:val="00AF0A03"/>
    <w:rsid w:val="00AF0C94"/>
    <w:rsid w:val="00AF114B"/>
    <w:rsid w:val="00AF24EE"/>
    <w:rsid w:val="00AF3C29"/>
    <w:rsid w:val="00AF6160"/>
    <w:rsid w:val="00AF7578"/>
    <w:rsid w:val="00AF75F7"/>
    <w:rsid w:val="00B0013C"/>
    <w:rsid w:val="00B00229"/>
    <w:rsid w:val="00B038E7"/>
    <w:rsid w:val="00B03E0F"/>
    <w:rsid w:val="00B04925"/>
    <w:rsid w:val="00B04B68"/>
    <w:rsid w:val="00B05A2B"/>
    <w:rsid w:val="00B06120"/>
    <w:rsid w:val="00B061CA"/>
    <w:rsid w:val="00B0752E"/>
    <w:rsid w:val="00B07D92"/>
    <w:rsid w:val="00B110E7"/>
    <w:rsid w:val="00B119DC"/>
    <w:rsid w:val="00B12BA4"/>
    <w:rsid w:val="00B15F03"/>
    <w:rsid w:val="00B169A8"/>
    <w:rsid w:val="00B16EF4"/>
    <w:rsid w:val="00B17293"/>
    <w:rsid w:val="00B17984"/>
    <w:rsid w:val="00B20002"/>
    <w:rsid w:val="00B2230F"/>
    <w:rsid w:val="00B2239F"/>
    <w:rsid w:val="00B227D5"/>
    <w:rsid w:val="00B230DB"/>
    <w:rsid w:val="00B23415"/>
    <w:rsid w:val="00B2534D"/>
    <w:rsid w:val="00B25668"/>
    <w:rsid w:val="00B26EB4"/>
    <w:rsid w:val="00B276DC"/>
    <w:rsid w:val="00B314C5"/>
    <w:rsid w:val="00B31BF1"/>
    <w:rsid w:val="00B3399C"/>
    <w:rsid w:val="00B35109"/>
    <w:rsid w:val="00B40F83"/>
    <w:rsid w:val="00B429D8"/>
    <w:rsid w:val="00B42F69"/>
    <w:rsid w:val="00B43F72"/>
    <w:rsid w:val="00B44009"/>
    <w:rsid w:val="00B4450B"/>
    <w:rsid w:val="00B44725"/>
    <w:rsid w:val="00B47F6F"/>
    <w:rsid w:val="00B51675"/>
    <w:rsid w:val="00B53D54"/>
    <w:rsid w:val="00B55623"/>
    <w:rsid w:val="00B55798"/>
    <w:rsid w:val="00B55F47"/>
    <w:rsid w:val="00B5636F"/>
    <w:rsid w:val="00B5678F"/>
    <w:rsid w:val="00B56D91"/>
    <w:rsid w:val="00B57B6B"/>
    <w:rsid w:val="00B61200"/>
    <w:rsid w:val="00B6165B"/>
    <w:rsid w:val="00B61A60"/>
    <w:rsid w:val="00B62B51"/>
    <w:rsid w:val="00B62D08"/>
    <w:rsid w:val="00B632C5"/>
    <w:rsid w:val="00B63337"/>
    <w:rsid w:val="00B639B4"/>
    <w:rsid w:val="00B63F2C"/>
    <w:rsid w:val="00B64EFA"/>
    <w:rsid w:val="00B65A7E"/>
    <w:rsid w:val="00B66380"/>
    <w:rsid w:val="00B66A6B"/>
    <w:rsid w:val="00B67438"/>
    <w:rsid w:val="00B67579"/>
    <w:rsid w:val="00B67784"/>
    <w:rsid w:val="00B700BB"/>
    <w:rsid w:val="00B7117F"/>
    <w:rsid w:val="00B719BD"/>
    <w:rsid w:val="00B73042"/>
    <w:rsid w:val="00B74436"/>
    <w:rsid w:val="00B744AF"/>
    <w:rsid w:val="00B7502C"/>
    <w:rsid w:val="00B755DA"/>
    <w:rsid w:val="00B766A0"/>
    <w:rsid w:val="00B76C7A"/>
    <w:rsid w:val="00B76E4B"/>
    <w:rsid w:val="00B81284"/>
    <w:rsid w:val="00B818F8"/>
    <w:rsid w:val="00B825F7"/>
    <w:rsid w:val="00B82602"/>
    <w:rsid w:val="00B827BC"/>
    <w:rsid w:val="00B834C2"/>
    <w:rsid w:val="00B83AD7"/>
    <w:rsid w:val="00B847A9"/>
    <w:rsid w:val="00B8559A"/>
    <w:rsid w:val="00B857E3"/>
    <w:rsid w:val="00B85921"/>
    <w:rsid w:val="00B859FC"/>
    <w:rsid w:val="00B861F5"/>
    <w:rsid w:val="00B86992"/>
    <w:rsid w:val="00B87629"/>
    <w:rsid w:val="00B9010A"/>
    <w:rsid w:val="00B90643"/>
    <w:rsid w:val="00B90AD9"/>
    <w:rsid w:val="00B92241"/>
    <w:rsid w:val="00B92486"/>
    <w:rsid w:val="00B9305B"/>
    <w:rsid w:val="00B93146"/>
    <w:rsid w:val="00B932A2"/>
    <w:rsid w:val="00B939EC"/>
    <w:rsid w:val="00B93EF5"/>
    <w:rsid w:val="00B941D9"/>
    <w:rsid w:val="00B96D9E"/>
    <w:rsid w:val="00BA19CA"/>
    <w:rsid w:val="00BA2BB1"/>
    <w:rsid w:val="00BA3DB4"/>
    <w:rsid w:val="00BA5510"/>
    <w:rsid w:val="00BA7395"/>
    <w:rsid w:val="00BA794A"/>
    <w:rsid w:val="00BB128D"/>
    <w:rsid w:val="00BB37BF"/>
    <w:rsid w:val="00BB41B3"/>
    <w:rsid w:val="00BB42D0"/>
    <w:rsid w:val="00BB4C5E"/>
    <w:rsid w:val="00BB4E3E"/>
    <w:rsid w:val="00BB51E9"/>
    <w:rsid w:val="00BB586F"/>
    <w:rsid w:val="00BC006E"/>
    <w:rsid w:val="00BC1818"/>
    <w:rsid w:val="00BC221A"/>
    <w:rsid w:val="00BC2298"/>
    <w:rsid w:val="00BC22AF"/>
    <w:rsid w:val="00BC2A16"/>
    <w:rsid w:val="00BC436C"/>
    <w:rsid w:val="00BC459B"/>
    <w:rsid w:val="00BC7FD5"/>
    <w:rsid w:val="00BD02EF"/>
    <w:rsid w:val="00BD080B"/>
    <w:rsid w:val="00BD086E"/>
    <w:rsid w:val="00BD16AB"/>
    <w:rsid w:val="00BD1796"/>
    <w:rsid w:val="00BD242D"/>
    <w:rsid w:val="00BD288B"/>
    <w:rsid w:val="00BD31FE"/>
    <w:rsid w:val="00BD3D3D"/>
    <w:rsid w:val="00BD45A8"/>
    <w:rsid w:val="00BD47CB"/>
    <w:rsid w:val="00BD4832"/>
    <w:rsid w:val="00BD4D3F"/>
    <w:rsid w:val="00BD50E0"/>
    <w:rsid w:val="00BD69B0"/>
    <w:rsid w:val="00BE06B2"/>
    <w:rsid w:val="00BE2B8D"/>
    <w:rsid w:val="00BE3536"/>
    <w:rsid w:val="00BE41B0"/>
    <w:rsid w:val="00BE5864"/>
    <w:rsid w:val="00BE58F1"/>
    <w:rsid w:val="00BE5D61"/>
    <w:rsid w:val="00BE6D34"/>
    <w:rsid w:val="00BF0563"/>
    <w:rsid w:val="00BF2696"/>
    <w:rsid w:val="00BF29AD"/>
    <w:rsid w:val="00BF2F25"/>
    <w:rsid w:val="00BF3247"/>
    <w:rsid w:val="00BF3FFE"/>
    <w:rsid w:val="00BF67F0"/>
    <w:rsid w:val="00BF72D2"/>
    <w:rsid w:val="00C007D7"/>
    <w:rsid w:val="00C00A6D"/>
    <w:rsid w:val="00C011D9"/>
    <w:rsid w:val="00C01967"/>
    <w:rsid w:val="00C019A7"/>
    <w:rsid w:val="00C02293"/>
    <w:rsid w:val="00C033C4"/>
    <w:rsid w:val="00C03984"/>
    <w:rsid w:val="00C039F5"/>
    <w:rsid w:val="00C03C37"/>
    <w:rsid w:val="00C03EF4"/>
    <w:rsid w:val="00C046DB"/>
    <w:rsid w:val="00C055A4"/>
    <w:rsid w:val="00C05AF0"/>
    <w:rsid w:val="00C06A18"/>
    <w:rsid w:val="00C06B42"/>
    <w:rsid w:val="00C074DB"/>
    <w:rsid w:val="00C07FE0"/>
    <w:rsid w:val="00C10125"/>
    <w:rsid w:val="00C10582"/>
    <w:rsid w:val="00C10ED8"/>
    <w:rsid w:val="00C10F70"/>
    <w:rsid w:val="00C113BB"/>
    <w:rsid w:val="00C11B2D"/>
    <w:rsid w:val="00C128B9"/>
    <w:rsid w:val="00C12C6B"/>
    <w:rsid w:val="00C135E0"/>
    <w:rsid w:val="00C14060"/>
    <w:rsid w:val="00C1460A"/>
    <w:rsid w:val="00C17AEE"/>
    <w:rsid w:val="00C200BC"/>
    <w:rsid w:val="00C200E7"/>
    <w:rsid w:val="00C2090D"/>
    <w:rsid w:val="00C20AC2"/>
    <w:rsid w:val="00C2180D"/>
    <w:rsid w:val="00C21B1E"/>
    <w:rsid w:val="00C22BB1"/>
    <w:rsid w:val="00C22F57"/>
    <w:rsid w:val="00C22F74"/>
    <w:rsid w:val="00C2352F"/>
    <w:rsid w:val="00C23B7A"/>
    <w:rsid w:val="00C23CC1"/>
    <w:rsid w:val="00C24389"/>
    <w:rsid w:val="00C25E50"/>
    <w:rsid w:val="00C25E57"/>
    <w:rsid w:val="00C278D0"/>
    <w:rsid w:val="00C302C8"/>
    <w:rsid w:val="00C30CC2"/>
    <w:rsid w:val="00C30E34"/>
    <w:rsid w:val="00C31BE9"/>
    <w:rsid w:val="00C321FF"/>
    <w:rsid w:val="00C32D32"/>
    <w:rsid w:val="00C3425F"/>
    <w:rsid w:val="00C34D31"/>
    <w:rsid w:val="00C35213"/>
    <w:rsid w:val="00C35836"/>
    <w:rsid w:val="00C35894"/>
    <w:rsid w:val="00C359A7"/>
    <w:rsid w:val="00C35B76"/>
    <w:rsid w:val="00C35FCA"/>
    <w:rsid w:val="00C36053"/>
    <w:rsid w:val="00C3663C"/>
    <w:rsid w:val="00C366F3"/>
    <w:rsid w:val="00C36D81"/>
    <w:rsid w:val="00C37893"/>
    <w:rsid w:val="00C37BC4"/>
    <w:rsid w:val="00C42D55"/>
    <w:rsid w:val="00C42DFA"/>
    <w:rsid w:val="00C42FEC"/>
    <w:rsid w:val="00C43180"/>
    <w:rsid w:val="00C43584"/>
    <w:rsid w:val="00C438B9"/>
    <w:rsid w:val="00C4497D"/>
    <w:rsid w:val="00C44F70"/>
    <w:rsid w:val="00C45712"/>
    <w:rsid w:val="00C4579B"/>
    <w:rsid w:val="00C4610D"/>
    <w:rsid w:val="00C465D1"/>
    <w:rsid w:val="00C50919"/>
    <w:rsid w:val="00C510E3"/>
    <w:rsid w:val="00C513E1"/>
    <w:rsid w:val="00C51F38"/>
    <w:rsid w:val="00C55C29"/>
    <w:rsid w:val="00C55D8F"/>
    <w:rsid w:val="00C56024"/>
    <w:rsid w:val="00C563BE"/>
    <w:rsid w:val="00C56712"/>
    <w:rsid w:val="00C570DC"/>
    <w:rsid w:val="00C57228"/>
    <w:rsid w:val="00C60550"/>
    <w:rsid w:val="00C60E83"/>
    <w:rsid w:val="00C620C5"/>
    <w:rsid w:val="00C622B5"/>
    <w:rsid w:val="00C62358"/>
    <w:rsid w:val="00C62F43"/>
    <w:rsid w:val="00C63AD8"/>
    <w:rsid w:val="00C643C8"/>
    <w:rsid w:val="00C65355"/>
    <w:rsid w:val="00C66944"/>
    <w:rsid w:val="00C670AF"/>
    <w:rsid w:val="00C670DC"/>
    <w:rsid w:val="00C70CE5"/>
    <w:rsid w:val="00C71AB5"/>
    <w:rsid w:val="00C71F8B"/>
    <w:rsid w:val="00C73390"/>
    <w:rsid w:val="00C742FF"/>
    <w:rsid w:val="00C746BE"/>
    <w:rsid w:val="00C7505A"/>
    <w:rsid w:val="00C751C9"/>
    <w:rsid w:val="00C757A7"/>
    <w:rsid w:val="00C757B8"/>
    <w:rsid w:val="00C776F8"/>
    <w:rsid w:val="00C81F1E"/>
    <w:rsid w:val="00C8209E"/>
    <w:rsid w:val="00C83E90"/>
    <w:rsid w:val="00C840DE"/>
    <w:rsid w:val="00C84B0F"/>
    <w:rsid w:val="00C85203"/>
    <w:rsid w:val="00C86090"/>
    <w:rsid w:val="00C861E5"/>
    <w:rsid w:val="00C8647E"/>
    <w:rsid w:val="00C868BD"/>
    <w:rsid w:val="00C86D80"/>
    <w:rsid w:val="00C86DED"/>
    <w:rsid w:val="00C87CAC"/>
    <w:rsid w:val="00C90134"/>
    <w:rsid w:val="00C905B9"/>
    <w:rsid w:val="00C90CEE"/>
    <w:rsid w:val="00C91D24"/>
    <w:rsid w:val="00C92B56"/>
    <w:rsid w:val="00C94A6C"/>
    <w:rsid w:val="00C952BB"/>
    <w:rsid w:val="00C95A4C"/>
    <w:rsid w:val="00C9792D"/>
    <w:rsid w:val="00CA14EB"/>
    <w:rsid w:val="00CA18AD"/>
    <w:rsid w:val="00CA1ECA"/>
    <w:rsid w:val="00CA1F7B"/>
    <w:rsid w:val="00CA2E64"/>
    <w:rsid w:val="00CA2F04"/>
    <w:rsid w:val="00CA33B0"/>
    <w:rsid w:val="00CA4D05"/>
    <w:rsid w:val="00CA4D51"/>
    <w:rsid w:val="00CA510D"/>
    <w:rsid w:val="00CA5620"/>
    <w:rsid w:val="00CA5820"/>
    <w:rsid w:val="00CA5FCC"/>
    <w:rsid w:val="00CA65CF"/>
    <w:rsid w:val="00CA7135"/>
    <w:rsid w:val="00CA7DC4"/>
    <w:rsid w:val="00CB0509"/>
    <w:rsid w:val="00CB1543"/>
    <w:rsid w:val="00CB1FED"/>
    <w:rsid w:val="00CB2FF1"/>
    <w:rsid w:val="00CB3CE5"/>
    <w:rsid w:val="00CB7483"/>
    <w:rsid w:val="00CB75D3"/>
    <w:rsid w:val="00CC0484"/>
    <w:rsid w:val="00CC0F80"/>
    <w:rsid w:val="00CC147A"/>
    <w:rsid w:val="00CC19CF"/>
    <w:rsid w:val="00CC205C"/>
    <w:rsid w:val="00CC2DDD"/>
    <w:rsid w:val="00CC2F34"/>
    <w:rsid w:val="00CC3B5A"/>
    <w:rsid w:val="00CC4308"/>
    <w:rsid w:val="00CC4A99"/>
    <w:rsid w:val="00CC4FD3"/>
    <w:rsid w:val="00CC6060"/>
    <w:rsid w:val="00CD140B"/>
    <w:rsid w:val="00CD1FA3"/>
    <w:rsid w:val="00CD2456"/>
    <w:rsid w:val="00CD2DAA"/>
    <w:rsid w:val="00CD3552"/>
    <w:rsid w:val="00CD3D00"/>
    <w:rsid w:val="00CD47FC"/>
    <w:rsid w:val="00CD56A6"/>
    <w:rsid w:val="00CD5780"/>
    <w:rsid w:val="00CD59E2"/>
    <w:rsid w:val="00CD5B0F"/>
    <w:rsid w:val="00CD5FAE"/>
    <w:rsid w:val="00CD603F"/>
    <w:rsid w:val="00CD6423"/>
    <w:rsid w:val="00CD6698"/>
    <w:rsid w:val="00CE04FA"/>
    <w:rsid w:val="00CE0853"/>
    <w:rsid w:val="00CE0EEB"/>
    <w:rsid w:val="00CE188C"/>
    <w:rsid w:val="00CE1B3B"/>
    <w:rsid w:val="00CE3503"/>
    <w:rsid w:val="00CE3C11"/>
    <w:rsid w:val="00CE3D6E"/>
    <w:rsid w:val="00CE3E76"/>
    <w:rsid w:val="00CE5C97"/>
    <w:rsid w:val="00CE5F4B"/>
    <w:rsid w:val="00CE6F63"/>
    <w:rsid w:val="00CF123E"/>
    <w:rsid w:val="00CF27FC"/>
    <w:rsid w:val="00CF30BB"/>
    <w:rsid w:val="00CF346C"/>
    <w:rsid w:val="00CF4AF4"/>
    <w:rsid w:val="00CF653B"/>
    <w:rsid w:val="00CF6A9A"/>
    <w:rsid w:val="00CF6C67"/>
    <w:rsid w:val="00D0155C"/>
    <w:rsid w:val="00D01651"/>
    <w:rsid w:val="00D01696"/>
    <w:rsid w:val="00D025A0"/>
    <w:rsid w:val="00D0371C"/>
    <w:rsid w:val="00D04E0B"/>
    <w:rsid w:val="00D055CF"/>
    <w:rsid w:val="00D05BEF"/>
    <w:rsid w:val="00D063D2"/>
    <w:rsid w:val="00D067EF"/>
    <w:rsid w:val="00D07A09"/>
    <w:rsid w:val="00D11205"/>
    <w:rsid w:val="00D1125D"/>
    <w:rsid w:val="00D114C7"/>
    <w:rsid w:val="00D12156"/>
    <w:rsid w:val="00D14DD6"/>
    <w:rsid w:val="00D14EA1"/>
    <w:rsid w:val="00D17A98"/>
    <w:rsid w:val="00D17DC7"/>
    <w:rsid w:val="00D20CF8"/>
    <w:rsid w:val="00D20F88"/>
    <w:rsid w:val="00D221A0"/>
    <w:rsid w:val="00D223F4"/>
    <w:rsid w:val="00D22784"/>
    <w:rsid w:val="00D23E58"/>
    <w:rsid w:val="00D241EC"/>
    <w:rsid w:val="00D24748"/>
    <w:rsid w:val="00D249E1"/>
    <w:rsid w:val="00D250C6"/>
    <w:rsid w:val="00D25ABE"/>
    <w:rsid w:val="00D2674C"/>
    <w:rsid w:val="00D3089E"/>
    <w:rsid w:val="00D310E3"/>
    <w:rsid w:val="00D32163"/>
    <w:rsid w:val="00D32C55"/>
    <w:rsid w:val="00D3636A"/>
    <w:rsid w:val="00D36C83"/>
    <w:rsid w:val="00D37D5C"/>
    <w:rsid w:val="00D404A7"/>
    <w:rsid w:val="00D404D0"/>
    <w:rsid w:val="00D42449"/>
    <w:rsid w:val="00D42BDA"/>
    <w:rsid w:val="00D43756"/>
    <w:rsid w:val="00D4379F"/>
    <w:rsid w:val="00D437AE"/>
    <w:rsid w:val="00D44367"/>
    <w:rsid w:val="00D45037"/>
    <w:rsid w:val="00D45582"/>
    <w:rsid w:val="00D458AD"/>
    <w:rsid w:val="00D459EE"/>
    <w:rsid w:val="00D466C0"/>
    <w:rsid w:val="00D467C2"/>
    <w:rsid w:val="00D47833"/>
    <w:rsid w:val="00D50F67"/>
    <w:rsid w:val="00D51B8E"/>
    <w:rsid w:val="00D53AF6"/>
    <w:rsid w:val="00D54414"/>
    <w:rsid w:val="00D544DE"/>
    <w:rsid w:val="00D54FCA"/>
    <w:rsid w:val="00D55B23"/>
    <w:rsid w:val="00D6029C"/>
    <w:rsid w:val="00D60862"/>
    <w:rsid w:val="00D6168C"/>
    <w:rsid w:val="00D620F0"/>
    <w:rsid w:val="00D621DF"/>
    <w:rsid w:val="00D65FA8"/>
    <w:rsid w:val="00D66D33"/>
    <w:rsid w:val="00D67021"/>
    <w:rsid w:val="00D71B11"/>
    <w:rsid w:val="00D71BA6"/>
    <w:rsid w:val="00D72130"/>
    <w:rsid w:val="00D730AC"/>
    <w:rsid w:val="00D73C07"/>
    <w:rsid w:val="00D74FFF"/>
    <w:rsid w:val="00D75B82"/>
    <w:rsid w:val="00D760BC"/>
    <w:rsid w:val="00D7693F"/>
    <w:rsid w:val="00D77218"/>
    <w:rsid w:val="00D81C31"/>
    <w:rsid w:val="00D82976"/>
    <w:rsid w:val="00D830E0"/>
    <w:rsid w:val="00D833FA"/>
    <w:rsid w:val="00D84F30"/>
    <w:rsid w:val="00D85640"/>
    <w:rsid w:val="00D86052"/>
    <w:rsid w:val="00D86185"/>
    <w:rsid w:val="00D86F86"/>
    <w:rsid w:val="00D87E1C"/>
    <w:rsid w:val="00D92AD0"/>
    <w:rsid w:val="00D92F24"/>
    <w:rsid w:val="00D9368F"/>
    <w:rsid w:val="00D94207"/>
    <w:rsid w:val="00D94314"/>
    <w:rsid w:val="00D94A88"/>
    <w:rsid w:val="00D94B6D"/>
    <w:rsid w:val="00D94DAE"/>
    <w:rsid w:val="00D9708D"/>
    <w:rsid w:val="00DA1EA5"/>
    <w:rsid w:val="00DA428F"/>
    <w:rsid w:val="00DA4344"/>
    <w:rsid w:val="00DA4868"/>
    <w:rsid w:val="00DA4D00"/>
    <w:rsid w:val="00DA4D98"/>
    <w:rsid w:val="00DA5B25"/>
    <w:rsid w:val="00DB0DBD"/>
    <w:rsid w:val="00DB3062"/>
    <w:rsid w:val="00DB3763"/>
    <w:rsid w:val="00DB3B4E"/>
    <w:rsid w:val="00DB3FD2"/>
    <w:rsid w:val="00DB5047"/>
    <w:rsid w:val="00DB5CA5"/>
    <w:rsid w:val="00DB60CD"/>
    <w:rsid w:val="00DB706E"/>
    <w:rsid w:val="00DC1032"/>
    <w:rsid w:val="00DC18ED"/>
    <w:rsid w:val="00DC40E1"/>
    <w:rsid w:val="00DC4583"/>
    <w:rsid w:val="00DC57BE"/>
    <w:rsid w:val="00DC5981"/>
    <w:rsid w:val="00DC5BBA"/>
    <w:rsid w:val="00DC5C54"/>
    <w:rsid w:val="00DC5DE8"/>
    <w:rsid w:val="00DC7546"/>
    <w:rsid w:val="00DD00E4"/>
    <w:rsid w:val="00DD07AA"/>
    <w:rsid w:val="00DD0802"/>
    <w:rsid w:val="00DD1351"/>
    <w:rsid w:val="00DD26DF"/>
    <w:rsid w:val="00DD2B33"/>
    <w:rsid w:val="00DD3279"/>
    <w:rsid w:val="00DD3E44"/>
    <w:rsid w:val="00DD3FD0"/>
    <w:rsid w:val="00DD5C5B"/>
    <w:rsid w:val="00DD695E"/>
    <w:rsid w:val="00DD6A11"/>
    <w:rsid w:val="00DD73E0"/>
    <w:rsid w:val="00DE1340"/>
    <w:rsid w:val="00DE1D07"/>
    <w:rsid w:val="00DE36C7"/>
    <w:rsid w:val="00DE3750"/>
    <w:rsid w:val="00DE48B4"/>
    <w:rsid w:val="00DE5514"/>
    <w:rsid w:val="00DE5BC1"/>
    <w:rsid w:val="00DE5EA4"/>
    <w:rsid w:val="00DE6238"/>
    <w:rsid w:val="00DE64F8"/>
    <w:rsid w:val="00DE66C7"/>
    <w:rsid w:val="00DF122B"/>
    <w:rsid w:val="00DF4101"/>
    <w:rsid w:val="00DF4E61"/>
    <w:rsid w:val="00DF5EFE"/>
    <w:rsid w:val="00DF674B"/>
    <w:rsid w:val="00DF6AF0"/>
    <w:rsid w:val="00DF714D"/>
    <w:rsid w:val="00E001C9"/>
    <w:rsid w:val="00E00699"/>
    <w:rsid w:val="00E01984"/>
    <w:rsid w:val="00E01C35"/>
    <w:rsid w:val="00E01DC7"/>
    <w:rsid w:val="00E02A76"/>
    <w:rsid w:val="00E02DB3"/>
    <w:rsid w:val="00E0310F"/>
    <w:rsid w:val="00E0314A"/>
    <w:rsid w:val="00E0366A"/>
    <w:rsid w:val="00E037EA"/>
    <w:rsid w:val="00E041C2"/>
    <w:rsid w:val="00E046A2"/>
    <w:rsid w:val="00E05301"/>
    <w:rsid w:val="00E0659D"/>
    <w:rsid w:val="00E06977"/>
    <w:rsid w:val="00E072DA"/>
    <w:rsid w:val="00E10B63"/>
    <w:rsid w:val="00E113A0"/>
    <w:rsid w:val="00E13741"/>
    <w:rsid w:val="00E141B0"/>
    <w:rsid w:val="00E15ED6"/>
    <w:rsid w:val="00E176A5"/>
    <w:rsid w:val="00E23EB1"/>
    <w:rsid w:val="00E24561"/>
    <w:rsid w:val="00E24A8A"/>
    <w:rsid w:val="00E255AE"/>
    <w:rsid w:val="00E30123"/>
    <w:rsid w:val="00E303EC"/>
    <w:rsid w:val="00E3059C"/>
    <w:rsid w:val="00E3283B"/>
    <w:rsid w:val="00E341C5"/>
    <w:rsid w:val="00E3467D"/>
    <w:rsid w:val="00E3483B"/>
    <w:rsid w:val="00E34A31"/>
    <w:rsid w:val="00E378B3"/>
    <w:rsid w:val="00E37BB8"/>
    <w:rsid w:val="00E4060D"/>
    <w:rsid w:val="00E40658"/>
    <w:rsid w:val="00E40928"/>
    <w:rsid w:val="00E40F36"/>
    <w:rsid w:val="00E41127"/>
    <w:rsid w:val="00E414FE"/>
    <w:rsid w:val="00E41DE7"/>
    <w:rsid w:val="00E42BAF"/>
    <w:rsid w:val="00E436A4"/>
    <w:rsid w:val="00E43F80"/>
    <w:rsid w:val="00E44786"/>
    <w:rsid w:val="00E45D42"/>
    <w:rsid w:val="00E4631D"/>
    <w:rsid w:val="00E466F5"/>
    <w:rsid w:val="00E47310"/>
    <w:rsid w:val="00E50AD6"/>
    <w:rsid w:val="00E52256"/>
    <w:rsid w:val="00E52866"/>
    <w:rsid w:val="00E52BCA"/>
    <w:rsid w:val="00E52E5D"/>
    <w:rsid w:val="00E52F55"/>
    <w:rsid w:val="00E53000"/>
    <w:rsid w:val="00E53E91"/>
    <w:rsid w:val="00E5498B"/>
    <w:rsid w:val="00E55CB1"/>
    <w:rsid w:val="00E56B63"/>
    <w:rsid w:val="00E57543"/>
    <w:rsid w:val="00E57A9F"/>
    <w:rsid w:val="00E600E8"/>
    <w:rsid w:val="00E618A9"/>
    <w:rsid w:val="00E6247D"/>
    <w:rsid w:val="00E628C6"/>
    <w:rsid w:val="00E62E8E"/>
    <w:rsid w:val="00E63539"/>
    <w:rsid w:val="00E63BE5"/>
    <w:rsid w:val="00E65F0D"/>
    <w:rsid w:val="00E667FA"/>
    <w:rsid w:val="00E67083"/>
    <w:rsid w:val="00E673B3"/>
    <w:rsid w:val="00E72421"/>
    <w:rsid w:val="00E728CE"/>
    <w:rsid w:val="00E730A6"/>
    <w:rsid w:val="00E74066"/>
    <w:rsid w:val="00E750FE"/>
    <w:rsid w:val="00E77DA4"/>
    <w:rsid w:val="00E80CAF"/>
    <w:rsid w:val="00E813BA"/>
    <w:rsid w:val="00E81A41"/>
    <w:rsid w:val="00E82E1A"/>
    <w:rsid w:val="00E835BE"/>
    <w:rsid w:val="00E85505"/>
    <w:rsid w:val="00E870DE"/>
    <w:rsid w:val="00E8766E"/>
    <w:rsid w:val="00E878CD"/>
    <w:rsid w:val="00E90BB9"/>
    <w:rsid w:val="00E91AC3"/>
    <w:rsid w:val="00E929E7"/>
    <w:rsid w:val="00E92C05"/>
    <w:rsid w:val="00E935AB"/>
    <w:rsid w:val="00E946AD"/>
    <w:rsid w:val="00E95006"/>
    <w:rsid w:val="00EA013E"/>
    <w:rsid w:val="00EA239D"/>
    <w:rsid w:val="00EA280B"/>
    <w:rsid w:val="00EA2C95"/>
    <w:rsid w:val="00EA441C"/>
    <w:rsid w:val="00EA4D9E"/>
    <w:rsid w:val="00EA5174"/>
    <w:rsid w:val="00EA6F54"/>
    <w:rsid w:val="00EA763D"/>
    <w:rsid w:val="00EA7CC4"/>
    <w:rsid w:val="00EB0B6F"/>
    <w:rsid w:val="00EB0BE5"/>
    <w:rsid w:val="00EB0DB9"/>
    <w:rsid w:val="00EB19E2"/>
    <w:rsid w:val="00EB285E"/>
    <w:rsid w:val="00EB2D18"/>
    <w:rsid w:val="00EB41EB"/>
    <w:rsid w:val="00EB4753"/>
    <w:rsid w:val="00EB621B"/>
    <w:rsid w:val="00EB64E1"/>
    <w:rsid w:val="00EB756B"/>
    <w:rsid w:val="00EB7EC9"/>
    <w:rsid w:val="00EC0836"/>
    <w:rsid w:val="00EC0DB9"/>
    <w:rsid w:val="00EC112F"/>
    <w:rsid w:val="00EC19F9"/>
    <w:rsid w:val="00EC1A8A"/>
    <w:rsid w:val="00EC33F9"/>
    <w:rsid w:val="00EC3A8A"/>
    <w:rsid w:val="00EC42A7"/>
    <w:rsid w:val="00EC42D9"/>
    <w:rsid w:val="00EC4A43"/>
    <w:rsid w:val="00EC4E86"/>
    <w:rsid w:val="00EC6B18"/>
    <w:rsid w:val="00EC6E3F"/>
    <w:rsid w:val="00ED0F42"/>
    <w:rsid w:val="00ED21BE"/>
    <w:rsid w:val="00ED2403"/>
    <w:rsid w:val="00ED28B9"/>
    <w:rsid w:val="00ED2B33"/>
    <w:rsid w:val="00ED2F03"/>
    <w:rsid w:val="00ED3396"/>
    <w:rsid w:val="00ED37C2"/>
    <w:rsid w:val="00ED41D5"/>
    <w:rsid w:val="00ED4D38"/>
    <w:rsid w:val="00ED53BF"/>
    <w:rsid w:val="00ED55AD"/>
    <w:rsid w:val="00EE02E1"/>
    <w:rsid w:val="00EE080E"/>
    <w:rsid w:val="00EE17C4"/>
    <w:rsid w:val="00EE20A2"/>
    <w:rsid w:val="00EE3841"/>
    <w:rsid w:val="00EE4A9D"/>
    <w:rsid w:val="00EE5A7D"/>
    <w:rsid w:val="00EE666E"/>
    <w:rsid w:val="00EE7EDF"/>
    <w:rsid w:val="00EF0D11"/>
    <w:rsid w:val="00EF1523"/>
    <w:rsid w:val="00EF2544"/>
    <w:rsid w:val="00EF33E4"/>
    <w:rsid w:val="00EF45C8"/>
    <w:rsid w:val="00EF4E69"/>
    <w:rsid w:val="00EF57E8"/>
    <w:rsid w:val="00EF580F"/>
    <w:rsid w:val="00EF59C8"/>
    <w:rsid w:val="00EF7E66"/>
    <w:rsid w:val="00F00B1C"/>
    <w:rsid w:val="00F00D15"/>
    <w:rsid w:val="00F01DF5"/>
    <w:rsid w:val="00F02669"/>
    <w:rsid w:val="00F03B78"/>
    <w:rsid w:val="00F05988"/>
    <w:rsid w:val="00F05C74"/>
    <w:rsid w:val="00F06748"/>
    <w:rsid w:val="00F06B7C"/>
    <w:rsid w:val="00F06EB2"/>
    <w:rsid w:val="00F10297"/>
    <w:rsid w:val="00F10481"/>
    <w:rsid w:val="00F11009"/>
    <w:rsid w:val="00F11224"/>
    <w:rsid w:val="00F12542"/>
    <w:rsid w:val="00F13165"/>
    <w:rsid w:val="00F152B0"/>
    <w:rsid w:val="00F1535D"/>
    <w:rsid w:val="00F166AE"/>
    <w:rsid w:val="00F17D06"/>
    <w:rsid w:val="00F20146"/>
    <w:rsid w:val="00F206C9"/>
    <w:rsid w:val="00F2098F"/>
    <w:rsid w:val="00F20C73"/>
    <w:rsid w:val="00F210E4"/>
    <w:rsid w:val="00F21673"/>
    <w:rsid w:val="00F22D30"/>
    <w:rsid w:val="00F23205"/>
    <w:rsid w:val="00F235E4"/>
    <w:rsid w:val="00F2450D"/>
    <w:rsid w:val="00F24FA3"/>
    <w:rsid w:val="00F25C56"/>
    <w:rsid w:val="00F26A8A"/>
    <w:rsid w:val="00F27720"/>
    <w:rsid w:val="00F30507"/>
    <w:rsid w:val="00F30773"/>
    <w:rsid w:val="00F30D09"/>
    <w:rsid w:val="00F321B2"/>
    <w:rsid w:val="00F323A5"/>
    <w:rsid w:val="00F32586"/>
    <w:rsid w:val="00F333AC"/>
    <w:rsid w:val="00F333E3"/>
    <w:rsid w:val="00F33815"/>
    <w:rsid w:val="00F34331"/>
    <w:rsid w:val="00F34805"/>
    <w:rsid w:val="00F34ED9"/>
    <w:rsid w:val="00F36333"/>
    <w:rsid w:val="00F36C2A"/>
    <w:rsid w:val="00F37556"/>
    <w:rsid w:val="00F37BA6"/>
    <w:rsid w:val="00F422E8"/>
    <w:rsid w:val="00F4362C"/>
    <w:rsid w:val="00F4364F"/>
    <w:rsid w:val="00F43B98"/>
    <w:rsid w:val="00F444B6"/>
    <w:rsid w:val="00F4525F"/>
    <w:rsid w:val="00F46194"/>
    <w:rsid w:val="00F470C5"/>
    <w:rsid w:val="00F50FB5"/>
    <w:rsid w:val="00F514D1"/>
    <w:rsid w:val="00F53264"/>
    <w:rsid w:val="00F54F2A"/>
    <w:rsid w:val="00F5706C"/>
    <w:rsid w:val="00F5795B"/>
    <w:rsid w:val="00F57DA4"/>
    <w:rsid w:val="00F60C57"/>
    <w:rsid w:val="00F6102B"/>
    <w:rsid w:val="00F617D2"/>
    <w:rsid w:val="00F62D52"/>
    <w:rsid w:val="00F631F0"/>
    <w:rsid w:val="00F63EF6"/>
    <w:rsid w:val="00F64F93"/>
    <w:rsid w:val="00F65452"/>
    <w:rsid w:val="00F671FC"/>
    <w:rsid w:val="00F67DAC"/>
    <w:rsid w:val="00F70080"/>
    <w:rsid w:val="00F71412"/>
    <w:rsid w:val="00F71A71"/>
    <w:rsid w:val="00F727ED"/>
    <w:rsid w:val="00F74317"/>
    <w:rsid w:val="00F748F0"/>
    <w:rsid w:val="00F755FB"/>
    <w:rsid w:val="00F76A6B"/>
    <w:rsid w:val="00F7785B"/>
    <w:rsid w:val="00F811C2"/>
    <w:rsid w:val="00F81EF7"/>
    <w:rsid w:val="00F82632"/>
    <w:rsid w:val="00F830D6"/>
    <w:rsid w:val="00F83444"/>
    <w:rsid w:val="00F84465"/>
    <w:rsid w:val="00F84725"/>
    <w:rsid w:val="00F848EF"/>
    <w:rsid w:val="00F86A2B"/>
    <w:rsid w:val="00F938EE"/>
    <w:rsid w:val="00F94857"/>
    <w:rsid w:val="00F95896"/>
    <w:rsid w:val="00F96745"/>
    <w:rsid w:val="00F969EC"/>
    <w:rsid w:val="00F96ABB"/>
    <w:rsid w:val="00FA0AC9"/>
    <w:rsid w:val="00FA110F"/>
    <w:rsid w:val="00FA1337"/>
    <w:rsid w:val="00FA163B"/>
    <w:rsid w:val="00FA16A0"/>
    <w:rsid w:val="00FA311F"/>
    <w:rsid w:val="00FA34C7"/>
    <w:rsid w:val="00FA4F98"/>
    <w:rsid w:val="00FA509B"/>
    <w:rsid w:val="00FA55E3"/>
    <w:rsid w:val="00FA6F04"/>
    <w:rsid w:val="00FA6F9F"/>
    <w:rsid w:val="00FA7025"/>
    <w:rsid w:val="00FA79C2"/>
    <w:rsid w:val="00FA7A30"/>
    <w:rsid w:val="00FA7A74"/>
    <w:rsid w:val="00FB13A3"/>
    <w:rsid w:val="00FB20C9"/>
    <w:rsid w:val="00FB2183"/>
    <w:rsid w:val="00FB2537"/>
    <w:rsid w:val="00FB3852"/>
    <w:rsid w:val="00FB3A4A"/>
    <w:rsid w:val="00FB4D1F"/>
    <w:rsid w:val="00FB5815"/>
    <w:rsid w:val="00FB5B28"/>
    <w:rsid w:val="00FB5B52"/>
    <w:rsid w:val="00FB5EBF"/>
    <w:rsid w:val="00FB5F16"/>
    <w:rsid w:val="00FB6E4A"/>
    <w:rsid w:val="00FC3497"/>
    <w:rsid w:val="00FC3D1A"/>
    <w:rsid w:val="00FC4334"/>
    <w:rsid w:val="00FC48C2"/>
    <w:rsid w:val="00FC61D9"/>
    <w:rsid w:val="00FC7C54"/>
    <w:rsid w:val="00FD0299"/>
    <w:rsid w:val="00FD1725"/>
    <w:rsid w:val="00FD17E6"/>
    <w:rsid w:val="00FD37BC"/>
    <w:rsid w:val="00FD5EA5"/>
    <w:rsid w:val="00FD673B"/>
    <w:rsid w:val="00FD6E24"/>
    <w:rsid w:val="00FE0401"/>
    <w:rsid w:val="00FE0872"/>
    <w:rsid w:val="00FE1F94"/>
    <w:rsid w:val="00FE28B0"/>
    <w:rsid w:val="00FE2EF2"/>
    <w:rsid w:val="00FE36F8"/>
    <w:rsid w:val="00FE43D5"/>
    <w:rsid w:val="00FE43E1"/>
    <w:rsid w:val="00FE4494"/>
    <w:rsid w:val="00FE4F97"/>
    <w:rsid w:val="00FE6AE7"/>
    <w:rsid w:val="00FE7B50"/>
    <w:rsid w:val="00FF05A2"/>
    <w:rsid w:val="00FF1CBD"/>
    <w:rsid w:val="00FF2089"/>
    <w:rsid w:val="00FF28C3"/>
    <w:rsid w:val="00FF2CBB"/>
    <w:rsid w:val="00FF34F4"/>
    <w:rsid w:val="00FF5556"/>
    <w:rsid w:val="00FF65FD"/>
    <w:rsid w:val="00FF667F"/>
    <w:rsid w:val="00FF73DE"/>
    <w:rsid w:val="00FF7E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767246"/>
  <w15:docId w15:val="{C611467E-9ACB-4DD7-9ADB-8FD8010AF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940"/>
  </w:style>
  <w:style w:type="paragraph" w:styleId="Heading1">
    <w:name w:val="heading 1"/>
    <w:basedOn w:val="Normal"/>
    <w:next w:val="Normal"/>
    <w:link w:val="Heading1Char"/>
    <w:uiPriority w:val="9"/>
    <w:qFormat/>
    <w:rsid w:val="000544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next w:val="Normal"/>
    <w:link w:val="Heading2Char"/>
    <w:uiPriority w:val="9"/>
    <w:unhideWhenUsed/>
    <w:qFormat/>
    <w:rsid w:val="00EE3841"/>
    <w:pPr>
      <w:keepNext/>
      <w:keepLines/>
      <w:spacing w:after="3" w:line="254" w:lineRule="auto"/>
      <w:ind w:left="10" w:hanging="10"/>
      <w:outlineLvl w:val="1"/>
    </w:pPr>
    <w:rPr>
      <w:rFonts w:ascii="Calisto MT" w:eastAsia="Calisto MT" w:hAnsi="Calisto MT" w:cs="Calisto MT"/>
      <w:b/>
      <w:color w:val="000000"/>
      <w:sz w:val="20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376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4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4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4B62"/>
  </w:style>
  <w:style w:type="paragraph" w:styleId="Footer">
    <w:name w:val="footer"/>
    <w:basedOn w:val="Normal"/>
    <w:link w:val="FooterChar"/>
    <w:uiPriority w:val="99"/>
    <w:unhideWhenUsed/>
    <w:rsid w:val="00754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4B62"/>
  </w:style>
  <w:style w:type="character" w:styleId="CommentReference">
    <w:name w:val="annotation reference"/>
    <w:basedOn w:val="DefaultParagraphFont"/>
    <w:uiPriority w:val="99"/>
    <w:semiHidden/>
    <w:unhideWhenUsed/>
    <w:rsid w:val="00623B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3B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3B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3B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3BC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BC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970E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6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498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8498B"/>
    <w:rPr>
      <w:rFonts w:eastAsiaTheme="minorEastAsia"/>
      <w:color w:val="5A5A5A" w:themeColor="text1" w:themeTint="A5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rsid w:val="00EE3841"/>
    <w:rPr>
      <w:rFonts w:ascii="Calisto MT" w:eastAsia="Calisto MT" w:hAnsi="Calisto MT" w:cs="Calisto MT"/>
      <w:b/>
      <w:color w:val="000000"/>
      <w:sz w:val="20"/>
      <w:lang w:eastAsia="en-GB"/>
    </w:rPr>
  </w:style>
  <w:style w:type="table" w:customStyle="1" w:styleId="TableGrid0">
    <w:name w:val="TableGrid"/>
    <w:rsid w:val="00A352E4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rsid w:val="000E2D4A"/>
    <w:pPr>
      <w:spacing w:after="0" w:line="240" w:lineRule="auto"/>
      <w:ind w:right="-322"/>
      <w:jc w:val="both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0E2D4A"/>
    <w:rPr>
      <w:rFonts w:ascii="Comic Sans MS" w:eastAsia="Times New Roman" w:hAnsi="Comic Sans MS" w:cs="Times New Roman"/>
      <w:sz w:val="24"/>
      <w:szCs w:val="20"/>
    </w:rPr>
  </w:style>
  <w:style w:type="paragraph" w:styleId="BodyText3">
    <w:name w:val="Body Text 3"/>
    <w:basedOn w:val="Normal"/>
    <w:link w:val="BodyText3Char"/>
    <w:unhideWhenUsed/>
    <w:rsid w:val="00A30A6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30A62"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5444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E376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85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4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8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7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1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2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78583">
          <w:marLeft w:val="57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3624">
          <w:marLeft w:val="57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81686">
          <w:marLeft w:val="57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9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33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74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64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85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00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59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1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55886">
              <w:marLeft w:val="0"/>
              <w:marRight w:val="0"/>
              <w:marTop w:val="5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94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49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790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1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3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2904">
              <w:marLeft w:val="0"/>
              <w:marRight w:val="0"/>
              <w:marTop w:val="195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289832">
                  <w:marLeft w:val="24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56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457500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9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286255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43252">
                                      <w:marLeft w:val="150"/>
                                      <w:marRight w:val="30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788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0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27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80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45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639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2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7A1-243F-4166-B227-3C0FD8DB0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8</Pages>
  <Words>2745</Words>
  <Characters>15648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baxter</dc:creator>
  <cp:keywords/>
  <dc:description/>
  <cp:lastModifiedBy>Geoff Mills</cp:lastModifiedBy>
  <cp:revision>444</cp:revision>
  <cp:lastPrinted>2021-04-02T13:44:00Z</cp:lastPrinted>
  <dcterms:created xsi:type="dcterms:W3CDTF">2021-10-05T09:59:00Z</dcterms:created>
  <dcterms:modified xsi:type="dcterms:W3CDTF">2021-12-08T09:26:00Z</dcterms:modified>
</cp:coreProperties>
</file>